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2D295" w14:textId="1622E03C" w:rsidR="00FA2138" w:rsidRPr="00354B2A" w:rsidRDefault="009349E0" w:rsidP="007D3118">
      <w:pPr>
        <w:jc w:val="center"/>
        <w:rPr>
          <w:rFonts w:cstheme="minorHAnsi"/>
          <w:b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Prilog 1b</w:t>
      </w:r>
      <w:r w:rsidR="005429AB" w:rsidRPr="00354B2A">
        <w:rPr>
          <w:rFonts w:cstheme="minorHAnsi"/>
          <w:b/>
          <w:sz w:val="24"/>
          <w:szCs w:val="24"/>
        </w:rPr>
        <w:t xml:space="preserve"> - Upute za slaganje </w:t>
      </w:r>
      <w:r w:rsidR="00C000C6" w:rsidRPr="00354B2A">
        <w:rPr>
          <w:rFonts w:cstheme="minorHAnsi"/>
          <w:b/>
          <w:sz w:val="24"/>
          <w:szCs w:val="24"/>
        </w:rPr>
        <w:t>izvještaj</w:t>
      </w:r>
      <w:r w:rsidR="00626504" w:rsidRPr="00354B2A">
        <w:rPr>
          <w:rFonts w:cstheme="minorHAnsi"/>
          <w:b/>
          <w:sz w:val="24"/>
          <w:szCs w:val="24"/>
        </w:rPr>
        <w:t>n</w:t>
      </w:r>
      <w:r w:rsidR="00C000C6" w:rsidRPr="00354B2A">
        <w:rPr>
          <w:rFonts w:cstheme="minorHAnsi"/>
          <w:b/>
          <w:sz w:val="24"/>
          <w:szCs w:val="24"/>
        </w:rPr>
        <w:t xml:space="preserve">e dokumentacije </w:t>
      </w:r>
    </w:p>
    <w:p w14:paraId="5301117F" w14:textId="77777777" w:rsidR="007D3118" w:rsidRPr="00354B2A" w:rsidRDefault="007D3118" w:rsidP="007D3118">
      <w:pPr>
        <w:jc w:val="center"/>
        <w:rPr>
          <w:rFonts w:cstheme="minorHAnsi"/>
          <w:b/>
          <w:sz w:val="24"/>
          <w:szCs w:val="24"/>
        </w:rPr>
      </w:pPr>
    </w:p>
    <w:p w14:paraId="7275D16B" w14:textId="721516DD" w:rsidR="00C000C6" w:rsidRPr="00354B2A" w:rsidRDefault="00C000C6" w:rsidP="00445F8A">
      <w:pPr>
        <w:jc w:val="both"/>
        <w:rPr>
          <w:rFonts w:cstheme="minorHAnsi"/>
          <w:sz w:val="24"/>
          <w:szCs w:val="24"/>
        </w:rPr>
      </w:pPr>
      <w:r w:rsidRPr="00354B2A">
        <w:rPr>
          <w:rFonts w:eastAsia="Calibri" w:cstheme="minorHAnsi"/>
          <w:color w:val="000000"/>
          <w:sz w:val="24"/>
          <w:szCs w:val="24"/>
        </w:rPr>
        <w:t>Sva izvještajna dokumentacija dostavlja se elektronski u pravilno označenim mapama/podmapama radi omogućavanja lakšeg i bržeg procesa odobravanja troškova</w:t>
      </w:r>
      <w:r w:rsidRPr="00354B2A">
        <w:rPr>
          <w:rFonts w:cstheme="minorHAnsi"/>
          <w:sz w:val="24"/>
          <w:szCs w:val="24"/>
        </w:rPr>
        <w:t>.</w:t>
      </w:r>
    </w:p>
    <w:p w14:paraId="6601B453" w14:textId="5F54CDD9" w:rsidR="00C000C6" w:rsidRPr="00354B2A" w:rsidRDefault="005429AB" w:rsidP="00445F8A">
      <w:pPr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Imena podmapa</w:t>
      </w:r>
      <w:r w:rsidR="00445F8A" w:rsidRPr="00354B2A">
        <w:rPr>
          <w:rFonts w:cstheme="minorHAnsi"/>
          <w:sz w:val="24"/>
          <w:szCs w:val="24"/>
        </w:rPr>
        <w:t xml:space="preserve"> bi trebala biti što kraća </w:t>
      </w:r>
      <w:r w:rsidR="00C000C6" w:rsidRPr="00354B2A">
        <w:rPr>
          <w:rFonts w:cstheme="minorHAnsi"/>
          <w:sz w:val="24"/>
          <w:szCs w:val="24"/>
        </w:rPr>
        <w:t>budući da</w:t>
      </w:r>
      <w:r w:rsidRPr="00354B2A">
        <w:rPr>
          <w:rFonts w:cstheme="minorHAnsi"/>
          <w:sz w:val="24"/>
          <w:szCs w:val="24"/>
        </w:rPr>
        <w:t xml:space="preserve"> preveliki broj </w:t>
      </w:r>
      <w:r w:rsidR="00445F8A" w:rsidRPr="00354B2A">
        <w:rPr>
          <w:rFonts w:cstheme="minorHAnsi"/>
          <w:sz w:val="24"/>
          <w:szCs w:val="24"/>
        </w:rPr>
        <w:t>pod</w:t>
      </w:r>
      <w:r w:rsidRPr="00354B2A">
        <w:rPr>
          <w:rFonts w:cstheme="minorHAnsi"/>
          <w:sz w:val="24"/>
          <w:szCs w:val="24"/>
        </w:rPr>
        <w:t xml:space="preserve">mapa </w:t>
      </w:r>
      <w:r w:rsidR="00C000C6" w:rsidRPr="00354B2A">
        <w:rPr>
          <w:rFonts w:cstheme="minorHAnsi"/>
          <w:sz w:val="24"/>
          <w:szCs w:val="24"/>
        </w:rPr>
        <w:t>s</w:t>
      </w:r>
      <w:r w:rsidRPr="00354B2A">
        <w:rPr>
          <w:rFonts w:cstheme="minorHAnsi"/>
          <w:sz w:val="24"/>
          <w:szCs w:val="24"/>
        </w:rPr>
        <w:t xml:space="preserve"> dugačkim nazivima </w:t>
      </w:r>
      <w:r w:rsidR="00C000C6" w:rsidRPr="00354B2A">
        <w:rPr>
          <w:rFonts w:cstheme="minorHAnsi"/>
          <w:sz w:val="24"/>
          <w:szCs w:val="24"/>
        </w:rPr>
        <w:t>uzrokuje</w:t>
      </w:r>
      <w:r w:rsidRPr="00354B2A">
        <w:rPr>
          <w:rFonts w:cstheme="minorHAnsi"/>
          <w:sz w:val="24"/>
          <w:szCs w:val="24"/>
        </w:rPr>
        <w:t xml:space="preserve"> problem otvaranja i kopiranja </w:t>
      </w:r>
      <w:r w:rsidR="00C000C6" w:rsidRPr="00354B2A">
        <w:rPr>
          <w:rFonts w:cstheme="minorHAnsi"/>
          <w:sz w:val="24"/>
          <w:szCs w:val="24"/>
        </w:rPr>
        <w:t xml:space="preserve">izvještajne </w:t>
      </w:r>
      <w:r w:rsidRPr="00354B2A">
        <w:rPr>
          <w:rFonts w:cstheme="minorHAnsi"/>
          <w:sz w:val="24"/>
          <w:szCs w:val="24"/>
        </w:rPr>
        <w:t>dokumentacije.</w:t>
      </w:r>
      <w:r w:rsidR="005740AD" w:rsidRPr="00354B2A">
        <w:rPr>
          <w:rFonts w:cstheme="minorHAnsi"/>
          <w:sz w:val="24"/>
          <w:szCs w:val="24"/>
        </w:rPr>
        <w:t xml:space="preserve"> </w:t>
      </w:r>
    </w:p>
    <w:p w14:paraId="5A2E2195" w14:textId="4E405311" w:rsidR="00751C52" w:rsidRPr="00354B2A" w:rsidRDefault="00C000C6" w:rsidP="00FA2138">
      <w:pPr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U skladu s navedenim, </w:t>
      </w:r>
      <w:r w:rsidR="000A7DF0">
        <w:rPr>
          <w:rFonts w:cstheme="minorHAnsi"/>
          <w:sz w:val="24"/>
          <w:szCs w:val="24"/>
        </w:rPr>
        <w:t>TK</w:t>
      </w:r>
      <w:r w:rsidRPr="00354B2A">
        <w:rPr>
          <w:rFonts w:cstheme="minorHAnsi"/>
          <w:sz w:val="24"/>
          <w:szCs w:val="24"/>
        </w:rPr>
        <w:t xml:space="preserve"> razvilo je detaljne upute oko načina slaganja </w:t>
      </w:r>
      <w:r w:rsidR="0075279C" w:rsidRPr="00354B2A">
        <w:rPr>
          <w:rFonts w:cstheme="minorHAnsi"/>
          <w:sz w:val="24"/>
          <w:szCs w:val="24"/>
        </w:rPr>
        <w:t>i označavanja izvještajne dokumentacije te skraćene nazive podmap</w:t>
      </w:r>
      <w:r w:rsidR="00FE7A86" w:rsidRPr="00354B2A">
        <w:rPr>
          <w:rFonts w:cstheme="minorHAnsi"/>
          <w:sz w:val="24"/>
          <w:szCs w:val="24"/>
        </w:rPr>
        <w:t>a</w:t>
      </w:r>
      <w:r w:rsidR="0075279C" w:rsidRPr="00354B2A">
        <w:rPr>
          <w:rFonts w:cstheme="minorHAnsi"/>
          <w:sz w:val="24"/>
          <w:szCs w:val="24"/>
        </w:rPr>
        <w:t xml:space="preserve"> kako bi se sva dokumentacijama mogla nesmetano otvarati i kopirati. </w:t>
      </w:r>
    </w:p>
    <w:p w14:paraId="615FF443" w14:textId="3878AA5A" w:rsidR="00751C52" w:rsidRPr="00354B2A" w:rsidRDefault="00751C52" w:rsidP="00751C52">
      <w:pPr>
        <w:rPr>
          <w:rFonts w:cstheme="minorHAnsi"/>
          <w:b/>
          <w:sz w:val="24"/>
          <w:szCs w:val="24"/>
        </w:rPr>
      </w:pPr>
      <w:r w:rsidRPr="00354B2A">
        <w:rPr>
          <w:rFonts w:cstheme="minorHAnsi"/>
          <w:b/>
          <w:sz w:val="24"/>
          <w:szCs w:val="24"/>
          <w:u w:val="single"/>
        </w:rPr>
        <w:t>Legenda</w:t>
      </w:r>
      <w:r w:rsidRPr="00354B2A">
        <w:rPr>
          <w:rFonts w:cstheme="minorHAnsi"/>
          <w:b/>
          <w:sz w:val="24"/>
          <w:szCs w:val="24"/>
        </w:rPr>
        <w:t>:</w:t>
      </w:r>
    </w:p>
    <w:p w14:paraId="392A8B1A" w14:textId="14BF93E9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Dopis</w:t>
      </w:r>
      <w:r w:rsidRPr="00354B2A">
        <w:rPr>
          <w:rFonts w:cstheme="minorHAnsi"/>
          <w:sz w:val="24"/>
          <w:szCs w:val="24"/>
        </w:rPr>
        <w:t xml:space="preserve"> – Dopis za </w:t>
      </w:r>
      <w:r w:rsidR="000A7DF0">
        <w:rPr>
          <w:rFonts w:cstheme="minorHAnsi"/>
          <w:sz w:val="24"/>
          <w:szCs w:val="24"/>
        </w:rPr>
        <w:t>TK</w:t>
      </w:r>
    </w:p>
    <w:p w14:paraId="30273957" w14:textId="082C0129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PDV</w:t>
      </w:r>
      <w:r w:rsidRPr="00354B2A">
        <w:rPr>
          <w:rFonts w:cstheme="minorHAnsi"/>
          <w:sz w:val="24"/>
          <w:szCs w:val="24"/>
        </w:rPr>
        <w:t xml:space="preserve"> – Potvrda </w:t>
      </w:r>
      <w:r w:rsidR="0075279C" w:rsidRPr="00354B2A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>orezne uprave</w:t>
      </w:r>
      <w:r w:rsidR="0075279C" w:rsidRPr="00354B2A">
        <w:rPr>
          <w:rFonts w:cstheme="minorHAnsi"/>
          <w:sz w:val="24"/>
          <w:szCs w:val="24"/>
        </w:rPr>
        <w:t>/Izjava odgovorne osobe</w:t>
      </w:r>
    </w:p>
    <w:p w14:paraId="6BCF90B9" w14:textId="06A7CE9E" w:rsidR="00751C52" w:rsidRPr="00354B2A" w:rsidRDefault="00806185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Konto</w:t>
      </w:r>
      <w:r w:rsidR="00751C52" w:rsidRPr="00354B2A">
        <w:rPr>
          <w:rFonts w:cstheme="minorHAnsi"/>
          <w:sz w:val="24"/>
          <w:szCs w:val="24"/>
        </w:rPr>
        <w:t xml:space="preserve"> – Računovodstvene evidencije</w:t>
      </w:r>
    </w:p>
    <w:p w14:paraId="5818CDB8" w14:textId="43129232" w:rsidR="00751C52" w:rsidRPr="00354B2A" w:rsidRDefault="00806185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PA</w:t>
      </w:r>
      <w:r w:rsidR="00751C52" w:rsidRPr="00354B2A">
        <w:rPr>
          <w:rFonts w:cstheme="minorHAnsi"/>
          <w:sz w:val="24"/>
          <w:szCs w:val="24"/>
        </w:rPr>
        <w:t xml:space="preserve"> – Sporazum o partnerstvu</w:t>
      </w:r>
      <w:r w:rsidR="0075279C" w:rsidRPr="00354B2A">
        <w:rPr>
          <w:rFonts w:cstheme="minorHAnsi"/>
          <w:sz w:val="24"/>
          <w:szCs w:val="24"/>
        </w:rPr>
        <w:t xml:space="preserve"> (engl. </w:t>
      </w:r>
      <w:r w:rsidR="0075279C" w:rsidRPr="00354B2A">
        <w:rPr>
          <w:rFonts w:cstheme="minorHAnsi"/>
          <w:i/>
          <w:sz w:val="24"/>
          <w:szCs w:val="24"/>
          <w:lang w:val="en-US"/>
        </w:rPr>
        <w:t>Partnership Agreement</w:t>
      </w:r>
      <w:r w:rsidR="0075279C" w:rsidRPr="00354B2A">
        <w:rPr>
          <w:rFonts w:cstheme="minorHAnsi"/>
          <w:sz w:val="24"/>
          <w:szCs w:val="24"/>
        </w:rPr>
        <w:t>)</w:t>
      </w:r>
    </w:p>
    <w:p w14:paraId="65F564A6" w14:textId="5A0B5B51" w:rsidR="00751C52" w:rsidRPr="00354B2A" w:rsidRDefault="00806185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SC</w:t>
      </w:r>
      <w:r w:rsidR="00751C52" w:rsidRPr="00354B2A">
        <w:rPr>
          <w:rFonts w:cstheme="minorHAnsi"/>
          <w:b/>
          <w:sz w:val="24"/>
          <w:szCs w:val="24"/>
        </w:rPr>
        <w:t xml:space="preserve"> </w:t>
      </w:r>
      <w:r w:rsidRPr="00354B2A">
        <w:rPr>
          <w:rFonts w:cstheme="minorHAnsi"/>
          <w:sz w:val="24"/>
          <w:szCs w:val="24"/>
        </w:rPr>
        <w:t>– Ugovor o sufinanciranju</w:t>
      </w:r>
      <w:r w:rsidR="0075279C" w:rsidRPr="00354B2A">
        <w:rPr>
          <w:rFonts w:cstheme="minorHAnsi"/>
          <w:sz w:val="24"/>
          <w:szCs w:val="24"/>
        </w:rPr>
        <w:t xml:space="preserve"> (engl. </w:t>
      </w:r>
      <w:r w:rsidR="0075279C" w:rsidRPr="00354B2A">
        <w:rPr>
          <w:rFonts w:cstheme="minorHAnsi"/>
          <w:i/>
          <w:sz w:val="24"/>
          <w:szCs w:val="24"/>
          <w:lang w:val="en-US"/>
        </w:rPr>
        <w:t>Subsidy Contract</w:t>
      </w:r>
      <w:r w:rsidR="0075279C" w:rsidRPr="00354B2A">
        <w:rPr>
          <w:rFonts w:cstheme="minorHAnsi"/>
          <w:sz w:val="24"/>
          <w:szCs w:val="24"/>
        </w:rPr>
        <w:t>)</w:t>
      </w:r>
    </w:p>
    <w:p w14:paraId="06A0315D" w14:textId="1B3539CB" w:rsidR="00806185" w:rsidRPr="00354B2A" w:rsidRDefault="00806185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Interni akti</w:t>
      </w:r>
      <w:r w:rsidRPr="00354B2A">
        <w:rPr>
          <w:rFonts w:cstheme="minorHAnsi"/>
          <w:sz w:val="24"/>
          <w:szCs w:val="24"/>
        </w:rPr>
        <w:t xml:space="preserve"> – </w:t>
      </w:r>
      <w:r w:rsidR="0075279C" w:rsidRPr="00354B2A">
        <w:rPr>
          <w:rFonts w:cstheme="minorHAnsi"/>
          <w:sz w:val="24"/>
          <w:szCs w:val="24"/>
        </w:rPr>
        <w:t>Pr</w:t>
      </w:r>
      <w:r w:rsidRPr="00354B2A">
        <w:rPr>
          <w:rFonts w:cstheme="minorHAnsi"/>
          <w:sz w:val="24"/>
          <w:szCs w:val="24"/>
        </w:rPr>
        <w:t xml:space="preserve">avilnik o radu i/ili ostali slični dokumenti </w:t>
      </w:r>
    </w:p>
    <w:p w14:paraId="12233363" w14:textId="121DFF04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M</w:t>
      </w:r>
      <w:r w:rsidR="0075279C" w:rsidRPr="00354B2A">
        <w:rPr>
          <w:rFonts w:cstheme="minorHAnsi"/>
          <w:b/>
          <w:sz w:val="24"/>
          <w:szCs w:val="24"/>
        </w:rPr>
        <w:t xml:space="preserve"> </w:t>
      </w:r>
      <w:r w:rsidRPr="00354B2A">
        <w:rPr>
          <w:rFonts w:cstheme="minorHAnsi"/>
          <w:b/>
          <w:sz w:val="24"/>
          <w:szCs w:val="24"/>
        </w:rPr>
        <w:t xml:space="preserve">1  </w:t>
      </w:r>
      <w:r w:rsidRPr="00354B2A">
        <w:rPr>
          <w:rFonts w:cstheme="minorHAnsi"/>
          <w:sz w:val="24"/>
          <w:szCs w:val="24"/>
        </w:rPr>
        <w:t xml:space="preserve">– </w:t>
      </w:r>
      <w:r w:rsidR="0075279C" w:rsidRPr="00354B2A">
        <w:rPr>
          <w:rFonts w:cstheme="minorHAnsi"/>
          <w:sz w:val="24"/>
          <w:szCs w:val="24"/>
        </w:rPr>
        <w:t>M</w:t>
      </w:r>
      <w:r w:rsidRPr="00354B2A">
        <w:rPr>
          <w:rFonts w:cstheme="minorHAnsi"/>
          <w:sz w:val="24"/>
          <w:szCs w:val="24"/>
        </w:rPr>
        <w:t>etoda puno radno vrijeme na projektu</w:t>
      </w:r>
    </w:p>
    <w:p w14:paraId="6B7712D6" w14:textId="23CCFA6C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 xml:space="preserve">M 2 </w:t>
      </w:r>
      <w:r w:rsidRPr="00354B2A">
        <w:rPr>
          <w:rFonts w:cstheme="minorHAnsi"/>
          <w:sz w:val="24"/>
          <w:szCs w:val="24"/>
        </w:rPr>
        <w:t xml:space="preserve">– </w:t>
      </w:r>
      <w:r w:rsidR="0075279C" w:rsidRPr="00354B2A">
        <w:rPr>
          <w:rFonts w:cstheme="minorHAnsi"/>
          <w:sz w:val="24"/>
          <w:szCs w:val="24"/>
        </w:rPr>
        <w:t>M</w:t>
      </w:r>
      <w:r w:rsidRPr="00354B2A">
        <w:rPr>
          <w:rFonts w:cstheme="minorHAnsi"/>
          <w:sz w:val="24"/>
          <w:szCs w:val="24"/>
        </w:rPr>
        <w:t>etoda nepuno radno vrijeme s fiksnim postotkom rada na projektu</w:t>
      </w:r>
    </w:p>
    <w:p w14:paraId="521A8C95" w14:textId="09AFBD08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 xml:space="preserve">M 3 </w:t>
      </w:r>
      <w:r w:rsidRPr="00354B2A">
        <w:rPr>
          <w:rFonts w:cstheme="minorHAnsi"/>
          <w:sz w:val="24"/>
          <w:szCs w:val="24"/>
        </w:rPr>
        <w:t xml:space="preserve">– </w:t>
      </w:r>
      <w:r w:rsidR="0075279C" w:rsidRPr="00354B2A">
        <w:rPr>
          <w:rFonts w:cstheme="minorHAnsi"/>
          <w:sz w:val="24"/>
          <w:szCs w:val="24"/>
        </w:rPr>
        <w:t>M</w:t>
      </w:r>
      <w:r w:rsidRPr="00354B2A">
        <w:rPr>
          <w:rFonts w:cstheme="minorHAnsi"/>
          <w:sz w:val="24"/>
          <w:szCs w:val="24"/>
        </w:rPr>
        <w:t>etoda nepuno radno vrijeme s fleksibilnim brojem radnih sati mjesečno</w:t>
      </w:r>
    </w:p>
    <w:p w14:paraId="5F901F3F" w14:textId="33E2B9AA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 xml:space="preserve">M 4 </w:t>
      </w:r>
      <w:r w:rsidRPr="00354B2A">
        <w:rPr>
          <w:rFonts w:cstheme="minorHAnsi"/>
          <w:sz w:val="24"/>
          <w:szCs w:val="24"/>
        </w:rPr>
        <w:t xml:space="preserve">– </w:t>
      </w:r>
      <w:r w:rsidR="0075279C" w:rsidRPr="00354B2A">
        <w:rPr>
          <w:rFonts w:cstheme="minorHAnsi"/>
          <w:sz w:val="24"/>
          <w:szCs w:val="24"/>
        </w:rPr>
        <w:t>M</w:t>
      </w:r>
      <w:r w:rsidRPr="00354B2A">
        <w:rPr>
          <w:rFonts w:cstheme="minorHAnsi"/>
          <w:sz w:val="24"/>
          <w:szCs w:val="24"/>
        </w:rPr>
        <w:t>etoda Ugovoren</w:t>
      </w:r>
      <w:r w:rsidR="0075279C" w:rsidRPr="00354B2A">
        <w:rPr>
          <w:rFonts w:cstheme="minorHAnsi"/>
          <w:sz w:val="24"/>
          <w:szCs w:val="24"/>
        </w:rPr>
        <w:t>a</w:t>
      </w:r>
      <w:r w:rsidRPr="00354B2A">
        <w:rPr>
          <w:rFonts w:cstheme="minorHAnsi"/>
          <w:sz w:val="24"/>
          <w:szCs w:val="24"/>
        </w:rPr>
        <w:t xml:space="preserve"> satnic</w:t>
      </w:r>
      <w:r w:rsidR="0075279C" w:rsidRPr="00354B2A">
        <w:rPr>
          <w:rFonts w:cstheme="minorHAnsi"/>
          <w:sz w:val="24"/>
          <w:szCs w:val="24"/>
        </w:rPr>
        <w:t>a</w:t>
      </w:r>
    </w:p>
    <w:p w14:paraId="370B9C0A" w14:textId="1BF9733F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 xml:space="preserve">P 1 </w:t>
      </w:r>
      <w:r w:rsidRPr="00354B2A">
        <w:rPr>
          <w:rFonts w:cstheme="minorHAnsi"/>
          <w:sz w:val="24"/>
          <w:szCs w:val="24"/>
        </w:rPr>
        <w:t xml:space="preserve">– </w:t>
      </w:r>
      <w:r w:rsidR="0075279C" w:rsidRPr="00354B2A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 xml:space="preserve">utovanje 1 (molimo putovanja označavati kronološki; P 1 za putovanje koje se kronološki dogodilo prvo, P 2 – putovanje koje se dogodilo drugo, </w:t>
      </w:r>
      <w:r w:rsidR="0075279C" w:rsidRPr="00354B2A">
        <w:rPr>
          <w:rFonts w:cstheme="minorHAnsi"/>
          <w:sz w:val="24"/>
          <w:szCs w:val="24"/>
        </w:rPr>
        <w:t>itd</w:t>
      </w:r>
      <w:r w:rsidRPr="00354B2A">
        <w:rPr>
          <w:rFonts w:cstheme="minorHAnsi"/>
          <w:sz w:val="24"/>
          <w:szCs w:val="24"/>
        </w:rPr>
        <w:t>...)</w:t>
      </w:r>
    </w:p>
    <w:p w14:paraId="536DF18A" w14:textId="77777777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 xml:space="preserve">PU 1 </w:t>
      </w:r>
      <w:r w:rsidRPr="00354B2A">
        <w:rPr>
          <w:rFonts w:cstheme="minorHAnsi"/>
          <w:sz w:val="24"/>
          <w:szCs w:val="24"/>
        </w:rPr>
        <w:t>– Pružatelj usluge 1</w:t>
      </w:r>
    </w:p>
    <w:p w14:paraId="3BD82708" w14:textId="77777777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 xml:space="preserve">PU 2 </w:t>
      </w:r>
      <w:r w:rsidRPr="00354B2A">
        <w:rPr>
          <w:rFonts w:cstheme="minorHAnsi"/>
          <w:sz w:val="24"/>
          <w:szCs w:val="24"/>
        </w:rPr>
        <w:t>– Pružatelj usluge 2</w:t>
      </w:r>
    </w:p>
    <w:p w14:paraId="6E5E26F5" w14:textId="63DA0B4C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D</w:t>
      </w:r>
      <w:r w:rsidR="0075279C" w:rsidRPr="00354B2A">
        <w:rPr>
          <w:rFonts w:cstheme="minorHAnsi"/>
          <w:b/>
          <w:sz w:val="24"/>
          <w:szCs w:val="24"/>
        </w:rPr>
        <w:t>O</w:t>
      </w:r>
      <w:r w:rsidRPr="00354B2A">
        <w:rPr>
          <w:rFonts w:cstheme="minorHAnsi"/>
          <w:b/>
          <w:sz w:val="24"/>
          <w:szCs w:val="24"/>
        </w:rPr>
        <w:t xml:space="preserve"> 1 </w:t>
      </w:r>
      <w:r w:rsidRPr="00354B2A">
        <w:rPr>
          <w:rFonts w:cstheme="minorHAnsi"/>
          <w:sz w:val="24"/>
          <w:szCs w:val="24"/>
        </w:rPr>
        <w:t xml:space="preserve">– Dobavljač opreme 1 </w:t>
      </w:r>
    </w:p>
    <w:p w14:paraId="2D098907" w14:textId="3EF041D8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D</w:t>
      </w:r>
      <w:r w:rsidR="0075279C" w:rsidRPr="00354B2A">
        <w:rPr>
          <w:rFonts w:cstheme="minorHAnsi"/>
          <w:b/>
          <w:sz w:val="24"/>
          <w:szCs w:val="24"/>
        </w:rPr>
        <w:t>O</w:t>
      </w:r>
      <w:r w:rsidRPr="00354B2A">
        <w:rPr>
          <w:rFonts w:cstheme="minorHAnsi"/>
          <w:b/>
          <w:sz w:val="24"/>
          <w:szCs w:val="24"/>
        </w:rPr>
        <w:t xml:space="preserve"> 2 </w:t>
      </w:r>
      <w:r w:rsidRPr="00354B2A">
        <w:rPr>
          <w:rFonts w:cstheme="minorHAnsi"/>
          <w:sz w:val="24"/>
          <w:szCs w:val="24"/>
        </w:rPr>
        <w:t>– Dobavljač opreme 2</w:t>
      </w:r>
    </w:p>
    <w:p w14:paraId="61DAAD7A" w14:textId="221AD024" w:rsidR="00751C52" w:rsidRPr="00354B2A" w:rsidRDefault="00751C52" w:rsidP="00751C52">
      <w:pPr>
        <w:rPr>
          <w:rFonts w:cstheme="minorHAnsi"/>
          <w:sz w:val="24"/>
          <w:szCs w:val="24"/>
        </w:rPr>
      </w:pPr>
      <w:r w:rsidRPr="00354B2A">
        <w:rPr>
          <w:rFonts w:cstheme="minorHAnsi"/>
          <w:b/>
          <w:sz w:val="24"/>
          <w:szCs w:val="24"/>
        </w:rPr>
        <w:t>I</w:t>
      </w:r>
      <w:r w:rsidR="0075279C" w:rsidRPr="00354B2A">
        <w:rPr>
          <w:rFonts w:cstheme="minorHAnsi"/>
          <w:b/>
          <w:sz w:val="24"/>
          <w:szCs w:val="24"/>
        </w:rPr>
        <w:t>R</w:t>
      </w:r>
      <w:r w:rsidRPr="00354B2A">
        <w:rPr>
          <w:rFonts w:cstheme="minorHAnsi"/>
          <w:b/>
          <w:sz w:val="24"/>
          <w:szCs w:val="24"/>
        </w:rPr>
        <w:t xml:space="preserve"> 1 </w:t>
      </w:r>
      <w:r w:rsidRPr="00354B2A">
        <w:rPr>
          <w:rFonts w:cstheme="minorHAnsi"/>
          <w:sz w:val="24"/>
          <w:szCs w:val="24"/>
        </w:rPr>
        <w:t>– Izvođač radova 1</w:t>
      </w:r>
    </w:p>
    <w:p w14:paraId="219BA92F" w14:textId="17E48028" w:rsidR="00751C52" w:rsidRPr="00354B2A" w:rsidRDefault="00751C52" w:rsidP="00751C52">
      <w:pPr>
        <w:rPr>
          <w:rFonts w:cstheme="minorHAnsi"/>
          <w:sz w:val="24"/>
          <w:szCs w:val="24"/>
        </w:rPr>
        <w:sectPr w:rsidR="00751C52" w:rsidRPr="00354B2A" w:rsidSect="00751C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54B2A">
        <w:rPr>
          <w:rFonts w:cstheme="minorHAnsi"/>
          <w:b/>
          <w:sz w:val="24"/>
          <w:szCs w:val="24"/>
        </w:rPr>
        <w:t>I</w:t>
      </w:r>
      <w:r w:rsidR="0075279C" w:rsidRPr="00354B2A">
        <w:rPr>
          <w:rFonts w:cstheme="minorHAnsi"/>
          <w:b/>
          <w:sz w:val="24"/>
          <w:szCs w:val="24"/>
        </w:rPr>
        <w:t>R</w:t>
      </w:r>
      <w:r w:rsidRPr="00354B2A">
        <w:rPr>
          <w:rFonts w:cstheme="minorHAnsi"/>
          <w:b/>
          <w:sz w:val="24"/>
          <w:szCs w:val="24"/>
        </w:rPr>
        <w:t xml:space="preserve"> 2 </w:t>
      </w:r>
      <w:r w:rsidRPr="00354B2A">
        <w:rPr>
          <w:rFonts w:cstheme="minorHAnsi"/>
          <w:sz w:val="24"/>
          <w:szCs w:val="24"/>
        </w:rPr>
        <w:t>– Izvođač radova</w:t>
      </w:r>
      <w:r w:rsidR="0075279C" w:rsidRPr="00354B2A">
        <w:rPr>
          <w:rFonts w:cstheme="minorHAnsi"/>
          <w:sz w:val="24"/>
          <w:szCs w:val="24"/>
        </w:rPr>
        <w:t xml:space="preserve"> 2</w:t>
      </w:r>
    </w:p>
    <w:p w14:paraId="473E1E15" w14:textId="52CEA2CB" w:rsidR="00BC0A3B" w:rsidRPr="00354B2A" w:rsidRDefault="00BC0A3B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1: Priprema izvještajne dokumentacije</w:t>
      </w:r>
      <w:r w:rsidR="002A05CF" w:rsidRPr="00354B2A">
        <w:rPr>
          <w:rFonts w:cstheme="minorHAnsi"/>
          <w:sz w:val="24"/>
          <w:szCs w:val="24"/>
        </w:rPr>
        <w:t xml:space="preserve"> (Korak 1)</w:t>
      </w:r>
    </w:p>
    <w:p w14:paraId="3514E071" w14:textId="77777777" w:rsidR="00BC0A3B" w:rsidRPr="00354B2A" w:rsidRDefault="003A6DBF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37CBC8AB" wp14:editId="5B5B8FCD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CF32D75" w14:textId="77777777" w:rsidR="003A6DBF" w:rsidRPr="00354B2A" w:rsidRDefault="003A6DBF" w:rsidP="005429AB">
      <w:pPr>
        <w:rPr>
          <w:rFonts w:cstheme="minorHAnsi"/>
          <w:sz w:val="24"/>
          <w:szCs w:val="24"/>
        </w:rPr>
      </w:pPr>
    </w:p>
    <w:p w14:paraId="1823DC9D" w14:textId="77777777" w:rsidR="003A6DBF" w:rsidRPr="00354B2A" w:rsidRDefault="003A6DBF" w:rsidP="005429AB">
      <w:pPr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>Primjer:</w:t>
      </w:r>
    </w:p>
    <w:p w14:paraId="10447F06" w14:textId="149A183B" w:rsidR="0075279C" w:rsidRPr="00354B2A" w:rsidRDefault="00FE7A86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Ukoliko p</w:t>
      </w:r>
      <w:r w:rsidR="0075279C" w:rsidRPr="00354B2A">
        <w:rPr>
          <w:rFonts w:cstheme="minorHAnsi"/>
          <w:sz w:val="24"/>
          <w:szCs w:val="24"/>
        </w:rPr>
        <w:t xml:space="preserve">rojekt </w:t>
      </w:r>
      <w:r w:rsidRPr="00354B2A">
        <w:rPr>
          <w:rFonts w:cstheme="minorHAnsi"/>
          <w:sz w:val="24"/>
          <w:szCs w:val="24"/>
        </w:rPr>
        <w:t>„</w:t>
      </w:r>
      <w:r w:rsidR="0075279C" w:rsidRPr="00354B2A">
        <w:rPr>
          <w:rFonts w:cstheme="minorHAnsi"/>
          <w:sz w:val="24"/>
          <w:szCs w:val="24"/>
        </w:rPr>
        <w:t>REPORT</w:t>
      </w:r>
      <w:r w:rsidRPr="00354B2A">
        <w:rPr>
          <w:rFonts w:cstheme="minorHAnsi"/>
          <w:sz w:val="24"/>
          <w:szCs w:val="24"/>
        </w:rPr>
        <w:t>“</w:t>
      </w:r>
      <w:r w:rsidR="0075279C" w:rsidRPr="00354B2A">
        <w:rPr>
          <w:rFonts w:cstheme="minorHAnsi"/>
          <w:sz w:val="24"/>
          <w:szCs w:val="24"/>
        </w:rPr>
        <w:t xml:space="preserve">, kojeg provodi </w:t>
      </w:r>
      <w:r w:rsidR="000A7DF0">
        <w:rPr>
          <w:rFonts w:cstheme="minorHAnsi"/>
          <w:sz w:val="24"/>
          <w:szCs w:val="24"/>
        </w:rPr>
        <w:t>MRRFEU</w:t>
      </w:r>
      <w:r w:rsidRPr="00354B2A">
        <w:rPr>
          <w:rFonts w:cstheme="minorHAnsi"/>
          <w:sz w:val="24"/>
          <w:szCs w:val="24"/>
        </w:rPr>
        <w:t>,</w:t>
      </w:r>
      <w:r w:rsidR="0075279C" w:rsidRPr="00354B2A">
        <w:rPr>
          <w:rFonts w:cstheme="minorHAnsi"/>
          <w:sz w:val="24"/>
          <w:szCs w:val="24"/>
        </w:rPr>
        <w:t xml:space="preserve"> dostavlja drugi izvještaj</w:t>
      </w:r>
      <w:r w:rsidRPr="00354B2A">
        <w:rPr>
          <w:rFonts w:cstheme="minorHAnsi"/>
          <w:sz w:val="24"/>
          <w:szCs w:val="24"/>
        </w:rPr>
        <w:t>,</w:t>
      </w:r>
      <w:r w:rsidR="0075279C" w:rsidRPr="00354B2A">
        <w:rPr>
          <w:rFonts w:cstheme="minorHAnsi"/>
          <w:sz w:val="24"/>
          <w:szCs w:val="24"/>
        </w:rPr>
        <w:t xml:space="preserve"> </w:t>
      </w:r>
      <w:r w:rsidRPr="00354B2A">
        <w:rPr>
          <w:rFonts w:cstheme="minorHAnsi"/>
          <w:sz w:val="24"/>
          <w:szCs w:val="24"/>
        </w:rPr>
        <w:t xml:space="preserve">mapu će dostaviti na </w:t>
      </w:r>
      <w:r w:rsidR="0075279C" w:rsidRPr="00354B2A">
        <w:rPr>
          <w:rFonts w:cstheme="minorHAnsi"/>
          <w:sz w:val="24"/>
          <w:szCs w:val="24"/>
        </w:rPr>
        <w:t>sljedeći način:</w:t>
      </w:r>
    </w:p>
    <w:p w14:paraId="54770841" w14:textId="76A046F4" w:rsidR="0075279C" w:rsidRPr="00354B2A" w:rsidRDefault="00182D17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="0075279C" w:rsidRPr="00354B2A">
        <w:rPr>
          <w:rFonts w:cstheme="minorHAnsi"/>
          <w:i/>
          <w:sz w:val="24"/>
          <w:szCs w:val="24"/>
        </w:rPr>
        <w:t>REPORT</w:t>
      </w:r>
      <w:r w:rsidRPr="00354B2A">
        <w:rPr>
          <w:rFonts w:cstheme="minorHAnsi"/>
          <w:i/>
          <w:sz w:val="24"/>
          <w:szCs w:val="24"/>
        </w:rPr>
        <w:t xml:space="preserve">, </w:t>
      </w:r>
      <w:r w:rsidR="000A7DF0">
        <w:rPr>
          <w:rFonts w:cstheme="minorHAnsi"/>
          <w:i/>
          <w:sz w:val="24"/>
          <w:szCs w:val="24"/>
        </w:rPr>
        <w:t>MRRFEU</w:t>
      </w:r>
      <w:r w:rsidRPr="00354B2A">
        <w:rPr>
          <w:rFonts w:cstheme="minorHAnsi"/>
          <w:i/>
          <w:sz w:val="24"/>
          <w:szCs w:val="24"/>
        </w:rPr>
        <w:t xml:space="preserve">, </w:t>
      </w:r>
      <w:r w:rsidR="00674236" w:rsidRPr="00354B2A">
        <w:rPr>
          <w:rFonts w:cstheme="minorHAnsi"/>
          <w:i/>
          <w:sz w:val="24"/>
          <w:szCs w:val="24"/>
        </w:rPr>
        <w:t>PR</w:t>
      </w:r>
      <w:r w:rsidR="0010625B" w:rsidRPr="00354B2A">
        <w:rPr>
          <w:rFonts w:cstheme="minorHAnsi"/>
          <w:i/>
          <w:sz w:val="24"/>
          <w:szCs w:val="24"/>
        </w:rPr>
        <w:t>2</w:t>
      </w:r>
      <w:r w:rsidR="00E41074" w:rsidRPr="00354B2A">
        <w:rPr>
          <w:rFonts w:cstheme="minorHAnsi"/>
          <w:sz w:val="24"/>
          <w:szCs w:val="24"/>
        </w:rPr>
        <w:t>“</w:t>
      </w:r>
    </w:p>
    <w:p w14:paraId="32D3374C" w14:textId="1088C6F6" w:rsidR="003A6DBF" w:rsidRPr="00354B2A" w:rsidRDefault="0075279C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Mapa se </w:t>
      </w:r>
      <w:r w:rsidR="00E41074" w:rsidRPr="00354B2A">
        <w:rPr>
          <w:rFonts w:cstheme="minorHAnsi"/>
          <w:sz w:val="24"/>
          <w:szCs w:val="24"/>
        </w:rPr>
        <w:t>sastoji od podmapa</w:t>
      </w:r>
      <w:r w:rsidR="003A6DBF" w:rsidRPr="00354B2A">
        <w:rPr>
          <w:rFonts w:cstheme="minorHAnsi"/>
          <w:sz w:val="24"/>
          <w:szCs w:val="24"/>
        </w:rPr>
        <w:t xml:space="preserve"> </w:t>
      </w:r>
      <w:r w:rsidR="00E41074" w:rsidRPr="00354B2A">
        <w:rPr>
          <w:rFonts w:cstheme="minorHAnsi"/>
          <w:sz w:val="24"/>
          <w:szCs w:val="24"/>
        </w:rPr>
        <w:t>„Projektna dokumentacija“; „</w:t>
      </w:r>
      <w:r w:rsidR="000A7DF0">
        <w:rPr>
          <w:rFonts w:cstheme="minorHAnsi"/>
          <w:sz w:val="24"/>
          <w:szCs w:val="24"/>
        </w:rPr>
        <w:t>Osoblje</w:t>
      </w:r>
      <w:r w:rsidR="00E41074" w:rsidRPr="00354B2A">
        <w:rPr>
          <w:rFonts w:cstheme="minorHAnsi"/>
          <w:sz w:val="24"/>
          <w:szCs w:val="24"/>
        </w:rPr>
        <w:t>“; „</w:t>
      </w:r>
      <w:r w:rsidR="000A7DF0">
        <w:rPr>
          <w:rFonts w:cstheme="minorHAnsi"/>
          <w:sz w:val="24"/>
          <w:szCs w:val="24"/>
        </w:rPr>
        <w:t>P</w:t>
      </w:r>
      <w:r w:rsidR="00E41074" w:rsidRPr="00354B2A">
        <w:rPr>
          <w:rFonts w:cstheme="minorHAnsi"/>
          <w:sz w:val="24"/>
          <w:szCs w:val="24"/>
        </w:rPr>
        <w:t>utovanja i smještaj“; „</w:t>
      </w:r>
      <w:r w:rsidR="000A7DF0">
        <w:rPr>
          <w:rFonts w:cstheme="minorHAnsi"/>
          <w:sz w:val="24"/>
          <w:szCs w:val="24"/>
        </w:rPr>
        <w:t>V</w:t>
      </w:r>
      <w:r w:rsidR="00E41074" w:rsidRPr="00354B2A">
        <w:rPr>
          <w:rFonts w:cstheme="minorHAnsi"/>
          <w:sz w:val="24"/>
          <w:szCs w:val="24"/>
        </w:rPr>
        <w:t>anjski stručnja</w:t>
      </w:r>
      <w:r w:rsidR="000A7DF0">
        <w:rPr>
          <w:rFonts w:cstheme="minorHAnsi"/>
          <w:sz w:val="24"/>
          <w:szCs w:val="24"/>
        </w:rPr>
        <w:t>ci</w:t>
      </w:r>
      <w:r w:rsidR="00E41074" w:rsidRPr="00354B2A">
        <w:rPr>
          <w:rFonts w:cstheme="minorHAnsi"/>
          <w:sz w:val="24"/>
          <w:szCs w:val="24"/>
        </w:rPr>
        <w:t xml:space="preserve"> i </w:t>
      </w:r>
      <w:r w:rsidR="000A7DF0" w:rsidRPr="00354B2A">
        <w:rPr>
          <w:rFonts w:cstheme="minorHAnsi"/>
          <w:sz w:val="24"/>
          <w:szCs w:val="24"/>
        </w:rPr>
        <w:t>uslug</w:t>
      </w:r>
      <w:r w:rsidR="000A7DF0">
        <w:rPr>
          <w:rFonts w:cstheme="minorHAnsi"/>
          <w:sz w:val="24"/>
          <w:szCs w:val="24"/>
        </w:rPr>
        <w:t>e</w:t>
      </w:r>
      <w:r w:rsidR="00E41074" w:rsidRPr="00354B2A">
        <w:rPr>
          <w:rFonts w:cstheme="minorHAnsi"/>
          <w:sz w:val="24"/>
          <w:szCs w:val="24"/>
        </w:rPr>
        <w:t>“</w:t>
      </w:r>
      <w:r w:rsidRPr="00354B2A">
        <w:rPr>
          <w:rFonts w:cstheme="minorHAnsi"/>
          <w:sz w:val="24"/>
          <w:szCs w:val="24"/>
        </w:rPr>
        <w:t>;</w:t>
      </w:r>
      <w:r w:rsidR="00E41074" w:rsidRPr="00354B2A">
        <w:rPr>
          <w:rFonts w:cstheme="minorHAnsi"/>
          <w:sz w:val="24"/>
          <w:szCs w:val="24"/>
        </w:rPr>
        <w:t xml:space="preserve"> „</w:t>
      </w:r>
      <w:r w:rsidR="000A7DF0">
        <w:rPr>
          <w:rFonts w:cstheme="minorHAnsi"/>
          <w:sz w:val="24"/>
          <w:szCs w:val="24"/>
        </w:rPr>
        <w:t>O</w:t>
      </w:r>
      <w:r w:rsidR="00E41074" w:rsidRPr="00354B2A">
        <w:rPr>
          <w:rFonts w:cstheme="minorHAnsi"/>
          <w:sz w:val="24"/>
          <w:szCs w:val="24"/>
        </w:rPr>
        <w:t>prem</w:t>
      </w:r>
      <w:r w:rsidR="000A7DF0">
        <w:rPr>
          <w:rFonts w:cstheme="minorHAnsi"/>
          <w:sz w:val="24"/>
          <w:szCs w:val="24"/>
        </w:rPr>
        <w:t>a</w:t>
      </w:r>
      <w:r w:rsidR="00E41074" w:rsidRPr="00354B2A">
        <w:rPr>
          <w:rFonts w:cstheme="minorHAnsi"/>
          <w:sz w:val="24"/>
          <w:szCs w:val="24"/>
        </w:rPr>
        <w:t>“</w:t>
      </w:r>
      <w:r w:rsidRPr="00354B2A">
        <w:rPr>
          <w:rFonts w:cstheme="minorHAnsi"/>
          <w:sz w:val="24"/>
          <w:szCs w:val="24"/>
        </w:rPr>
        <w:t xml:space="preserve"> i „</w:t>
      </w:r>
      <w:r w:rsidR="000A7DF0">
        <w:rPr>
          <w:rFonts w:cstheme="minorHAnsi"/>
          <w:sz w:val="24"/>
          <w:szCs w:val="24"/>
        </w:rPr>
        <w:t>Radovi</w:t>
      </w:r>
      <w:r w:rsidRPr="00354B2A">
        <w:rPr>
          <w:rFonts w:cstheme="minorHAnsi"/>
          <w:sz w:val="24"/>
          <w:szCs w:val="24"/>
        </w:rPr>
        <w:t>“</w:t>
      </w:r>
      <w:r w:rsidR="00E41074" w:rsidRPr="00354B2A">
        <w:rPr>
          <w:rFonts w:cstheme="minorHAnsi"/>
          <w:sz w:val="24"/>
          <w:szCs w:val="24"/>
        </w:rPr>
        <w:t>.</w:t>
      </w:r>
    </w:p>
    <w:p w14:paraId="6BFD244A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6966283C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0F2281A8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39D4C72C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32E9C537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4D3FADD7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1EFCE94C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678EDA6E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6E5E9549" w14:textId="77777777" w:rsidR="00E41074" w:rsidRPr="00354B2A" w:rsidRDefault="00E41074" w:rsidP="005429AB">
      <w:pPr>
        <w:rPr>
          <w:rFonts w:cstheme="minorHAnsi"/>
          <w:sz w:val="24"/>
          <w:szCs w:val="24"/>
        </w:rPr>
      </w:pPr>
    </w:p>
    <w:p w14:paraId="3D91FDDE" w14:textId="7C759E27" w:rsidR="000A7DF0" w:rsidRDefault="000A7DF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26EBB032" w14:textId="73AF272C" w:rsidR="00E41074" w:rsidRPr="00354B2A" w:rsidRDefault="00E41074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2. Podmapa „Projektna dokumentacija“</w:t>
      </w:r>
      <w:r w:rsidR="002A05CF" w:rsidRPr="00354B2A">
        <w:rPr>
          <w:rFonts w:cstheme="minorHAnsi"/>
          <w:sz w:val="24"/>
          <w:szCs w:val="24"/>
        </w:rPr>
        <w:t xml:space="preserve"> (Korak 2)</w:t>
      </w:r>
    </w:p>
    <w:p w14:paraId="3AD33845" w14:textId="1220D191" w:rsidR="00E41074" w:rsidRPr="00354B2A" w:rsidRDefault="00E41074" w:rsidP="005429AB">
      <w:pPr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24CD0E71" wp14:editId="2E8A5480">
            <wp:extent cx="5486400" cy="3200400"/>
            <wp:effectExtent l="0" t="0" r="0" b="1905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54227B31" w14:textId="77777777" w:rsidR="003E750F" w:rsidRPr="00354B2A" w:rsidRDefault="003E750F" w:rsidP="005429AB">
      <w:pPr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>Primjer:</w:t>
      </w:r>
    </w:p>
    <w:p w14:paraId="49DCF59F" w14:textId="18494C38" w:rsidR="003E750F" w:rsidRPr="00354B2A" w:rsidRDefault="003E750F" w:rsidP="003E750F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Podmapa „Projektna dokumentacija“ sastoji se od </w:t>
      </w:r>
      <w:r w:rsidR="002A05CF" w:rsidRPr="00354B2A">
        <w:rPr>
          <w:rFonts w:cstheme="minorHAnsi"/>
          <w:sz w:val="24"/>
          <w:szCs w:val="24"/>
        </w:rPr>
        <w:t xml:space="preserve">sljedećih </w:t>
      </w:r>
      <w:r w:rsidRPr="00354B2A">
        <w:rPr>
          <w:rFonts w:cstheme="minorHAnsi"/>
          <w:sz w:val="24"/>
          <w:szCs w:val="24"/>
        </w:rPr>
        <w:t>podmapa:</w:t>
      </w:r>
    </w:p>
    <w:p w14:paraId="3CC7A10A" w14:textId="6A457C71" w:rsidR="003E750F" w:rsidRPr="00354B2A" w:rsidRDefault="003E750F" w:rsidP="003E750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Pr="00354B2A">
        <w:rPr>
          <w:rFonts w:cstheme="minorHAnsi"/>
          <w:b/>
          <w:sz w:val="24"/>
          <w:szCs w:val="24"/>
        </w:rPr>
        <w:t>Dopis</w:t>
      </w:r>
      <w:r w:rsidRPr="00354B2A">
        <w:rPr>
          <w:rFonts w:cstheme="minorHAnsi"/>
          <w:sz w:val="24"/>
          <w:szCs w:val="24"/>
        </w:rPr>
        <w:t xml:space="preserve">“ u kojoj se nalazi </w:t>
      </w:r>
      <w:r w:rsidR="002A05CF" w:rsidRPr="00354B2A">
        <w:rPr>
          <w:rFonts w:cstheme="minorHAnsi"/>
          <w:sz w:val="24"/>
          <w:szCs w:val="24"/>
        </w:rPr>
        <w:t>d</w:t>
      </w:r>
      <w:r w:rsidRPr="00354B2A">
        <w:rPr>
          <w:rFonts w:cstheme="minorHAnsi"/>
          <w:sz w:val="24"/>
          <w:szCs w:val="24"/>
        </w:rPr>
        <w:t xml:space="preserve">opis za </w:t>
      </w:r>
      <w:r w:rsidR="000A7DF0">
        <w:rPr>
          <w:rFonts w:cstheme="minorHAnsi"/>
          <w:sz w:val="24"/>
          <w:szCs w:val="24"/>
        </w:rPr>
        <w:t>TK</w:t>
      </w:r>
      <w:r w:rsidRPr="00354B2A">
        <w:rPr>
          <w:rFonts w:cstheme="minorHAnsi"/>
          <w:sz w:val="24"/>
          <w:szCs w:val="24"/>
        </w:rPr>
        <w:t xml:space="preserve"> u kojem su navedeni sljedeći podaci:</w:t>
      </w:r>
    </w:p>
    <w:p w14:paraId="5179D306" w14:textId="4EFDC99F" w:rsidR="003E750F" w:rsidRPr="00354B2A" w:rsidRDefault="003E750F" w:rsidP="003E750F">
      <w:pPr>
        <w:ind w:left="1134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a.</w:t>
      </w:r>
      <w:r w:rsidRPr="00354B2A">
        <w:rPr>
          <w:rFonts w:cstheme="minorHAnsi"/>
          <w:sz w:val="24"/>
          <w:szCs w:val="24"/>
        </w:rPr>
        <w:tab/>
      </w:r>
      <w:r w:rsidR="00FE7A86" w:rsidRPr="00354B2A">
        <w:rPr>
          <w:rFonts w:cstheme="minorHAnsi"/>
          <w:sz w:val="24"/>
          <w:szCs w:val="24"/>
        </w:rPr>
        <w:t>i</w:t>
      </w:r>
      <w:r w:rsidRPr="00354B2A">
        <w:rPr>
          <w:rFonts w:cstheme="minorHAnsi"/>
          <w:sz w:val="24"/>
          <w:szCs w:val="24"/>
        </w:rPr>
        <w:t xml:space="preserve">me projekta i Programa u sklopu kojeg se pravdaju troškovi, </w:t>
      </w:r>
    </w:p>
    <w:p w14:paraId="49A17794" w14:textId="792CCB53" w:rsidR="003E750F" w:rsidRPr="00354B2A" w:rsidRDefault="003E750F" w:rsidP="003E750F">
      <w:pPr>
        <w:ind w:left="1134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b.</w:t>
      </w:r>
      <w:r w:rsidRPr="00354B2A">
        <w:rPr>
          <w:rFonts w:cstheme="minorHAnsi"/>
          <w:sz w:val="24"/>
          <w:szCs w:val="24"/>
        </w:rPr>
        <w:tab/>
      </w:r>
      <w:r w:rsidR="00FE7A86" w:rsidRPr="00354B2A">
        <w:rPr>
          <w:rFonts w:cstheme="minorHAnsi"/>
          <w:sz w:val="24"/>
          <w:szCs w:val="24"/>
        </w:rPr>
        <w:t>b</w:t>
      </w:r>
      <w:r w:rsidRPr="00354B2A">
        <w:rPr>
          <w:rFonts w:cstheme="minorHAnsi"/>
          <w:sz w:val="24"/>
          <w:szCs w:val="24"/>
        </w:rPr>
        <w:t>roj izvještajnog razdoblja,</w:t>
      </w:r>
    </w:p>
    <w:p w14:paraId="52753FE8" w14:textId="468124F1" w:rsidR="003E750F" w:rsidRPr="00354B2A" w:rsidRDefault="003E750F" w:rsidP="003E750F">
      <w:pPr>
        <w:ind w:left="1134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c.</w:t>
      </w:r>
      <w:r w:rsidRPr="00354B2A">
        <w:rPr>
          <w:rFonts w:cstheme="minorHAnsi"/>
          <w:sz w:val="24"/>
          <w:szCs w:val="24"/>
        </w:rPr>
        <w:tab/>
      </w:r>
      <w:r w:rsidR="00FE7A86" w:rsidRPr="00354B2A">
        <w:rPr>
          <w:rFonts w:cstheme="minorHAnsi"/>
          <w:sz w:val="24"/>
          <w:szCs w:val="24"/>
        </w:rPr>
        <w:t>k</w:t>
      </w:r>
      <w:r w:rsidRPr="00354B2A">
        <w:rPr>
          <w:rFonts w:cstheme="minorHAnsi"/>
          <w:sz w:val="24"/>
          <w:szCs w:val="24"/>
        </w:rPr>
        <w:t>ontakt podaci osobe zadužene za vođenje projekta</w:t>
      </w:r>
      <w:r w:rsidR="002A05CF" w:rsidRPr="00354B2A">
        <w:rPr>
          <w:rFonts w:cstheme="minorHAnsi"/>
          <w:sz w:val="24"/>
          <w:szCs w:val="24"/>
        </w:rPr>
        <w:t>.</w:t>
      </w:r>
    </w:p>
    <w:p w14:paraId="77218AA2" w14:textId="1D729169" w:rsidR="003E750F" w:rsidRPr="00354B2A" w:rsidRDefault="003E750F" w:rsidP="003E750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Pr="00354B2A">
        <w:rPr>
          <w:rFonts w:cstheme="minorHAnsi"/>
          <w:b/>
          <w:sz w:val="24"/>
          <w:szCs w:val="24"/>
        </w:rPr>
        <w:t>PDV</w:t>
      </w:r>
      <w:r w:rsidRPr="00354B2A">
        <w:rPr>
          <w:rFonts w:cstheme="minorHAnsi"/>
          <w:sz w:val="24"/>
          <w:szCs w:val="24"/>
        </w:rPr>
        <w:t xml:space="preserve">“ u kojoj se nalazi dokument </w:t>
      </w:r>
      <w:r w:rsidR="002A05CF" w:rsidRPr="00354B2A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 xml:space="preserve">otvrda </w:t>
      </w:r>
      <w:r w:rsidR="002A05CF" w:rsidRPr="00354B2A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>orezne uprave o PDV statusu te prema potrebi dokument Izjava odgovorne osobe o PDV statusu</w:t>
      </w:r>
      <w:r w:rsidR="002A05CF" w:rsidRPr="00354B2A">
        <w:rPr>
          <w:rFonts w:cstheme="minorHAnsi"/>
          <w:sz w:val="24"/>
          <w:szCs w:val="24"/>
        </w:rPr>
        <w:t>,</w:t>
      </w:r>
    </w:p>
    <w:p w14:paraId="5CD06382" w14:textId="6372F9B4" w:rsidR="003E750F" w:rsidRPr="00354B2A" w:rsidRDefault="003E750F" w:rsidP="003E750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="002570D5" w:rsidRPr="00354B2A">
        <w:rPr>
          <w:rFonts w:cstheme="minorHAnsi"/>
          <w:b/>
          <w:sz w:val="24"/>
          <w:szCs w:val="24"/>
        </w:rPr>
        <w:t>Konto</w:t>
      </w:r>
      <w:r w:rsidRPr="00354B2A">
        <w:rPr>
          <w:rFonts w:cstheme="minorHAnsi"/>
          <w:sz w:val="24"/>
          <w:szCs w:val="24"/>
        </w:rPr>
        <w:t xml:space="preserve">“ je podmapa u koju se nalaze dokumenti vezani uz </w:t>
      </w:r>
      <w:r w:rsidR="002A05CF" w:rsidRPr="00354B2A">
        <w:rPr>
          <w:rFonts w:cstheme="minorHAnsi"/>
          <w:sz w:val="24"/>
          <w:szCs w:val="24"/>
        </w:rPr>
        <w:t>r</w:t>
      </w:r>
      <w:r w:rsidRPr="00354B2A">
        <w:rPr>
          <w:rFonts w:cstheme="minorHAnsi"/>
          <w:sz w:val="24"/>
          <w:szCs w:val="24"/>
        </w:rPr>
        <w:t>ačunovodstvene e</w:t>
      </w:r>
      <w:r w:rsidR="00F82CB0" w:rsidRPr="00354B2A">
        <w:rPr>
          <w:rFonts w:cstheme="minorHAnsi"/>
          <w:sz w:val="24"/>
          <w:szCs w:val="24"/>
        </w:rPr>
        <w:t>videncije (npr. Konto kartice, d</w:t>
      </w:r>
      <w:r w:rsidRPr="00354B2A">
        <w:rPr>
          <w:rFonts w:cstheme="minorHAnsi"/>
          <w:sz w:val="24"/>
          <w:szCs w:val="24"/>
        </w:rPr>
        <w:t>okaz o otvaranju pod računa, ...)</w:t>
      </w:r>
      <w:r w:rsidR="002A05CF" w:rsidRPr="00354B2A">
        <w:rPr>
          <w:rFonts w:cstheme="minorHAnsi"/>
          <w:sz w:val="24"/>
          <w:szCs w:val="24"/>
        </w:rPr>
        <w:t>,</w:t>
      </w:r>
    </w:p>
    <w:p w14:paraId="41865967" w14:textId="4CE26B85" w:rsidR="003E750F" w:rsidRPr="00354B2A" w:rsidRDefault="003E750F" w:rsidP="003E750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="002570D5" w:rsidRPr="00354B2A">
        <w:rPr>
          <w:rFonts w:cstheme="minorHAnsi"/>
          <w:b/>
          <w:sz w:val="24"/>
          <w:szCs w:val="24"/>
        </w:rPr>
        <w:t>PA</w:t>
      </w:r>
      <w:r w:rsidRPr="00354B2A">
        <w:rPr>
          <w:rFonts w:cstheme="minorHAnsi"/>
          <w:sz w:val="24"/>
          <w:szCs w:val="24"/>
        </w:rPr>
        <w:t xml:space="preserve">“ </w:t>
      </w:r>
      <w:r w:rsidR="002570D5" w:rsidRPr="00354B2A">
        <w:rPr>
          <w:rFonts w:cstheme="minorHAnsi"/>
          <w:sz w:val="24"/>
          <w:szCs w:val="24"/>
        </w:rPr>
        <w:t>(eng</w:t>
      </w:r>
      <w:r w:rsidR="002A05CF" w:rsidRPr="00354B2A">
        <w:rPr>
          <w:rFonts w:cstheme="minorHAnsi"/>
          <w:sz w:val="24"/>
          <w:szCs w:val="24"/>
        </w:rPr>
        <w:t>l</w:t>
      </w:r>
      <w:r w:rsidR="002570D5" w:rsidRPr="00354B2A">
        <w:rPr>
          <w:rFonts w:cstheme="minorHAnsi"/>
          <w:sz w:val="24"/>
          <w:szCs w:val="24"/>
        </w:rPr>
        <w:t xml:space="preserve">. </w:t>
      </w:r>
      <w:r w:rsidR="002570D5" w:rsidRPr="00354B2A">
        <w:rPr>
          <w:rFonts w:cstheme="minorHAnsi"/>
          <w:i/>
          <w:sz w:val="24"/>
          <w:szCs w:val="24"/>
          <w:lang w:val="en-US"/>
        </w:rPr>
        <w:t>Partnership Agreement</w:t>
      </w:r>
      <w:r w:rsidR="002570D5" w:rsidRPr="00354B2A">
        <w:rPr>
          <w:rFonts w:cstheme="minorHAnsi"/>
          <w:sz w:val="24"/>
          <w:szCs w:val="24"/>
        </w:rPr>
        <w:t xml:space="preserve">) </w:t>
      </w:r>
      <w:r w:rsidRPr="00354B2A">
        <w:rPr>
          <w:rFonts w:cstheme="minorHAnsi"/>
          <w:sz w:val="24"/>
          <w:szCs w:val="24"/>
        </w:rPr>
        <w:t>je podmapa u kojoj se nalazi dokument Sporazum o partnerstvu te svi pripadajući dodaci</w:t>
      </w:r>
      <w:r w:rsidR="002A05CF" w:rsidRPr="00354B2A">
        <w:rPr>
          <w:rFonts w:cstheme="minorHAnsi"/>
          <w:sz w:val="24"/>
          <w:szCs w:val="24"/>
        </w:rPr>
        <w:t>,</w:t>
      </w:r>
    </w:p>
    <w:p w14:paraId="5A20A2D4" w14:textId="2543B432" w:rsidR="00603ED1" w:rsidRPr="00354B2A" w:rsidRDefault="00603ED1" w:rsidP="003E750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="00854143" w:rsidRPr="00354B2A">
        <w:rPr>
          <w:rFonts w:cstheme="minorHAnsi"/>
          <w:b/>
          <w:sz w:val="24"/>
          <w:szCs w:val="24"/>
        </w:rPr>
        <w:t>S</w:t>
      </w:r>
      <w:r w:rsidR="002A05CF" w:rsidRPr="00354B2A">
        <w:rPr>
          <w:rFonts w:cstheme="minorHAnsi"/>
          <w:b/>
          <w:sz w:val="24"/>
          <w:szCs w:val="24"/>
        </w:rPr>
        <w:t>C</w:t>
      </w:r>
      <w:r w:rsidRPr="00354B2A">
        <w:rPr>
          <w:rFonts w:cstheme="minorHAnsi"/>
          <w:sz w:val="24"/>
          <w:szCs w:val="24"/>
        </w:rPr>
        <w:t>“</w:t>
      </w:r>
      <w:r w:rsidR="00854143" w:rsidRPr="00354B2A">
        <w:rPr>
          <w:rFonts w:cstheme="minorHAnsi"/>
          <w:sz w:val="24"/>
          <w:szCs w:val="24"/>
        </w:rPr>
        <w:t xml:space="preserve"> (eng</w:t>
      </w:r>
      <w:r w:rsidR="002A05CF" w:rsidRPr="00354B2A">
        <w:rPr>
          <w:rFonts w:cstheme="minorHAnsi"/>
          <w:sz w:val="24"/>
          <w:szCs w:val="24"/>
        </w:rPr>
        <w:t>l</w:t>
      </w:r>
      <w:r w:rsidR="00854143" w:rsidRPr="00354B2A">
        <w:rPr>
          <w:rFonts w:cstheme="minorHAnsi"/>
          <w:sz w:val="24"/>
          <w:szCs w:val="24"/>
        </w:rPr>
        <w:t xml:space="preserve">. </w:t>
      </w:r>
      <w:r w:rsidR="00854143" w:rsidRPr="00354B2A">
        <w:rPr>
          <w:rFonts w:cstheme="minorHAnsi"/>
          <w:i/>
          <w:sz w:val="24"/>
          <w:szCs w:val="24"/>
          <w:lang w:val="en-US"/>
        </w:rPr>
        <w:t>Subsidy Contract</w:t>
      </w:r>
      <w:r w:rsidR="00854143" w:rsidRPr="00354B2A">
        <w:rPr>
          <w:rFonts w:cstheme="minorHAnsi"/>
          <w:sz w:val="24"/>
          <w:szCs w:val="24"/>
        </w:rPr>
        <w:t>)</w:t>
      </w:r>
      <w:r w:rsidRPr="00354B2A">
        <w:rPr>
          <w:rFonts w:cstheme="minorHAnsi"/>
          <w:sz w:val="24"/>
          <w:szCs w:val="24"/>
        </w:rPr>
        <w:t xml:space="preserve"> je podmapa u kojoj se nalazi dokument Ugovor o sufinanciranju te svi pripadajući dodaci</w:t>
      </w:r>
      <w:r w:rsidR="002A05CF" w:rsidRPr="00354B2A">
        <w:rPr>
          <w:rFonts w:cstheme="minorHAnsi"/>
          <w:sz w:val="24"/>
          <w:szCs w:val="24"/>
        </w:rPr>
        <w:t>,</w:t>
      </w:r>
    </w:p>
    <w:p w14:paraId="1C01F28E" w14:textId="22990CB2" w:rsidR="00E33C27" w:rsidRDefault="00603ED1" w:rsidP="00E33C2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="002570D5" w:rsidRPr="00354B2A">
        <w:rPr>
          <w:rFonts w:cstheme="minorHAnsi"/>
          <w:b/>
          <w:sz w:val="24"/>
          <w:szCs w:val="24"/>
        </w:rPr>
        <w:t>Interni akti</w:t>
      </w:r>
      <w:r w:rsidRPr="00354B2A">
        <w:rPr>
          <w:rFonts w:cstheme="minorHAnsi"/>
          <w:sz w:val="24"/>
          <w:szCs w:val="24"/>
        </w:rPr>
        <w:t>“ je podmapa u kojoj se nalazi dokument Pravilnik o radu i/ili ostali slični dokumenti</w:t>
      </w:r>
      <w:r w:rsidR="002A05CF" w:rsidRPr="00354B2A">
        <w:rPr>
          <w:rFonts w:cstheme="minorHAnsi"/>
          <w:sz w:val="24"/>
          <w:szCs w:val="24"/>
        </w:rPr>
        <w:t xml:space="preserve"> (npr. Pravilnik o službenim putovanjima, Pravilnik o </w:t>
      </w:r>
      <w:r w:rsidR="00E07AE9">
        <w:rPr>
          <w:rFonts w:cstheme="minorHAnsi"/>
          <w:sz w:val="24"/>
          <w:szCs w:val="24"/>
        </w:rPr>
        <w:t>jednostavnoj nabavi</w:t>
      </w:r>
      <w:r w:rsidR="002A05CF" w:rsidRPr="00354B2A">
        <w:rPr>
          <w:rFonts w:cstheme="minorHAnsi"/>
          <w:sz w:val="24"/>
          <w:szCs w:val="24"/>
        </w:rPr>
        <w:t>, itd.).</w:t>
      </w:r>
    </w:p>
    <w:p w14:paraId="1DD3E61E" w14:textId="77777777" w:rsidR="00E32BF0" w:rsidRPr="00354B2A" w:rsidRDefault="00E32BF0" w:rsidP="003E750F">
      <w:pPr>
        <w:rPr>
          <w:rFonts w:cstheme="minorHAnsi"/>
          <w:sz w:val="24"/>
          <w:szCs w:val="24"/>
        </w:rPr>
      </w:pPr>
    </w:p>
    <w:p w14:paraId="652FD221" w14:textId="37CDBB97" w:rsidR="00E32BF0" w:rsidRPr="00354B2A" w:rsidRDefault="00E32BF0" w:rsidP="003E750F">
      <w:pPr>
        <w:rPr>
          <w:rFonts w:cstheme="minorHAnsi"/>
          <w:sz w:val="24"/>
          <w:szCs w:val="24"/>
        </w:rPr>
      </w:pPr>
    </w:p>
    <w:p w14:paraId="6AA262A6" w14:textId="72AF6F7D" w:rsidR="00AD61E5" w:rsidRPr="00354B2A" w:rsidRDefault="00AD61E5" w:rsidP="003E750F">
      <w:pPr>
        <w:rPr>
          <w:rFonts w:cstheme="minorHAnsi"/>
          <w:sz w:val="24"/>
          <w:szCs w:val="24"/>
        </w:rPr>
      </w:pPr>
    </w:p>
    <w:p w14:paraId="115B8E1C" w14:textId="77777777" w:rsidR="000A7DF0" w:rsidRDefault="000A7DF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69D35E5" w14:textId="27655FF8" w:rsidR="00E32BF0" w:rsidRPr="00354B2A" w:rsidRDefault="00E32BF0" w:rsidP="003E750F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3. Podmapa „</w:t>
      </w:r>
      <w:r w:rsidR="00283812">
        <w:rPr>
          <w:rFonts w:cstheme="minorHAnsi"/>
          <w:sz w:val="24"/>
          <w:szCs w:val="24"/>
        </w:rPr>
        <w:t>O</w:t>
      </w:r>
      <w:r w:rsidRPr="00354B2A">
        <w:rPr>
          <w:rFonts w:cstheme="minorHAnsi"/>
          <w:sz w:val="24"/>
          <w:szCs w:val="24"/>
        </w:rPr>
        <w:t>soblj</w:t>
      </w:r>
      <w:r w:rsidR="00283812">
        <w:rPr>
          <w:rFonts w:cstheme="minorHAnsi"/>
          <w:sz w:val="24"/>
          <w:szCs w:val="24"/>
        </w:rPr>
        <w:t>e</w:t>
      </w:r>
      <w:r w:rsidRPr="00354B2A">
        <w:rPr>
          <w:rFonts w:cstheme="minorHAnsi"/>
          <w:sz w:val="24"/>
          <w:szCs w:val="24"/>
        </w:rPr>
        <w:t>“</w:t>
      </w:r>
      <w:r w:rsidR="002A05CF" w:rsidRPr="00354B2A">
        <w:rPr>
          <w:rFonts w:cstheme="minorHAnsi"/>
          <w:sz w:val="24"/>
          <w:szCs w:val="24"/>
        </w:rPr>
        <w:t xml:space="preserve"> (Korak 3)</w:t>
      </w:r>
    </w:p>
    <w:p w14:paraId="08298057" w14:textId="66B7571C" w:rsidR="00E32BF0" w:rsidRPr="00354B2A" w:rsidRDefault="00E32BF0" w:rsidP="003E750F">
      <w:pPr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1882BF79" wp14:editId="34FA580D">
            <wp:extent cx="6089650" cy="6228272"/>
            <wp:effectExtent l="0" t="0" r="0" b="2032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3B2D3DAE" w14:textId="77777777" w:rsidR="00A52F07" w:rsidRPr="00354B2A" w:rsidRDefault="00A52F07" w:rsidP="003E750F">
      <w:pPr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>Primjer:</w:t>
      </w:r>
    </w:p>
    <w:p w14:paraId="51A41F44" w14:textId="771F6F54" w:rsidR="00A52F07" w:rsidRPr="00354B2A" w:rsidRDefault="00A52F07" w:rsidP="003E750F">
      <w:pPr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</w:t>
      </w:r>
      <w:r w:rsidR="000A7DF0">
        <w:rPr>
          <w:rFonts w:cstheme="minorHAnsi"/>
          <w:sz w:val="24"/>
          <w:szCs w:val="24"/>
        </w:rPr>
        <w:t>Osoblje</w:t>
      </w:r>
      <w:r w:rsidRPr="00354B2A">
        <w:rPr>
          <w:rFonts w:cstheme="minorHAnsi"/>
          <w:sz w:val="24"/>
          <w:szCs w:val="24"/>
        </w:rPr>
        <w:t xml:space="preserve">“ sastoji se od </w:t>
      </w:r>
      <w:r w:rsidR="002A05CF" w:rsidRPr="00354B2A">
        <w:rPr>
          <w:rFonts w:cstheme="minorHAnsi"/>
          <w:sz w:val="24"/>
          <w:szCs w:val="24"/>
        </w:rPr>
        <w:t xml:space="preserve">sljedećih </w:t>
      </w:r>
      <w:r w:rsidRPr="00354B2A">
        <w:rPr>
          <w:rFonts w:cstheme="minorHAnsi"/>
          <w:sz w:val="24"/>
          <w:szCs w:val="24"/>
        </w:rPr>
        <w:t>podmapa:</w:t>
      </w:r>
    </w:p>
    <w:p w14:paraId="2A7FE1B3" w14:textId="50582474" w:rsidR="0024477D" w:rsidRPr="00354B2A" w:rsidRDefault="00A52F07" w:rsidP="001031AF">
      <w:pPr>
        <w:pStyle w:val="ListParagraph"/>
        <w:numPr>
          <w:ilvl w:val="0"/>
          <w:numId w:val="2"/>
        </w:num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Pr="00354B2A">
        <w:rPr>
          <w:rFonts w:cstheme="minorHAnsi"/>
          <w:b/>
          <w:sz w:val="24"/>
          <w:szCs w:val="24"/>
        </w:rPr>
        <w:t>M 1</w:t>
      </w:r>
      <w:r w:rsidRPr="00354B2A">
        <w:rPr>
          <w:rFonts w:cstheme="minorHAnsi"/>
          <w:sz w:val="24"/>
          <w:szCs w:val="24"/>
        </w:rPr>
        <w:t xml:space="preserve">“ odnosi se na metodu izračunavanja troškova osoblja koje je zaposleno na </w:t>
      </w:r>
      <w:r w:rsidRPr="00354B2A">
        <w:rPr>
          <w:rFonts w:cstheme="minorHAnsi"/>
          <w:b/>
          <w:sz w:val="24"/>
          <w:szCs w:val="24"/>
        </w:rPr>
        <w:t>puno radno vrijeme na projektu</w:t>
      </w:r>
      <w:r w:rsidRPr="00354B2A">
        <w:rPr>
          <w:rFonts w:cstheme="minorHAnsi"/>
          <w:sz w:val="24"/>
          <w:szCs w:val="24"/>
        </w:rPr>
        <w:t xml:space="preserve">. U navedenoj podmapi nalazi se onoliko podmapa koliko djelatnika na projektu radi na puno radno vrijeme. Podmape djelatnika </w:t>
      </w:r>
      <w:r w:rsidR="00C1011A" w:rsidRPr="00354B2A">
        <w:rPr>
          <w:rFonts w:cstheme="minorHAnsi"/>
          <w:sz w:val="24"/>
          <w:szCs w:val="24"/>
        </w:rPr>
        <w:t>obilježavaju se inicijalima djelatnika ili u slučaju da ima više djelatnika s istim inicijalima</w:t>
      </w:r>
      <w:r w:rsidR="00EE44D1" w:rsidRPr="00354B2A">
        <w:rPr>
          <w:rFonts w:cstheme="minorHAnsi"/>
          <w:sz w:val="24"/>
          <w:szCs w:val="24"/>
        </w:rPr>
        <w:t>,</w:t>
      </w:r>
      <w:r w:rsidR="00C1011A" w:rsidRPr="00354B2A">
        <w:rPr>
          <w:rFonts w:cstheme="minorHAnsi"/>
          <w:sz w:val="24"/>
          <w:szCs w:val="24"/>
        </w:rPr>
        <w:t xml:space="preserve"> molimo da </w:t>
      </w:r>
      <w:r w:rsidR="0024477D" w:rsidRPr="00354B2A">
        <w:rPr>
          <w:rFonts w:cstheme="minorHAnsi"/>
          <w:sz w:val="24"/>
          <w:szCs w:val="24"/>
        </w:rPr>
        <w:t xml:space="preserve">dodate broj uz inicijale (npr. </w:t>
      </w:r>
      <w:r w:rsidR="00564D27" w:rsidRPr="00354B2A">
        <w:rPr>
          <w:rFonts w:cstheme="minorHAnsi"/>
          <w:sz w:val="24"/>
          <w:szCs w:val="24"/>
        </w:rPr>
        <w:t>A.B.</w:t>
      </w:r>
      <w:r w:rsidR="0024477D" w:rsidRPr="00354B2A">
        <w:rPr>
          <w:rFonts w:cstheme="minorHAnsi"/>
          <w:sz w:val="24"/>
          <w:szCs w:val="24"/>
        </w:rPr>
        <w:t xml:space="preserve">1, </w:t>
      </w:r>
      <w:r w:rsidR="00564D27" w:rsidRPr="00354B2A">
        <w:rPr>
          <w:rFonts w:cstheme="minorHAnsi"/>
          <w:sz w:val="24"/>
          <w:szCs w:val="24"/>
        </w:rPr>
        <w:t>A.B.</w:t>
      </w:r>
      <w:r w:rsidR="0024477D" w:rsidRPr="00354B2A">
        <w:rPr>
          <w:rFonts w:cstheme="minorHAnsi"/>
          <w:sz w:val="24"/>
          <w:szCs w:val="24"/>
        </w:rPr>
        <w:t xml:space="preserve">2). </w:t>
      </w:r>
      <w:r w:rsidR="002A05CF" w:rsidRPr="00354B2A">
        <w:rPr>
          <w:rFonts w:cstheme="minorHAnsi"/>
          <w:sz w:val="24"/>
          <w:szCs w:val="24"/>
        </w:rPr>
        <w:t xml:space="preserve"> </w:t>
      </w:r>
    </w:p>
    <w:p w14:paraId="2050527D" w14:textId="76E8D425" w:rsidR="00A52F07" w:rsidRPr="00354B2A" w:rsidRDefault="00C1011A" w:rsidP="00FA2138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U podmapi s inicijalima djelatnika nalaze se mape „I“; „II“; „III“</w:t>
      </w:r>
      <w:r w:rsidR="00674236" w:rsidRPr="00354B2A">
        <w:rPr>
          <w:rFonts w:cstheme="minorHAnsi"/>
          <w:sz w:val="24"/>
          <w:szCs w:val="24"/>
        </w:rPr>
        <w:t>; ...; koje označavaju</w:t>
      </w:r>
      <w:r w:rsidRPr="00354B2A">
        <w:rPr>
          <w:rFonts w:cstheme="minorHAnsi"/>
          <w:sz w:val="24"/>
          <w:szCs w:val="24"/>
        </w:rPr>
        <w:t xml:space="preserve"> mjese</w:t>
      </w:r>
      <w:r w:rsidR="0024477D" w:rsidRPr="00354B2A">
        <w:rPr>
          <w:rFonts w:cstheme="minorHAnsi"/>
          <w:sz w:val="24"/>
          <w:szCs w:val="24"/>
        </w:rPr>
        <w:t>ce izvještajnog razdoblja</w:t>
      </w:r>
      <w:r w:rsidR="00722663" w:rsidRPr="00354B2A">
        <w:rPr>
          <w:rFonts w:cstheme="minorHAnsi"/>
          <w:sz w:val="24"/>
          <w:szCs w:val="24"/>
        </w:rPr>
        <w:t xml:space="preserve">. </w:t>
      </w:r>
      <w:r w:rsidRPr="00354B2A">
        <w:rPr>
          <w:rFonts w:cstheme="minorHAnsi"/>
          <w:sz w:val="24"/>
          <w:szCs w:val="24"/>
        </w:rPr>
        <w:t xml:space="preserve">Tako u podmapu „I“ stavljamo sve dokumente vezane uz plaću djelatnika za I. </w:t>
      </w:r>
      <w:r w:rsidR="0024477D" w:rsidRPr="00354B2A">
        <w:rPr>
          <w:rFonts w:cstheme="minorHAnsi"/>
          <w:sz w:val="24"/>
          <w:szCs w:val="24"/>
        </w:rPr>
        <w:t>mjesec izvještajnog razdoblja</w:t>
      </w:r>
      <w:r w:rsidRPr="00354B2A">
        <w:rPr>
          <w:rFonts w:cstheme="minorHAnsi"/>
          <w:sz w:val="24"/>
          <w:szCs w:val="24"/>
        </w:rPr>
        <w:t xml:space="preserve"> </w:t>
      </w:r>
      <w:r w:rsidR="00516A04" w:rsidRPr="00354B2A">
        <w:rPr>
          <w:rFonts w:cstheme="minorHAnsi"/>
          <w:sz w:val="24"/>
          <w:szCs w:val="24"/>
        </w:rPr>
        <w:t xml:space="preserve">(Ugovor o radu/rješenje o </w:t>
      </w:r>
      <w:r w:rsidR="00516A04" w:rsidRPr="00354B2A">
        <w:rPr>
          <w:rFonts w:cstheme="minorHAnsi"/>
          <w:sz w:val="24"/>
          <w:szCs w:val="24"/>
        </w:rPr>
        <w:lastRenderedPageBreak/>
        <w:t xml:space="preserve">rasporedu na radno mjesto, </w:t>
      </w:r>
      <w:r w:rsidR="00015CD0" w:rsidRPr="00354B2A">
        <w:rPr>
          <w:rFonts w:cstheme="minorHAnsi"/>
          <w:sz w:val="24"/>
          <w:szCs w:val="24"/>
        </w:rPr>
        <w:t xml:space="preserve">periodično izvješće, </w:t>
      </w:r>
      <w:r w:rsidRPr="00354B2A">
        <w:rPr>
          <w:rFonts w:cstheme="minorHAnsi"/>
          <w:sz w:val="24"/>
          <w:szCs w:val="24"/>
        </w:rPr>
        <w:t xml:space="preserve">platna lista, JOPPD, bankovni izvod, </w:t>
      </w:r>
      <w:r w:rsidR="00674236" w:rsidRPr="00354B2A">
        <w:rPr>
          <w:rFonts w:cstheme="minorHAnsi"/>
          <w:sz w:val="24"/>
          <w:szCs w:val="24"/>
        </w:rPr>
        <w:t xml:space="preserve">kalkulacijski prikaz izračuna plaće, </w:t>
      </w:r>
      <w:r w:rsidR="0024477D" w:rsidRPr="00354B2A">
        <w:rPr>
          <w:rFonts w:cstheme="minorHAnsi"/>
          <w:sz w:val="24"/>
          <w:szCs w:val="24"/>
        </w:rPr>
        <w:t>itd.</w:t>
      </w:r>
      <w:r w:rsidRPr="00354B2A">
        <w:rPr>
          <w:rFonts w:cstheme="minorHAnsi"/>
          <w:sz w:val="24"/>
          <w:szCs w:val="24"/>
        </w:rPr>
        <w:t>)</w:t>
      </w:r>
      <w:r w:rsidR="0024477D" w:rsidRPr="00354B2A">
        <w:rPr>
          <w:rFonts w:cstheme="minorHAnsi"/>
          <w:sz w:val="24"/>
          <w:szCs w:val="24"/>
        </w:rPr>
        <w:t>.</w:t>
      </w:r>
      <w:r w:rsidRPr="00354B2A">
        <w:rPr>
          <w:rFonts w:cstheme="minorHAnsi"/>
          <w:sz w:val="24"/>
          <w:szCs w:val="24"/>
        </w:rPr>
        <w:t xml:space="preserve"> </w:t>
      </w:r>
      <w:r w:rsidR="0024477D" w:rsidRPr="00354B2A">
        <w:rPr>
          <w:rFonts w:cstheme="minorHAnsi"/>
          <w:sz w:val="24"/>
          <w:szCs w:val="24"/>
        </w:rPr>
        <w:t>Isti princip primjenjuje se i za preostale mjesece izvještajnog razdoblja</w:t>
      </w:r>
      <w:r w:rsidR="00674236" w:rsidRPr="00354B2A">
        <w:rPr>
          <w:rFonts w:cstheme="minorHAnsi"/>
          <w:sz w:val="24"/>
          <w:szCs w:val="24"/>
        </w:rPr>
        <w:t>.</w:t>
      </w:r>
    </w:p>
    <w:p w14:paraId="7AD3CF41" w14:textId="5D1F805B" w:rsidR="0024477D" w:rsidRPr="00354B2A" w:rsidRDefault="00CE54E6" w:rsidP="00AD5DD3">
      <w:pPr>
        <w:pStyle w:val="ListParagraph"/>
        <w:numPr>
          <w:ilvl w:val="0"/>
          <w:numId w:val="2"/>
        </w:num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„</w:t>
      </w:r>
      <w:r w:rsidRPr="00354B2A">
        <w:rPr>
          <w:rFonts w:cstheme="minorHAnsi"/>
          <w:b/>
          <w:sz w:val="24"/>
          <w:szCs w:val="24"/>
        </w:rPr>
        <w:t>M 2</w:t>
      </w:r>
      <w:r w:rsidRPr="00354B2A">
        <w:rPr>
          <w:rFonts w:cstheme="minorHAnsi"/>
          <w:sz w:val="24"/>
          <w:szCs w:val="24"/>
        </w:rPr>
        <w:t xml:space="preserve">“ odnosi se na metodu izračunavanja troškova osoblja koje je zaposleno na </w:t>
      </w:r>
      <w:r w:rsidRPr="00354B2A">
        <w:rPr>
          <w:rFonts w:cstheme="minorHAnsi"/>
          <w:b/>
          <w:sz w:val="24"/>
          <w:szCs w:val="24"/>
        </w:rPr>
        <w:t>nepuno radno vrijeme s fiksnim postotkom rada na projektu</w:t>
      </w:r>
      <w:r w:rsidRPr="00354B2A">
        <w:rPr>
          <w:rFonts w:cstheme="minorHAnsi"/>
          <w:sz w:val="24"/>
          <w:szCs w:val="24"/>
        </w:rPr>
        <w:t>. Podmape djelatnika obilježavaju se inicijalima djelatnika ili u slučaju da ima više djelatnika s istim inicijalima</w:t>
      </w:r>
      <w:r w:rsidR="00EE44D1" w:rsidRPr="00354B2A">
        <w:rPr>
          <w:rFonts w:cstheme="minorHAnsi"/>
          <w:sz w:val="24"/>
          <w:szCs w:val="24"/>
        </w:rPr>
        <w:t>,</w:t>
      </w:r>
      <w:r w:rsidRPr="00354B2A">
        <w:rPr>
          <w:rFonts w:cstheme="minorHAnsi"/>
          <w:sz w:val="24"/>
          <w:szCs w:val="24"/>
        </w:rPr>
        <w:t xml:space="preserve"> </w:t>
      </w:r>
      <w:r w:rsidR="0024477D" w:rsidRPr="00354B2A">
        <w:rPr>
          <w:rFonts w:cstheme="minorHAnsi"/>
          <w:sz w:val="24"/>
          <w:szCs w:val="24"/>
        </w:rPr>
        <w:t xml:space="preserve">molimo da dodate broj uz inicijale (npr. </w:t>
      </w:r>
      <w:r w:rsidR="00564D27" w:rsidRPr="00354B2A">
        <w:rPr>
          <w:rFonts w:cstheme="minorHAnsi"/>
          <w:sz w:val="24"/>
          <w:szCs w:val="24"/>
        </w:rPr>
        <w:t>E.F.</w:t>
      </w:r>
      <w:r w:rsidR="0024477D" w:rsidRPr="00354B2A">
        <w:rPr>
          <w:rFonts w:cstheme="minorHAnsi"/>
          <w:sz w:val="24"/>
          <w:szCs w:val="24"/>
        </w:rPr>
        <w:t xml:space="preserve">1, </w:t>
      </w:r>
      <w:r w:rsidR="00564D27" w:rsidRPr="00354B2A">
        <w:rPr>
          <w:rFonts w:cstheme="minorHAnsi"/>
          <w:sz w:val="24"/>
          <w:szCs w:val="24"/>
        </w:rPr>
        <w:t>E.F.</w:t>
      </w:r>
      <w:r w:rsidR="0024477D" w:rsidRPr="00354B2A">
        <w:rPr>
          <w:rFonts w:cstheme="minorHAnsi"/>
          <w:sz w:val="24"/>
          <w:szCs w:val="24"/>
        </w:rPr>
        <w:t>2)</w:t>
      </w:r>
      <w:r w:rsidRPr="00354B2A">
        <w:rPr>
          <w:rFonts w:cstheme="minorHAnsi"/>
          <w:sz w:val="24"/>
          <w:szCs w:val="24"/>
        </w:rPr>
        <w:t xml:space="preserve">. </w:t>
      </w:r>
    </w:p>
    <w:p w14:paraId="66FE1108" w14:textId="45AAA49A" w:rsidR="0024477D" w:rsidRPr="00354B2A" w:rsidRDefault="00CE54E6" w:rsidP="0024477D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U podmapi s inicijalima djelatnika nalaze se mape „I“; „II“; „III“; ...; koje označavaju mjesec provedbe projekta. </w:t>
      </w:r>
      <w:r w:rsidR="0024477D" w:rsidRPr="00354B2A">
        <w:rPr>
          <w:rFonts w:cstheme="minorHAnsi"/>
          <w:sz w:val="24"/>
          <w:szCs w:val="24"/>
        </w:rPr>
        <w:t>Tako u podmapu „I“ stavljamo sve dokumente vezane uz plaću djelatnika za I. mjesec izvještajnog razdoblja (Ugovor o radu/rješenje o rasporedu na radno mjesto, periodično izvješće, platna lista, JOPPD, bankovni izvod, kalkulacijski prikaz izračuna plaće, itd.). Isti princip primjenjuje se i za preostale mjesece izvještajnog razdoblja.</w:t>
      </w:r>
    </w:p>
    <w:p w14:paraId="474820A1" w14:textId="71034440" w:rsidR="0024477D" w:rsidRPr="00354B2A" w:rsidRDefault="00CE54E6" w:rsidP="0024477D">
      <w:pPr>
        <w:pStyle w:val="ListParagraph"/>
        <w:numPr>
          <w:ilvl w:val="0"/>
          <w:numId w:val="2"/>
        </w:num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„M 3“ odnosi se na metodu izračunavanja troškova osoblja koje je zaposleno na </w:t>
      </w:r>
      <w:r w:rsidRPr="00354B2A">
        <w:rPr>
          <w:rFonts w:cstheme="minorHAnsi"/>
          <w:b/>
          <w:sz w:val="24"/>
          <w:szCs w:val="24"/>
        </w:rPr>
        <w:t xml:space="preserve">nepuno radno vrijeme s fleksibilnim brojem </w:t>
      </w:r>
      <w:r w:rsidR="007D5BCC" w:rsidRPr="00354B2A">
        <w:rPr>
          <w:rFonts w:cstheme="minorHAnsi"/>
          <w:b/>
          <w:sz w:val="24"/>
          <w:szCs w:val="24"/>
        </w:rPr>
        <w:t>definiranih</w:t>
      </w:r>
      <w:r w:rsidR="001F7EDA" w:rsidRPr="00354B2A">
        <w:rPr>
          <w:rFonts w:cstheme="minorHAnsi"/>
          <w:b/>
          <w:sz w:val="24"/>
          <w:szCs w:val="24"/>
        </w:rPr>
        <w:t xml:space="preserve"> u</w:t>
      </w:r>
      <w:r w:rsidR="007D5BCC" w:rsidRPr="00354B2A">
        <w:rPr>
          <w:rFonts w:cstheme="minorHAnsi"/>
          <w:b/>
          <w:sz w:val="24"/>
          <w:szCs w:val="24"/>
        </w:rPr>
        <w:t xml:space="preserve"> dokument</w:t>
      </w:r>
      <w:r w:rsidR="001F7EDA" w:rsidRPr="00354B2A">
        <w:rPr>
          <w:rFonts w:cstheme="minorHAnsi"/>
          <w:b/>
          <w:sz w:val="24"/>
          <w:szCs w:val="24"/>
        </w:rPr>
        <w:t>u</w:t>
      </w:r>
      <w:r w:rsidR="007D5BCC" w:rsidRPr="00354B2A">
        <w:rPr>
          <w:rFonts w:cstheme="minorHAnsi"/>
          <w:b/>
          <w:sz w:val="24"/>
          <w:szCs w:val="24"/>
        </w:rPr>
        <w:t xml:space="preserve"> o zaposlenju</w:t>
      </w:r>
      <w:r w:rsidRPr="00354B2A">
        <w:rPr>
          <w:rFonts w:cstheme="minorHAnsi"/>
          <w:sz w:val="24"/>
          <w:szCs w:val="24"/>
        </w:rPr>
        <w:t xml:space="preserve">. U navedenoj podmapi nalazi se onoliko podmapa koliko djelatnika na projektu radi na </w:t>
      </w:r>
      <w:r w:rsidR="007B707C" w:rsidRPr="00354B2A">
        <w:rPr>
          <w:rFonts w:cstheme="minorHAnsi"/>
          <w:sz w:val="24"/>
          <w:szCs w:val="24"/>
        </w:rPr>
        <w:t>ne</w:t>
      </w:r>
      <w:r w:rsidRPr="00354B2A">
        <w:rPr>
          <w:rFonts w:cstheme="minorHAnsi"/>
          <w:sz w:val="24"/>
          <w:szCs w:val="24"/>
        </w:rPr>
        <w:t>puno radno vrijeme. Podmape djelatnika obilježavaju se inicijalima djelatnika ili u slučaju da ima više djelatnika s istim inicijalima</w:t>
      </w:r>
      <w:r w:rsidR="00EE44D1" w:rsidRPr="00354B2A">
        <w:rPr>
          <w:rFonts w:cstheme="minorHAnsi"/>
          <w:sz w:val="24"/>
          <w:szCs w:val="24"/>
        </w:rPr>
        <w:t>,</w:t>
      </w:r>
      <w:r w:rsidRPr="00354B2A">
        <w:rPr>
          <w:rFonts w:cstheme="minorHAnsi"/>
          <w:sz w:val="24"/>
          <w:szCs w:val="24"/>
        </w:rPr>
        <w:t xml:space="preserve"> molimo </w:t>
      </w:r>
      <w:r w:rsidR="0024477D" w:rsidRPr="00354B2A">
        <w:rPr>
          <w:rFonts w:cstheme="minorHAnsi"/>
          <w:sz w:val="24"/>
          <w:szCs w:val="24"/>
        </w:rPr>
        <w:t xml:space="preserve">da dodate broj uz inicijale (npr. </w:t>
      </w:r>
      <w:r w:rsidR="00564D27" w:rsidRPr="00354B2A">
        <w:rPr>
          <w:rFonts w:cstheme="minorHAnsi"/>
          <w:sz w:val="24"/>
          <w:szCs w:val="24"/>
        </w:rPr>
        <w:t>K.L.</w:t>
      </w:r>
      <w:r w:rsidR="0024477D" w:rsidRPr="00354B2A">
        <w:rPr>
          <w:rFonts w:cstheme="minorHAnsi"/>
          <w:sz w:val="24"/>
          <w:szCs w:val="24"/>
        </w:rPr>
        <w:t xml:space="preserve">1, </w:t>
      </w:r>
      <w:r w:rsidR="00564D27" w:rsidRPr="00354B2A">
        <w:rPr>
          <w:rFonts w:cstheme="minorHAnsi"/>
          <w:sz w:val="24"/>
          <w:szCs w:val="24"/>
        </w:rPr>
        <w:t>K.L.</w:t>
      </w:r>
      <w:r w:rsidR="0024477D" w:rsidRPr="00354B2A">
        <w:rPr>
          <w:rFonts w:cstheme="minorHAnsi"/>
          <w:sz w:val="24"/>
          <w:szCs w:val="24"/>
        </w:rPr>
        <w:t xml:space="preserve">2). </w:t>
      </w:r>
    </w:p>
    <w:p w14:paraId="01AA3A16" w14:textId="24F1D4C9" w:rsidR="0024477D" w:rsidRPr="00354B2A" w:rsidRDefault="00CE54E6" w:rsidP="00FA2138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U podmapi s inicijalima djelatnika nalaze se mape „I“; „II“; „III“; ...; koje označavaju mjesec provedbe projekta</w:t>
      </w:r>
      <w:r w:rsidR="00FE7A86" w:rsidRPr="00354B2A">
        <w:rPr>
          <w:rFonts w:cstheme="minorHAnsi"/>
          <w:sz w:val="24"/>
          <w:szCs w:val="24"/>
        </w:rPr>
        <w:t>.</w:t>
      </w:r>
      <w:r w:rsidR="0024477D" w:rsidRPr="00354B2A">
        <w:rPr>
          <w:rFonts w:cstheme="minorHAnsi"/>
          <w:sz w:val="24"/>
          <w:szCs w:val="24"/>
        </w:rPr>
        <w:t xml:space="preserve"> Tako u podmapu „I“ stavljamo sve dokumente vezane uz plaću djelatnika za I. mjesec izvještajnog razdoblja</w:t>
      </w:r>
      <w:r w:rsidRPr="00354B2A">
        <w:rPr>
          <w:rFonts w:cstheme="minorHAnsi"/>
          <w:sz w:val="24"/>
          <w:szCs w:val="24"/>
        </w:rPr>
        <w:t xml:space="preserve"> (</w:t>
      </w:r>
      <w:r w:rsidR="00015CD0" w:rsidRPr="00354B2A">
        <w:rPr>
          <w:rFonts w:cstheme="minorHAnsi"/>
          <w:sz w:val="24"/>
          <w:szCs w:val="24"/>
        </w:rPr>
        <w:t xml:space="preserve">Ugovor o radu/rješenje o rasporedu na radno mjesto, periodično izvješće, vremenik, </w:t>
      </w:r>
      <w:r w:rsidRPr="00354B2A">
        <w:rPr>
          <w:rFonts w:cstheme="minorHAnsi"/>
          <w:sz w:val="24"/>
          <w:szCs w:val="24"/>
        </w:rPr>
        <w:t xml:space="preserve">platna lista, JOPPD, bankovni izvod, kalkulacijski prikaz izračuna plaće, </w:t>
      </w:r>
      <w:r w:rsidR="00015CD0" w:rsidRPr="00354B2A">
        <w:rPr>
          <w:rFonts w:cstheme="minorHAnsi"/>
          <w:sz w:val="24"/>
          <w:szCs w:val="24"/>
        </w:rPr>
        <w:t>potvrda/dokaz o zadnjem dokumentiranom godišnjem bruto II iznosu troškova zapošljavanja,</w:t>
      </w:r>
      <w:r w:rsidR="0024477D" w:rsidRPr="00354B2A">
        <w:rPr>
          <w:rFonts w:cstheme="minorHAnsi"/>
          <w:sz w:val="24"/>
          <w:szCs w:val="24"/>
        </w:rPr>
        <w:t xml:space="preserve"> itd.</w:t>
      </w:r>
      <w:r w:rsidRPr="00354B2A">
        <w:rPr>
          <w:rFonts w:cstheme="minorHAnsi"/>
          <w:sz w:val="24"/>
          <w:szCs w:val="24"/>
        </w:rPr>
        <w:t>)</w:t>
      </w:r>
      <w:r w:rsidR="0024477D" w:rsidRPr="00354B2A">
        <w:rPr>
          <w:rFonts w:cstheme="minorHAnsi"/>
          <w:sz w:val="24"/>
          <w:szCs w:val="24"/>
        </w:rPr>
        <w:t>. Isti princip primjenjuje se i za preostale mjesece izvještajnog razdoblja.</w:t>
      </w:r>
    </w:p>
    <w:p w14:paraId="465C1437" w14:textId="27D7B3D0" w:rsidR="00C52381" w:rsidRPr="00354B2A" w:rsidRDefault="0024477D" w:rsidP="00FA2138">
      <w:pPr>
        <w:pStyle w:val="ListParagraph"/>
        <w:numPr>
          <w:ilvl w:val="0"/>
          <w:numId w:val="2"/>
        </w:numPr>
        <w:spacing w:after="120"/>
        <w:jc w:val="both"/>
        <w:rPr>
          <w:rFonts w:cstheme="minorHAnsi"/>
          <w:sz w:val="24"/>
          <w:szCs w:val="24"/>
        </w:rPr>
      </w:pPr>
      <w:r w:rsidRPr="00354B2A" w:rsidDel="0024477D">
        <w:rPr>
          <w:rFonts w:cstheme="minorHAnsi"/>
          <w:sz w:val="24"/>
          <w:szCs w:val="24"/>
        </w:rPr>
        <w:t xml:space="preserve"> </w:t>
      </w:r>
      <w:r w:rsidR="00CE54E6" w:rsidRPr="00354B2A">
        <w:rPr>
          <w:rFonts w:cstheme="minorHAnsi"/>
          <w:sz w:val="24"/>
          <w:szCs w:val="24"/>
        </w:rPr>
        <w:t>„</w:t>
      </w:r>
      <w:r w:rsidR="00CE54E6" w:rsidRPr="00354B2A">
        <w:rPr>
          <w:rFonts w:cstheme="minorHAnsi"/>
          <w:b/>
          <w:sz w:val="24"/>
          <w:szCs w:val="24"/>
        </w:rPr>
        <w:t>M 4</w:t>
      </w:r>
      <w:r w:rsidR="00CE54E6" w:rsidRPr="00354B2A">
        <w:rPr>
          <w:rFonts w:cstheme="minorHAnsi"/>
          <w:sz w:val="24"/>
          <w:szCs w:val="24"/>
        </w:rPr>
        <w:t>“ odnosi se na metodu izračunavanja troškova osoblja koje je zaposleno na</w:t>
      </w:r>
      <w:r w:rsidR="00DA74AD" w:rsidRPr="00354B2A">
        <w:rPr>
          <w:rFonts w:cstheme="minorHAnsi"/>
          <w:sz w:val="24"/>
          <w:szCs w:val="24"/>
        </w:rPr>
        <w:t xml:space="preserve"> </w:t>
      </w:r>
      <w:r w:rsidR="00DA74AD" w:rsidRPr="00354B2A">
        <w:rPr>
          <w:rFonts w:cstheme="minorHAnsi"/>
          <w:b/>
          <w:sz w:val="24"/>
          <w:szCs w:val="24"/>
        </w:rPr>
        <w:t>ugovorenu satnicu</w:t>
      </w:r>
      <w:r w:rsidR="00DA74AD" w:rsidRPr="00354B2A">
        <w:rPr>
          <w:rFonts w:cstheme="minorHAnsi"/>
          <w:sz w:val="24"/>
          <w:szCs w:val="24"/>
        </w:rPr>
        <w:t>. U navedenoj podmapi nalazi se onoliko podmapa koliko djelatnika na projektu radi na puno radno vrijeme. Podmape djelatnika obilježavaju se inicijalima djelatnika ili u slučaju da ima više djelatnika s istim inicijalima</w:t>
      </w:r>
      <w:r w:rsidR="00EE44D1" w:rsidRPr="00354B2A">
        <w:rPr>
          <w:rFonts w:cstheme="minorHAnsi"/>
          <w:sz w:val="24"/>
          <w:szCs w:val="24"/>
        </w:rPr>
        <w:t>,</w:t>
      </w:r>
      <w:r w:rsidR="00DA74AD" w:rsidRPr="00354B2A">
        <w:rPr>
          <w:rFonts w:cstheme="minorHAnsi"/>
          <w:sz w:val="24"/>
          <w:szCs w:val="24"/>
        </w:rPr>
        <w:t xml:space="preserve"> molimo </w:t>
      </w:r>
      <w:r w:rsidR="00C52381" w:rsidRPr="00354B2A">
        <w:rPr>
          <w:rFonts w:cstheme="minorHAnsi"/>
          <w:sz w:val="24"/>
          <w:szCs w:val="24"/>
        </w:rPr>
        <w:t xml:space="preserve">da dodate broj uz inicijale (npr. </w:t>
      </w:r>
      <w:r w:rsidR="00564D27" w:rsidRPr="00354B2A">
        <w:rPr>
          <w:rFonts w:cstheme="minorHAnsi"/>
          <w:sz w:val="24"/>
          <w:szCs w:val="24"/>
        </w:rPr>
        <w:t>N.O.</w:t>
      </w:r>
      <w:r w:rsidR="00C52381" w:rsidRPr="00354B2A">
        <w:rPr>
          <w:rFonts w:cstheme="minorHAnsi"/>
          <w:sz w:val="24"/>
          <w:szCs w:val="24"/>
        </w:rPr>
        <w:t xml:space="preserve">1, </w:t>
      </w:r>
      <w:r w:rsidR="00564D27" w:rsidRPr="00354B2A">
        <w:rPr>
          <w:rFonts w:cstheme="minorHAnsi"/>
          <w:sz w:val="24"/>
          <w:szCs w:val="24"/>
        </w:rPr>
        <w:t>N.O.</w:t>
      </w:r>
      <w:r w:rsidR="00C52381" w:rsidRPr="00354B2A">
        <w:rPr>
          <w:rFonts w:cstheme="minorHAnsi"/>
          <w:sz w:val="24"/>
          <w:szCs w:val="24"/>
        </w:rPr>
        <w:t>2)</w:t>
      </w:r>
      <w:r w:rsidR="00DA74AD" w:rsidRPr="00354B2A">
        <w:rPr>
          <w:rFonts w:cstheme="minorHAnsi"/>
          <w:sz w:val="24"/>
          <w:szCs w:val="24"/>
        </w:rPr>
        <w:t xml:space="preserve">. </w:t>
      </w:r>
    </w:p>
    <w:p w14:paraId="36DD3157" w14:textId="08FE0238" w:rsidR="00EE44D1" w:rsidRPr="00354B2A" w:rsidRDefault="00DA74AD" w:rsidP="00FA2138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U podmapi s inicijalima djelatnika nalaze se mape „I“; „II“; „III“; ...; koje označavaju mjesec provedbe projekta. Tako u podmapu „I“ stavljamo sve dokumente vezane uz plaću djelatnika za I. mjesec provedbe projekta čija je navedena podmapa (Ugovor o radu/rješenje o rasporedu na radno mjesto, periodično izvješće, vremenik, platna lista, JOPPD, bankovni izvod, kalkulacijski prikaz izračuna plaće, .</w:t>
      </w:r>
      <w:r w:rsidR="0024477D" w:rsidRPr="00354B2A">
        <w:rPr>
          <w:rFonts w:cstheme="minorHAnsi"/>
          <w:sz w:val="24"/>
          <w:szCs w:val="24"/>
        </w:rPr>
        <w:t>itd.</w:t>
      </w:r>
      <w:r w:rsidRPr="00354B2A">
        <w:rPr>
          <w:rFonts w:cstheme="minorHAnsi"/>
          <w:sz w:val="24"/>
          <w:szCs w:val="24"/>
        </w:rPr>
        <w:t>)</w:t>
      </w:r>
      <w:r w:rsidR="0024477D" w:rsidRPr="00354B2A">
        <w:rPr>
          <w:rFonts w:cstheme="minorHAnsi"/>
          <w:sz w:val="24"/>
          <w:szCs w:val="24"/>
        </w:rPr>
        <w:t>. Isti princip primjenjuje se i za preostale mjesece izvještajnog razdoblja.</w:t>
      </w:r>
    </w:p>
    <w:p w14:paraId="7B9104B2" w14:textId="0A31EB2B" w:rsidR="00C1011A" w:rsidRPr="00354B2A" w:rsidRDefault="00C1011A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38179555" w14:textId="7BC8A701" w:rsidR="00C1011A" w:rsidRPr="00354B2A" w:rsidRDefault="00C1011A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3DD194D9" w14:textId="2C482286" w:rsidR="00C1011A" w:rsidRPr="00354B2A" w:rsidRDefault="00C1011A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6661326A" w14:textId="39D7EE24" w:rsidR="00C1011A" w:rsidRPr="00354B2A" w:rsidRDefault="00C1011A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2BD7A88E" w14:textId="0B6A2263" w:rsidR="00C1011A" w:rsidRPr="00354B2A" w:rsidRDefault="00C1011A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2B360ED7" w14:textId="5429B9C8" w:rsidR="000A7DF0" w:rsidRDefault="000A7DF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322F187B" w14:textId="4AE0A60B" w:rsidR="00C1011A" w:rsidRPr="00354B2A" w:rsidRDefault="001031AF" w:rsidP="00354B2A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4. Podmapa „</w:t>
      </w:r>
      <w:r w:rsidR="00283812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>utovanja i smještaj“</w:t>
      </w:r>
      <w:r w:rsidR="00EE44D1" w:rsidRPr="00354B2A">
        <w:rPr>
          <w:rFonts w:cstheme="minorHAnsi"/>
          <w:sz w:val="24"/>
          <w:szCs w:val="24"/>
        </w:rPr>
        <w:t xml:space="preserve"> (Korak 4)</w:t>
      </w:r>
    </w:p>
    <w:p w14:paraId="27F1E425" w14:textId="539C509E" w:rsidR="00C1011A" w:rsidRPr="00354B2A" w:rsidRDefault="001031AF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703D1153" wp14:editId="42EF5354">
            <wp:extent cx="5486400" cy="3200400"/>
            <wp:effectExtent l="0" t="0" r="1905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14:paraId="78603D68" w14:textId="77777777" w:rsidR="00887398" w:rsidRPr="00354B2A" w:rsidRDefault="00887398" w:rsidP="00887398">
      <w:pPr>
        <w:spacing w:after="120"/>
        <w:jc w:val="both"/>
        <w:rPr>
          <w:rFonts w:cstheme="minorHAnsi"/>
          <w:b/>
          <w:i/>
          <w:sz w:val="24"/>
          <w:szCs w:val="24"/>
        </w:rPr>
      </w:pPr>
    </w:p>
    <w:p w14:paraId="2ECD972A" w14:textId="5CDEF270" w:rsidR="00C1011A" w:rsidRPr="00354B2A" w:rsidRDefault="003B0811" w:rsidP="00887398">
      <w:pPr>
        <w:spacing w:after="120"/>
        <w:jc w:val="both"/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>Primjer:</w:t>
      </w:r>
    </w:p>
    <w:p w14:paraId="7007A21A" w14:textId="77777777" w:rsidR="00887398" w:rsidRPr="00354B2A" w:rsidRDefault="00887398" w:rsidP="00887398">
      <w:pPr>
        <w:spacing w:after="120"/>
        <w:jc w:val="both"/>
        <w:rPr>
          <w:rFonts w:cstheme="minorHAnsi"/>
          <w:b/>
          <w:i/>
          <w:sz w:val="24"/>
          <w:szCs w:val="24"/>
        </w:rPr>
      </w:pPr>
    </w:p>
    <w:p w14:paraId="69650B42" w14:textId="1F8D60F1" w:rsidR="00CB628B" w:rsidRPr="00DD1DDA" w:rsidRDefault="003B0811" w:rsidP="00DD1DDA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</w:t>
      </w:r>
      <w:r w:rsidR="00283812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>utovanja i smještaj“ sastoji se od podmapa sa slovom P (kao putovanje) i brojem putovanja</w:t>
      </w:r>
      <w:r w:rsidR="00EE44D1" w:rsidRPr="00354B2A">
        <w:rPr>
          <w:rFonts w:cstheme="minorHAnsi"/>
          <w:sz w:val="24"/>
          <w:szCs w:val="24"/>
        </w:rPr>
        <w:t>. Sva obavljena</w:t>
      </w:r>
      <w:r w:rsidRPr="00354B2A">
        <w:rPr>
          <w:rFonts w:cstheme="minorHAnsi"/>
          <w:sz w:val="24"/>
          <w:szCs w:val="24"/>
        </w:rPr>
        <w:t xml:space="preserve"> putovanja </w:t>
      </w:r>
      <w:r w:rsidR="00EE44D1" w:rsidRPr="00354B2A">
        <w:rPr>
          <w:rFonts w:cstheme="minorHAnsi"/>
          <w:sz w:val="24"/>
          <w:szCs w:val="24"/>
        </w:rPr>
        <w:t xml:space="preserve">unutar pojedinog razdoblja izvještavanja </w:t>
      </w:r>
      <w:r w:rsidRPr="00354B2A">
        <w:rPr>
          <w:rFonts w:cstheme="minorHAnsi"/>
          <w:sz w:val="24"/>
          <w:szCs w:val="24"/>
        </w:rPr>
        <w:t xml:space="preserve">numeriraju </w:t>
      </w:r>
      <w:r w:rsidR="00EE44D1" w:rsidRPr="00354B2A">
        <w:rPr>
          <w:rFonts w:cstheme="minorHAnsi"/>
          <w:sz w:val="24"/>
          <w:szCs w:val="24"/>
        </w:rPr>
        <w:t xml:space="preserve">se </w:t>
      </w:r>
      <w:r w:rsidRPr="00354B2A">
        <w:rPr>
          <w:rFonts w:cstheme="minorHAnsi"/>
          <w:sz w:val="24"/>
          <w:szCs w:val="24"/>
        </w:rPr>
        <w:t>kronološki. U podmapi „</w:t>
      </w:r>
      <w:r w:rsidR="00921956" w:rsidRPr="00354B2A">
        <w:rPr>
          <w:rFonts w:cstheme="minorHAnsi"/>
          <w:sz w:val="24"/>
          <w:szCs w:val="24"/>
        </w:rPr>
        <w:t>P</w:t>
      </w:r>
      <w:r w:rsidRPr="00354B2A">
        <w:rPr>
          <w:rFonts w:cstheme="minorHAnsi"/>
          <w:sz w:val="24"/>
          <w:szCs w:val="24"/>
        </w:rPr>
        <w:t>“, nalaze se podmape svakog djelatnika na projektu koji je sudjelovao na tom putovanju</w:t>
      </w:r>
      <w:r w:rsidR="00B7497C" w:rsidRPr="00354B2A">
        <w:rPr>
          <w:rFonts w:cstheme="minorHAnsi"/>
          <w:sz w:val="24"/>
          <w:szCs w:val="24"/>
        </w:rPr>
        <w:t>/događaju</w:t>
      </w:r>
      <w:r w:rsidRPr="00354B2A">
        <w:rPr>
          <w:rFonts w:cstheme="minorHAnsi"/>
          <w:sz w:val="24"/>
          <w:szCs w:val="24"/>
        </w:rPr>
        <w:t xml:space="preserve">. </w:t>
      </w:r>
    </w:p>
    <w:p w14:paraId="618CA89D" w14:textId="0DCCCC4E" w:rsidR="00CB628B" w:rsidRPr="00DD1DDA" w:rsidRDefault="00EE44D1" w:rsidP="00DD1DDA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Npr. </w:t>
      </w:r>
      <w:r w:rsidR="003B0811" w:rsidRPr="00354B2A">
        <w:rPr>
          <w:rFonts w:cstheme="minorHAnsi"/>
          <w:sz w:val="24"/>
          <w:szCs w:val="24"/>
        </w:rPr>
        <w:t xml:space="preserve">u izvještajnom </w:t>
      </w:r>
      <w:r w:rsidRPr="00354B2A">
        <w:rPr>
          <w:rFonts w:cstheme="minorHAnsi"/>
          <w:sz w:val="24"/>
          <w:szCs w:val="24"/>
        </w:rPr>
        <w:t xml:space="preserve">razdoblju </w:t>
      </w:r>
      <w:r w:rsidR="003B0811" w:rsidRPr="00354B2A">
        <w:rPr>
          <w:rFonts w:cstheme="minorHAnsi"/>
          <w:sz w:val="24"/>
          <w:szCs w:val="24"/>
        </w:rPr>
        <w:t xml:space="preserve">imamo 3 putovanja. Prvo putovanje se </w:t>
      </w:r>
      <w:r w:rsidR="00A60209" w:rsidRPr="00354B2A">
        <w:rPr>
          <w:rFonts w:cstheme="minorHAnsi"/>
          <w:sz w:val="24"/>
          <w:szCs w:val="24"/>
        </w:rPr>
        <w:t>održalo</w:t>
      </w:r>
      <w:r w:rsidR="003B0811" w:rsidRPr="00354B2A">
        <w:rPr>
          <w:rFonts w:cstheme="minorHAnsi"/>
          <w:sz w:val="24"/>
          <w:szCs w:val="24"/>
        </w:rPr>
        <w:t xml:space="preserve"> 22. – 26.02.2017. godine, u </w:t>
      </w:r>
      <w:r w:rsidRPr="00354B2A">
        <w:rPr>
          <w:rFonts w:cstheme="minorHAnsi"/>
          <w:sz w:val="24"/>
          <w:szCs w:val="24"/>
        </w:rPr>
        <w:t xml:space="preserve">Beču te je </w:t>
      </w:r>
      <w:r w:rsidR="003B0811" w:rsidRPr="00354B2A">
        <w:rPr>
          <w:rFonts w:cstheme="minorHAnsi"/>
          <w:sz w:val="24"/>
          <w:szCs w:val="24"/>
        </w:rPr>
        <w:t xml:space="preserve">na </w:t>
      </w:r>
      <w:r w:rsidRPr="00354B2A">
        <w:rPr>
          <w:rFonts w:cstheme="minorHAnsi"/>
          <w:sz w:val="24"/>
          <w:szCs w:val="24"/>
        </w:rPr>
        <w:t xml:space="preserve">edukaciji </w:t>
      </w:r>
      <w:r w:rsidR="003B0811" w:rsidRPr="00354B2A">
        <w:rPr>
          <w:rFonts w:cstheme="minorHAnsi"/>
          <w:sz w:val="24"/>
          <w:szCs w:val="24"/>
        </w:rPr>
        <w:t xml:space="preserve">sudjelovalo 2 djelatnika na projektu, Ana Babić i </w:t>
      </w:r>
      <w:r w:rsidR="00A60209" w:rsidRPr="00354B2A">
        <w:rPr>
          <w:rFonts w:cstheme="minorHAnsi"/>
          <w:sz w:val="24"/>
          <w:szCs w:val="24"/>
        </w:rPr>
        <w:t xml:space="preserve">Davor Car. U navedenoj </w:t>
      </w:r>
      <w:r w:rsidR="003B0811" w:rsidRPr="00354B2A">
        <w:rPr>
          <w:rFonts w:cstheme="minorHAnsi"/>
          <w:sz w:val="24"/>
          <w:szCs w:val="24"/>
        </w:rPr>
        <w:t xml:space="preserve"> </w:t>
      </w:r>
      <w:r w:rsidR="00A60209" w:rsidRPr="00354B2A">
        <w:rPr>
          <w:rFonts w:cstheme="minorHAnsi"/>
          <w:sz w:val="24"/>
          <w:szCs w:val="24"/>
        </w:rPr>
        <w:t>situaciji otvaramo podmapu „P 1“ koja će se sastojati od podmapa „A.B.“ i „D.C.“.</w:t>
      </w:r>
    </w:p>
    <w:p w14:paraId="709EA100" w14:textId="646DC0DC" w:rsidR="00C1011A" w:rsidRPr="00354B2A" w:rsidRDefault="00A60209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s inicijalom djelatnika sastoji se od relevantnih dokumenata vezanih uz to putovanje (putni nalog; izvještaj sa službenog puta; doka</w:t>
      </w:r>
      <w:r w:rsidR="00DE125C" w:rsidRPr="00354B2A">
        <w:rPr>
          <w:rFonts w:cstheme="minorHAnsi"/>
          <w:sz w:val="24"/>
          <w:szCs w:val="24"/>
        </w:rPr>
        <w:t xml:space="preserve">zi </w:t>
      </w:r>
      <w:r w:rsidRPr="00354B2A">
        <w:rPr>
          <w:rFonts w:cstheme="minorHAnsi"/>
          <w:sz w:val="24"/>
          <w:szCs w:val="24"/>
        </w:rPr>
        <w:t>o nastalim troškovima putovanja, izračun prosječne potrošnje goriva službenog vozila; ostali popratni dokumenti; dokaz o povratu sredstava djelatniku;</w:t>
      </w:r>
      <w:r w:rsidR="00DE125C" w:rsidRPr="00354B2A">
        <w:rPr>
          <w:rFonts w:cstheme="minorHAnsi"/>
          <w:sz w:val="24"/>
          <w:szCs w:val="24"/>
        </w:rPr>
        <w:t xml:space="preserve"> itd.</w:t>
      </w:r>
      <w:r w:rsidRPr="00354B2A">
        <w:rPr>
          <w:rFonts w:cstheme="minorHAnsi"/>
          <w:sz w:val="24"/>
          <w:szCs w:val="24"/>
        </w:rPr>
        <w:t xml:space="preserve">). </w:t>
      </w:r>
    </w:p>
    <w:p w14:paraId="26311EA2" w14:textId="77777777" w:rsidR="00CB628B" w:rsidRPr="00354B2A" w:rsidRDefault="00CB628B" w:rsidP="00887398">
      <w:pPr>
        <w:spacing w:after="120"/>
        <w:jc w:val="both"/>
        <w:rPr>
          <w:rFonts w:cstheme="minorHAnsi"/>
          <w:sz w:val="24"/>
          <w:szCs w:val="24"/>
        </w:rPr>
      </w:pPr>
    </w:p>
    <w:p w14:paraId="7EEF6BB1" w14:textId="6C2D7011" w:rsidR="00DE125C" w:rsidRPr="00354B2A" w:rsidRDefault="00A60209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Drugo putovanje se održalo 1. – 5.4.2017. godine u </w:t>
      </w:r>
      <w:r w:rsidR="00C32326" w:rsidRPr="00354B2A">
        <w:rPr>
          <w:rFonts w:cstheme="minorHAnsi"/>
          <w:sz w:val="24"/>
          <w:szCs w:val="24"/>
        </w:rPr>
        <w:t>Budimpešt</w:t>
      </w:r>
      <w:r w:rsidR="00DE125C" w:rsidRPr="00354B2A">
        <w:rPr>
          <w:rFonts w:cstheme="minorHAnsi"/>
          <w:sz w:val="24"/>
          <w:szCs w:val="24"/>
        </w:rPr>
        <w:t>i</w:t>
      </w:r>
      <w:r w:rsidR="00FE7A86" w:rsidRPr="00354B2A">
        <w:rPr>
          <w:rFonts w:cstheme="minorHAnsi"/>
          <w:sz w:val="24"/>
          <w:szCs w:val="24"/>
        </w:rPr>
        <w:t>,</w:t>
      </w:r>
      <w:r w:rsidR="00DE125C" w:rsidRPr="00354B2A">
        <w:rPr>
          <w:rFonts w:cstheme="minorHAnsi"/>
          <w:sz w:val="24"/>
          <w:szCs w:val="24"/>
        </w:rPr>
        <w:t xml:space="preserve"> a</w:t>
      </w:r>
      <w:r w:rsidR="00C32326" w:rsidRPr="00354B2A">
        <w:rPr>
          <w:rFonts w:cstheme="minorHAnsi"/>
          <w:sz w:val="24"/>
          <w:szCs w:val="24"/>
        </w:rPr>
        <w:t xml:space="preserve"> na konferenciju</w:t>
      </w:r>
      <w:r w:rsidR="00DE125C" w:rsidRPr="00354B2A">
        <w:rPr>
          <w:rFonts w:cstheme="minorHAnsi"/>
          <w:sz w:val="24"/>
          <w:szCs w:val="24"/>
        </w:rPr>
        <w:t xml:space="preserve"> je</w:t>
      </w:r>
      <w:r w:rsidR="00C32326" w:rsidRPr="00354B2A">
        <w:rPr>
          <w:rFonts w:cstheme="minorHAnsi"/>
          <w:sz w:val="24"/>
          <w:szCs w:val="24"/>
        </w:rPr>
        <w:t xml:space="preserve"> putovala samo Ana Babić. U navedenoj  situaciji otvaramo podmapu „P 2“ koja će se sastojati od podmape „A.B.“. </w:t>
      </w:r>
    </w:p>
    <w:p w14:paraId="319C43CE" w14:textId="1B0B11C1" w:rsidR="00CB628B" w:rsidRPr="00354B2A" w:rsidRDefault="00C32326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s inicijalom djelatnika sastoji se od relevantnih dokumenata vezanih uz to putovanje (putni nalog; izvještaj sa službenog puta; dokaz</w:t>
      </w:r>
      <w:r w:rsidR="00DE125C" w:rsidRPr="00354B2A">
        <w:rPr>
          <w:rFonts w:cstheme="minorHAnsi"/>
          <w:sz w:val="24"/>
          <w:szCs w:val="24"/>
        </w:rPr>
        <w:t>i</w:t>
      </w:r>
      <w:r w:rsidRPr="00354B2A">
        <w:rPr>
          <w:rFonts w:cstheme="minorHAnsi"/>
          <w:sz w:val="24"/>
          <w:szCs w:val="24"/>
        </w:rPr>
        <w:t xml:space="preserve"> o nastalim troškovima putovanja, izračun prosječne potrošnje goriva službenog vozila; ostali popratni dokumenti; dokaz o povratu sredstava djelatniku; </w:t>
      </w:r>
      <w:r w:rsidR="00DE125C" w:rsidRPr="00354B2A">
        <w:rPr>
          <w:rFonts w:cstheme="minorHAnsi"/>
          <w:sz w:val="24"/>
          <w:szCs w:val="24"/>
        </w:rPr>
        <w:t>itd.</w:t>
      </w:r>
      <w:r w:rsidRPr="00354B2A">
        <w:rPr>
          <w:rFonts w:cstheme="minorHAnsi"/>
          <w:sz w:val="24"/>
          <w:szCs w:val="24"/>
        </w:rPr>
        <w:t xml:space="preserve">). </w:t>
      </w:r>
    </w:p>
    <w:p w14:paraId="5E7321F5" w14:textId="01EA8D66" w:rsidR="00283812" w:rsidRDefault="002C5BB0" w:rsidP="00DD1DDA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I</w:t>
      </w:r>
      <w:r w:rsidR="00EE44D1" w:rsidRPr="00354B2A">
        <w:rPr>
          <w:rFonts w:cstheme="minorHAnsi"/>
          <w:sz w:val="24"/>
          <w:szCs w:val="24"/>
        </w:rPr>
        <w:t>sti princip molimo primijeniti i za ostala putovanja</w:t>
      </w:r>
      <w:r w:rsidR="00C32326" w:rsidRPr="00354B2A">
        <w:rPr>
          <w:rFonts w:cstheme="minorHAnsi"/>
          <w:sz w:val="24"/>
          <w:szCs w:val="24"/>
        </w:rPr>
        <w:t>.</w:t>
      </w:r>
      <w:r w:rsidR="00283812">
        <w:rPr>
          <w:rFonts w:cstheme="minorHAnsi"/>
          <w:sz w:val="24"/>
          <w:szCs w:val="24"/>
        </w:rPr>
        <w:br w:type="page"/>
      </w:r>
    </w:p>
    <w:p w14:paraId="5F86463C" w14:textId="78BCE0B9" w:rsidR="00DF76CD" w:rsidRPr="00354B2A" w:rsidRDefault="00DF76CD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5. Podmapa „</w:t>
      </w:r>
      <w:r w:rsidR="00283812">
        <w:rPr>
          <w:rFonts w:cstheme="minorHAnsi"/>
          <w:sz w:val="24"/>
          <w:szCs w:val="24"/>
        </w:rPr>
        <w:t>V</w:t>
      </w:r>
      <w:r w:rsidRPr="00354B2A">
        <w:rPr>
          <w:rFonts w:cstheme="minorHAnsi"/>
          <w:sz w:val="24"/>
          <w:szCs w:val="24"/>
        </w:rPr>
        <w:t xml:space="preserve">anjski </w:t>
      </w:r>
      <w:r w:rsidR="00283812" w:rsidRPr="00354B2A">
        <w:rPr>
          <w:rFonts w:cstheme="minorHAnsi"/>
          <w:sz w:val="24"/>
          <w:szCs w:val="24"/>
        </w:rPr>
        <w:t>stručnja</w:t>
      </w:r>
      <w:r w:rsidR="00283812">
        <w:rPr>
          <w:rFonts w:cstheme="minorHAnsi"/>
          <w:sz w:val="24"/>
          <w:szCs w:val="24"/>
        </w:rPr>
        <w:t>ci</w:t>
      </w:r>
      <w:r w:rsidR="00283812" w:rsidRPr="00354B2A">
        <w:rPr>
          <w:rFonts w:cstheme="minorHAnsi"/>
          <w:sz w:val="24"/>
          <w:szCs w:val="24"/>
        </w:rPr>
        <w:t xml:space="preserve"> </w:t>
      </w:r>
      <w:r w:rsidRPr="00354B2A">
        <w:rPr>
          <w:rFonts w:cstheme="minorHAnsi"/>
          <w:sz w:val="24"/>
          <w:szCs w:val="24"/>
        </w:rPr>
        <w:t xml:space="preserve">i </w:t>
      </w:r>
      <w:r w:rsidR="00283812" w:rsidRPr="00354B2A">
        <w:rPr>
          <w:rFonts w:cstheme="minorHAnsi"/>
          <w:sz w:val="24"/>
          <w:szCs w:val="24"/>
        </w:rPr>
        <w:t>uslug</w:t>
      </w:r>
      <w:r w:rsidR="00283812">
        <w:rPr>
          <w:rFonts w:cstheme="minorHAnsi"/>
          <w:sz w:val="24"/>
          <w:szCs w:val="24"/>
        </w:rPr>
        <w:t>e</w:t>
      </w:r>
      <w:r w:rsidRPr="00354B2A">
        <w:rPr>
          <w:rFonts w:cstheme="minorHAnsi"/>
          <w:sz w:val="24"/>
          <w:szCs w:val="24"/>
        </w:rPr>
        <w:t>“</w:t>
      </w:r>
      <w:r w:rsidR="00DE125C" w:rsidRPr="00354B2A">
        <w:rPr>
          <w:rFonts w:cstheme="minorHAnsi"/>
          <w:sz w:val="24"/>
          <w:szCs w:val="24"/>
        </w:rPr>
        <w:t xml:space="preserve"> (Korak 5)</w:t>
      </w:r>
    </w:p>
    <w:p w14:paraId="2A186D46" w14:textId="4D14D2EF" w:rsidR="00DF76CD" w:rsidRPr="00354B2A" w:rsidRDefault="00DF76CD" w:rsidP="001F2A8F">
      <w:pPr>
        <w:pStyle w:val="ListParagraph"/>
        <w:spacing w:after="120"/>
        <w:ind w:left="241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32ED0141" wp14:editId="10250DC6">
            <wp:extent cx="3467819" cy="2277373"/>
            <wp:effectExtent l="0" t="0" r="18415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14:paraId="21676E3E" w14:textId="700BE8C7" w:rsidR="00A60209" w:rsidRPr="00354B2A" w:rsidRDefault="00A60209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2CB696CF" w14:textId="7EAFE8DF" w:rsidR="00C1011A" w:rsidRPr="00354B2A" w:rsidRDefault="00DF76CD" w:rsidP="00887398">
      <w:pPr>
        <w:spacing w:after="120"/>
        <w:jc w:val="both"/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 xml:space="preserve">Primjer: </w:t>
      </w:r>
    </w:p>
    <w:p w14:paraId="3D859E03" w14:textId="4A0B9B40" w:rsidR="00C1011A" w:rsidRPr="00354B2A" w:rsidRDefault="00C1011A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2F151E2B" w14:textId="01061E82" w:rsidR="00CB628B" w:rsidRPr="00354B2A" w:rsidRDefault="00DF76CD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</w:t>
      </w:r>
      <w:r w:rsidR="00283812">
        <w:rPr>
          <w:rFonts w:cstheme="minorHAnsi"/>
          <w:sz w:val="24"/>
          <w:szCs w:val="24"/>
        </w:rPr>
        <w:t>V</w:t>
      </w:r>
      <w:r w:rsidR="00283812" w:rsidRPr="00354B2A">
        <w:rPr>
          <w:rFonts w:cstheme="minorHAnsi"/>
          <w:sz w:val="24"/>
          <w:szCs w:val="24"/>
        </w:rPr>
        <w:t xml:space="preserve">anjski </w:t>
      </w:r>
      <w:r w:rsidR="00283812" w:rsidRPr="00354B2A">
        <w:rPr>
          <w:rFonts w:cstheme="minorHAnsi"/>
          <w:sz w:val="24"/>
          <w:szCs w:val="24"/>
        </w:rPr>
        <w:t>stručnja</w:t>
      </w:r>
      <w:r w:rsidR="00283812">
        <w:rPr>
          <w:rFonts w:cstheme="minorHAnsi"/>
          <w:sz w:val="24"/>
          <w:szCs w:val="24"/>
        </w:rPr>
        <w:t>ci</w:t>
      </w:r>
      <w:r w:rsidR="00283812" w:rsidRPr="00354B2A">
        <w:rPr>
          <w:rFonts w:cstheme="minorHAnsi"/>
          <w:sz w:val="24"/>
          <w:szCs w:val="24"/>
        </w:rPr>
        <w:t xml:space="preserve"> </w:t>
      </w:r>
      <w:r w:rsidR="00283812" w:rsidRPr="00354B2A">
        <w:rPr>
          <w:rFonts w:cstheme="minorHAnsi"/>
          <w:sz w:val="24"/>
          <w:szCs w:val="24"/>
        </w:rPr>
        <w:t xml:space="preserve">i </w:t>
      </w:r>
      <w:r w:rsidR="00283812" w:rsidRPr="00354B2A">
        <w:rPr>
          <w:rFonts w:cstheme="minorHAnsi"/>
          <w:sz w:val="24"/>
          <w:szCs w:val="24"/>
        </w:rPr>
        <w:t>uslug</w:t>
      </w:r>
      <w:r w:rsidR="00283812">
        <w:rPr>
          <w:rFonts w:cstheme="minorHAnsi"/>
          <w:sz w:val="24"/>
          <w:szCs w:val="24"/>
        </w:rPr>
        <w:t>e</w:t>
      </w:r>
      <w:r w:rsidRPr="00354B2A">
        <w:rPr>
          <w:rFonts w:cstheme="minorHAnsi"/>
          <w:sz w:val="24"/>
          <w:szCs w:val="24"/>
        </w:rPr>
        <w:t xml:space="preserve">“ </w:t>
      </w:r>
      <w:r w:rsidR="00D44A01" w:rsidRPr="00354B2A">
        <w:rPr>
          <w:rFonts w:cstheme="minorHAnsi"/>
          <w:sz w:val="24"/>
          <w:szCs w:val="24"/>
        </w:rPr>
        <w:t xml:space="preserve">sastoji se od podmapa </w:t>
      </w:r>
      <w:r w:rsidR="00921956" w:rsidRPr="00354B2A">
        <w:rPr>
          <w:rFonts w:cstheme="minorHAnsi"/>
          <w:sz w:val="24"/>
          <w:szCs w:val="24"/>
        </w:rPr>
        <w:t xml:space="preserve">sa slovima </w:t>
      </w:r>
      <w:r w:rsidR="00D44A01" w:rsidRPr="00354B2A">
        <w:rPr>
          <w:rFonts w:cstheme="minorHAnsi"/>
          <w:sz w:val="24"/>
          <w:szCs w:val="24"/>
        </w:rPr>
        <w:t>PU</w:t>
      </w:r>
      <w:r w:rsidR="00921956" w:rsidRPr="00354B2A">
        <w:rPr>
          <w:rFonts w:cstheme="minorHAnsi"/>
          <w:sz w:val="24"/>
          <w:szCs w:val="24"/>
        </w:rPr>
        <w:t xml:space="preserve"> koja</w:t>
      </w:r>
      <w:r w:rsidR="00D44A01" w:rsidRPr="00354B2A">
        <w:rPr>
          <w:rFonts w:cstheme="minorHAnsi"/>
          <w:sz w:val="24"/>
          <w:szCs w:val="24"/>
        </w:rPr>
        <w:t xml:space="preserve"> označavaju pružatelje usluga. Broj podmapa „PU“ odgovara broju pružatelja usluga koje </w:t>
      </w:r>
      <w:r w:rsidR="00DE125C" w:rsidRPr="00354B2A">
        <w:rPr>
          <w:rFonts w:cstheme="minorHAnsi"/>
          <w:sz w:val="24"/>
          <w:szCs w:val="24"/>
        </w:rPr>
        <w:t xml:space="preserve">ste </w:t>
      </w:r>
      <w:r w:rsidR="00D44A01" w:rsidRPr="00354B2A">
        <w:rPr>
          <w:rFonts w:cstheme="minorHAnsi"/>
          <w:sz w:val="24"/>
          <w:szCs w:val="24"/>
        </w:rPr>
        <w:t xml:space="preserve">angažirali u tijeku izvještajnog </w:t>
      </w:r>
      <w:r w:rsidR="00450F96" w:rsidRPr="00354B2A">
        <w:rPr>
          <w:rFonts w:cstheme="minorHAnsi"/>
          <w:sz w:val="24"/>
          <w:szCs w:val="24"/>
        </w:rPr>
        <w:t>razdoblja. Iste</w:t>
      </w:r>
      <w:r w:rsidR="00DE125C" w:rsidRPr="00354B2A">
        <w:rPr>
          <w:rFonts w:cstheme="minorHAnsi"/>
          <w:sz w:val="24"/>
          <w:szCs w:val="24"/>
        </w:rPr>
        <w:t xml:space="preserve"> je također potrebno numerirati rednim brojevima</w:t>
      </w:r>
      <w:r w:rsidR="00D44A01" w:rsidRPr="00354B2A">
        <w:rPr>
          <w:rFonts w:cstheme="minorHAnsi"/>
          <w:sz w:val="24"/>
          <w:szCs w:val="24"/>
        </w:rPr>
        <w:t xml:space="preserve">. </w:t>
      </w:r>
      <w:r w:rsidR="00FE7A86" w:rsidRPr="00354B2A">
        <w:rPr>
          <w:rFonts w:cstheme="minorHAnsi"/>
          <w:sz w:val="24"/>
          <w:szCs w:val="24"/>
        </w:rPr>
        <w:t xml:space="preserve">Ukoliko </w:t>
      </w:r>
      <w:r w:rsidR="00450F96" w:rsidRPr="00354B2A">
        <w:rPr>
          <w:rFonts w:cstheme="minorHAnsi"/>
          <w:sz w:val="24"/>
          <w:szCs w:val="24"/>
        </w:rPr>
        <w:t xml:space="preserve">ste </w:t>
      </w:r>
      <w:r w:rsidR="002C5BB0" w:rsidRPr="00354B2A">
        <w:rPr>
          <w:rFonts w:cstheme="minorHAnsi"/>
          <w:sz w:val="24"/>
          <w:szCs w:val="24"/>
        </w:rPr>
        <w:t xml:space="preserve">u izvještajnom </w:t>
      </w:r>
      <w:r w:rsidR="00CB628B" w:rsidRPr="00354B2A">
        <w:rPr>
          <w:rFonts w:cstheme="minorHAnsi"/>
          <w:sz w:val="24"/>
          <w:szCs w:val="24"/>
        </w:rPr>
        <w:t>razdoblju</w:t>
      </w:r>
      <w:r w:rsidR="002C5BB0" w:rsidRPr="00354B2A">
        <w:rPr>
          <w:rFonts w:cstheme="minorHAnsi"/>
          <w:sz w:val="24"/>
          <w:szCs w:val="24"/>
        </w:rPr>
        <w:t xml:space="preserve"> koristili 4 različite usluge od 4 različita pružatelja usluge, otvorit </w:t>
      </w:r>
      <w:r w:rsidR="00450F96" w:rsidRPr="00354B2A">
        <w:rPr>
          <w:rFonts w:cstheme="minorHAnsi"/>
          <w:sz w:val="24"/>
          <w:szCs w:val="24"/>
        </w:rPr>
        <w:t xml:space="preserve">ćete </w:t>
      </w:r>
      <w:r w:rsidR="002C5BB0" w:rsidRPr="00354B2A">
        <w:rPr>
          <w:rFonts w:cstheme="minorHAnsi"/>
          <w:sz w:val="24"/>
          <w:szCs w:val="24"/>
        </w:rPr>
        <w:t>4 podmape naziva „PU 1“; „PU 2“; „PU 3“ i „PU 4“.</w:t>
      </w:r>
      <w:r w:rsidR="00391F3C" w:rsidRPr="00354B2A">
        <w:rPr>
          <w:rFonts w:cstheme="minorHAnsi"/>
          <w:sz w:val="24"/>
          <w:szCs w:val="24"/>
        </w:rPr>
        <w:t xml:space="preserve"> </w:t>
      </w:r>
    </w:p>
    <w:p w14:paraId="3BEF70B7" w14:textId="77777777" w:rsidR="00CB628B" w:rsidRPr="00354B2A" w:rsidRDefault="00CB628B" w:rsidP="001031AF">
      <w:pPr>
        <w:pStyle w:val="ListParagraph"/>
        <w:spacing w:after="120"/>
        <w:jc w:val="both"/>
        <w:rPr>
          <w:rFonts w:cstheme="minorHAnsi"/>
          <w:sz w:val="24"/>
          <w:szCs w:val="24"/>
        </w:rPr>
      </w:pPr>
    </w:p>
    <w:p w14:paraId="75F29822" w14:textId="58331D14" w:rsidR="002C5BB0" w:rsidRPr="00354B2A" w:rsidRDefault="00391F3C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 xml:space="preserve">Podmapa „PU“ sastoji se od relevantnih dokumenata vezanih uz </w:t>
      </w:r>
      <w:r w:rsidR="0057133F" w:rsidRPr="00354B2A">
        <w:rPr>
          <w:rFonts w:cstheme="minorHAnsi"/>
          <w:sz w:val="24"/>
          <w:szCs w:val="24"/>
        </w:rPr>
        <w:t>provedenu uslugu (kompletna dokumentacija javne nabave, ugovori, računi ili dokumenti jednake vrijednosti</w:t>
      </w:r>
      <w:r w:rsidR="001F2A8F" w:rsidRPr="00354B2A">
        <w:rPr>
          <w:rFonts w:cstheme="minorHAnsi"/>
          <w:sz w:val="24"/>
          <w:szCs w:val="24"/>
        </w:rPr>
        <w:t xml:space="preserve">, dokazi o provedenim aktivnostima, JOPPD, dokaz o plaćanju, </w:t>
      </w:r>
      <w:r w:rsidR="00DE125C" w:rsidRPr="00354B2A">
        <w:rPr>
          <w:rFonts w:cstheme="minorHAnsi"/>
          <w:sz w:val="24"/>
          <w:szCs w:val="24"/>
        </w:rPr>
        <w:t>itd.</w:t>
      </w:r>
      <w:r w:rsidR="001F2A8F" w:rsidRPr="00354B2A">
        <w:rPr>
          <w:rFonts w:cstheme="minorHAnsi"/>
          <w:sz w:val="24"/>
          <w:szCs w:val="24"/>
        </w:rPr>
        <w:t>).</w:t>
      </w:r>
    </w:p>
    <w:p w14:paraId="1A64BDBC" w14:textId="1FB68862" w:rsidR="00283812" w:rsidRDefault="0028381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0424F28" w14:textId="62CD1A18" w:rsidR="001F2A8F" w:rsidRPr="00354B2A" w:rsidRDefault="001F2A8F" w:rsidP="00887398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6. Podmapa „</w:t>
      </w:r>
      <w:r w:rsidR="00283812">
        <w:rPr>
          <w:rFonts w:cstheme="minorHAnsi"/>
          <w:sz w:val="24"/>
          <w:szCs w:val="24"/>
        </w:rPr>
        <w:t>Oprema</w:t>
      </w:r>
      <w:r w:rsidRPr="00354B2A">
        <w:rPr>
          <w:rFonts w:cstheme="minorHAnsi"/>
          <w:sz w:val="24"/>
          <w:szCs w:val="24"/>
        </w:rPr>
        <w:t>“</w:t>
      </w:r>
      <w:r w:rsidR="00DE125C" w:rsidRPr="00354B2A">
        <w:rPr>
          <w:rFonts w:cstheme="minorHAnsi"/>
          <w:sz w:val="24"/>
          <w:szCs w:val="24"/>
        </w:rPr>
        <w:t xml:space="preserve"> (Korak 6)</w:t>
      </w:r>
    </w:p>
    <w:p w14:paraId="3EE46118" w14:textId="3799169A" w:rsidR="001F2A8F" w:rsidRPr="00354B2A" w:rsidRDefault="001F2A8F" w:rsidP="001031AF">
      <w:pPr>
        <w:pStyle w:val="ListParagraph"/>
        <w:spacing w:after="120"/>
        <w:ind w:left="2127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7818077C" wp14:editId="4ADB1168">
            <wp:extent cx="3001993" cy="2406770"/>
            <wp:effectExtent l="0" t="0" r="27305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" r:lo="rId34" r:qs="rId35" r:cs="rId36"/>
              </a:graphicData>
            </a:graphic>
          </wp:inline>
        </w:drawing>
      </w:r>
    </w:p>
    <w:p w14:paraId="0881E831" w14:textId="77777777" w:rsidR="00CB628B" w:rsidRPr="00354B2A" w:rsidRDefault="00CB628B" w:rsidP="001F2A8F">
      <w:pPr>
        <w:spacing w:after="120"/>
        <w:jc w:val="both"/>
        <w:rPr>
          <w:rFonts w:cstheme="minorHAnsi"/>
          <w:b/>
          <w:i/>
          <w:sz w:val="24"/>
          <w:szCs w:val="24"/>
        </w:rPr>
      </w:pPr>
    </w:p>
    <w:p w14:paraId="0704F06F" w14:textId="100770E0" w:rsidR="001F2A8F" w:rsidRPr="00354B2A" w:rsidRDefault="00A30123" w:rsidP="001F2A8F">
      <w:pPr>
        <w:spacing w:after="120"/>
        <w:jc w:val="both"/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>Primjer:</w:t>
      </w:r>
    </w:p>
    <w:p w14:paraId="0BD4DBF9" w14:textId="00079BA1" w:rsidR="00A30123" w:rsidRPr="00354B2A" w:rsidRDefault="00A30123" w:rsidP="001F2A8F">
      <w:pPr>
        <w:spacing w:after="120"/>
        <w:jc w:val="both"/>
        <w:rPr>
          <w:rFonts w:cstheme="minorHAnsi"/>
          <w:sz w:val="24"/>
          <w:szCs w:val="24"/>
        </w:rPr>
      </w:pPr>
    </w:p>
    <w:p w14:paraId="19CCD685" w14:textId="716F05C0" w:rsidR="00CB628B" w:rsidRPr="00354B2A" w:rsidRDefault="00A30123" w:rsidP="001F2A8F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</w:t>
      </w:r>
      <w:r w:rsidR="00283812">
        <w:rPr>
          <w:rFonts w:cstheme="minorHAnsi"/>
          <w:sz w:val="24"/>
          <w:szCs w:val="24"/>
        </w:rPr>
        <w:t>Oprema</w:t>
      </w:r>
      <w:r w:rsidRPr="00354B2A">
        <w:rPr>
          <w:rFonts w:cstheme="minorHAnsi"/>
          <w:sz w:val="24"/>
          <w:szCs w:val="24"/>
        </w:rPr>
        <w:t xml:space="preserve">“ sastoji se od podmapa </w:t>
      </w:r>
      <w:r w:rsidR="00036CC3" w:rsidRPr="00354B2A">
        <w:rPr>
          <w:rFonts w:cstheme="minorHAnsi"/>
          <w:sz w:val="24"/>
          <w:szCs w:val="24"/>
        </w:rPr>
        <w:t>sa slov</w:t>
      </w:r>
      <w:r w:rsidR="00DE125C" w:rsidRPr="00354B2A">
        <w:rPr>
          <w:rFonts w:cstheme="minorHAnsi"/>
          <w:sz w:val="24"/>
          <w:szCs w:val="24"/>
        </w:rPr>
        <w:t>ima</w:t>
      </w:r>
      <w:r w:rsidR="00036CC3" w:rsidRPr="00354B2A">
        <w:rPr>
          <w:rFonts w:cstheme="minorHAnsi"/>
          <w:sz w:val="24"/>
          <w:szCs w:val="24"/>
        </w:rPr>
        <w:t xml:space="preserve"> </w:t>
      </w:r>
      <w:r w:rsidRPr="00354B2A">
        <w:rPr>
          <w:rFonts w:cstheme="minorHAnsi"/>
          <w:sz w:val="24"/>
          <w:szCs w:val="24"/>
        </w:rPr>
        <w:t>D</w:t>
      </w:r>
      <w:r w:rsidR="00DE125C" w:rsidRPr="00354B2A">
        <w:rPr>
          <w:rFonts w:cstheme="minorHAnsi"/>
          <w:sz w:val="24"/>
          <w:szCs w:val="24"/>
        </w:rPr>
        <w:t>O</w:t>
      </w:r>
      <w:r w:rsidR="00036CC3" w:rsidRPr="00354B2A">
        <w:rPr>
          <w:rFonts w:cstheme="minorHAnsi"/>
          <w:sz w:val="24"/>
          <w:szCs w:val="24"/>
        </w:rPr>
        <w:t xml:space="preserve"> koj</w:t>
      </w:r>
      <w:r w:rsidR="00DE125C" w:rsidRPr="00354B2A">
        <w:rPr>
          <w:rFonts w:cstheme="minorHAnsi"/>
          <w:sz w:val="24"/>
          <w:szCs w:val="24"/>
        </w:rPr>
        <w:t>a</w:t>
      </w:r>
      <w:r w:rsidR="00036CC3" w:rsidRPr="00354B2A">
        <w:rPr>
          <w:rFonts w:cstheme="minorHAnsi"/>
          <w:sz w:val="24"/>
          <w:szCs w:val="24"/>
        </w:rPr>
        <w:t xml:space="preserve"> označava</w:t>
      </w:r>
      <w:r w:rsidR="00DE125C" w:rsidRPr="00354B2A">
        <w:rPr>
          <w:rFonts w:cstheme="minorHAnsi"/>
          <w:sz w:val="24"/>
          <w:szCs w:val="24"/>
        </w:rPr>
        <w:t>ju</w:t>
      </w:r>
      <w:r w:rsidRPr="00354B2A">
        <w:rPr>
          <w:rFonts w:cstheme="minorHAnsi"/>
          <w:sz w:val="24"/>
          <w:szCs w:val="24"/>
        </w:rPr>
        <w:t xml:space="preserve"> dobavljača</w:t>
      </w:r>
      <w:r w:rsidR="00DE125C" w:rsidRPr="00354B2A">
        <w:rPr>
          <w:rFonts w:cstheme="minorHAnsi"/>
          <w:sz w:val="24"/>
          <w:szCs w:val="24"/>
        </w:rPr>
        <w:t xml:space="preserve"> opreme</w:t>
      </w:r>
      <w:r w:rsidRPr="00354B2A">
        <w:rPr>
          <w:rFonts w:cstheme="minorHAnsi"/>
          <w:sz w:val="24"/>
          <w:szCs w:val="24"/>
        </w:rPr>
        <w:t>. Broj podmapa „D</w:t>
      </w:r>
      <w:r w:rsidR="00450F96" w:rsidRPr="00354B2A">
        <w:rPr>
          <w:rFonts w:cstheme="minorHAnsi"/>
          <w:sz w:val="24"/>
          <w:szCs w:val="24"/>
        </w:rPr>
        <w:t>O</w:t>
      </w:r>
      <w:r w:rsidRPr="00354B2A">
        <w:rPr>
          <w:rFonts w:cstheme="minorHAnsi"/>
          <w:sz w:val="24"/>
          <w:szCs w:val="24"/>
        </w:rPr>
        <w:t xml:space="preserve">“ odgovara broju dobavljača </w:t>
      </w:r>
      <w:r w:rsidR="00450F96" w:rsidRPr="00354B2A">
        <w:rPr>
          <w:rFonts w:cstheme="minorHAnsi"/>
          <w:sz w:val="24"/>
          <w:szCs w:val="24"/>
        </w:rPr>
        <w:t xml:space="preserve">opreme </w:t>
      </w:r>
      <w:r w:rsidRPr="00354B2A">
        <w:rPr>
          <w:rFonts w:cstheme="minorHAnsi"/>
          <w:sz w:val="24"/>
          <w:szCs w:val="24"/>
        </w:rPr>
        <w:t xml:space="preserve">koje </w:t>
      </w:r>
      <w:r w:rsidR="00450F96" w:rsidRPr="00354B2A">
        <w:rPr>
          <w:rFonts w:cstheme="minorHAnsi"/>
          <w:sz w:val="24"/>
          <w:szCs w:val="24"/>
        </w:rPr>
        <w:t xml:space="preserve">ste </w:t>
      </w:r>
      <w:r w:rsidRPr="00354B2A">
        <w:rPr>
          <w:rFonts w:cstheme="minorHAnsi"/>
          <w:sz w:val="24"/>
          <w:szCs w:val="24"/>
        </w:rPr>
        <w:t xml:space="preserve">angažirali </w:t>
      </w:r>
      <w:r w:rsidR="00450F96" w:rsidRPr="00354B2A">
        <w:rPr>
          <w:rFonts w:cstheme="minorHAnsi"/>
          <w:sz w:val="24"/>
          <w:szCs w:val="24"/>
        </w:rPr>
        <w:t>tijekom</w:t>
      </w:r>
      <w:r w:rsidRPr="00354B2A">
        <w:rPr>
          <w:rFonts w:cstheme="minorHAnsi"/>
          <w:sz w:val="24"/>
          <w:szCs w:val="24"/>
        </w:rPr>
        <w:t xml:space="preserve"> izvještajnog </w:t>
      </w:r>
      <w:r w:rsidR="00450F96" w:rsidRPr="00354B2A">
        <w:rPr>
          <w:rFonts w:cstheme="minorHAnsi"/>
          <w:sz w:val="24"/>
          <w:szCs w:val="24"/>
        </w:rPr>
        <w:t xml:space="preserve">razdoblja. </w:t>
      </w:r>
      <w:r w:rsidR="00C070F0" w:rsidRPr="00354B2A">
        <w:rPr>
          <w:rFonts w:cstheme="minorHAnsi"/>
          <w:sz w:val="24"/>
          <w:szCs w:val="24"/>
        </w:rPr>
        <w:t xml:space="preserve">Mape </w:t>
      </w:r>
      <w:r w:rsidR="00450F96" w:rsidRPr="00354B2A">
        <w:rPr>
          <w:rFonts w:cstheme="minorHAnsi"/>
          <w:sz w:val="24"/>
          <w:szCs w:val="24"/>
        </w:rPr>
        <w:t xml:space="preserve">je također potrebno numerirati rednim brojevima. </w:t>
      </w:r>
      <w:r w:rsidRPr="00354B2A">
        <w:rPr>
          <w:rFonts w:cstheme="minorHAnsi"/>
          <w:sz w:val="24"/>
          <w:szCs w:val="24"/>
        </w:rPr>
        <w:t xml:space="preserve">Ako </w:t>
      </w:r>
      <w:r w:rsidR="00450F96" w:rsidRPr="00354B2A">
        <w:rPr>
          <w:rFonts w:cstheme="minorHAnsi"/>
          <w:sz w:val="24"/>
          <w:szCs w:val="24"/>
        </w:rPr>
        <w:t xml:space="preserve">ste </w:t>
      </w:r>
      <w:r w:rsidRPr="00354B2A">
        <w:rPr>
          <w:rFonts w:cstheme="minorHAnsi"/>
          <w:sz w:val="24"/>
          <w:szCs w:val="24"/>
        </w:rPr>
        <w:t xml:space="preserve">u izvještajnom </w:t>
      </w:r>
      <w:r w:rsidR="00450F96" w:rsidRPr="00354B2A">
        <w:rPr>
          <w:rFonts w:cstheme="minorHAnsi"/>
          <w:sz w:val="24"/>
          <w:szCs w:val="24"/>
        </w:rPr>
        <w:t xml:space="preserve">razdoblju </w:t>
      </w:r>
      <w:r w:rsidR="00035E3D" w:rsidRPr="00354B2A">
        <w:rPr>
          <w:rFonts w:cstheme="minorHAnsi"/>
          <w:sz w:val="24"/>
          <w:szCs w:val="24"/>
        </w:rPr>
        <w:t>angažirali</w:t>
      </w:r>
      <w:r w:rsidRPr="00354B2A">
        <w:rPr>
          <w:rFonts w:cstheme="minorHAnsi"/>
          <w:sz w:val="24"/>
          <w:szCs w:val="24"/>
        </w:rPr>
        <w:t xml:space="preserve"> 3 različita dobavljača otvoriti </w:t>
      </w:r>
      <w:r w:rsidR="00450F96" w:rsidRPr="00354B2A">
        <w:rPr>
          <w:rFonts w:cstheme="minorHAnsi"/>
          <w:sz w:val="24"/>
          <w:szCs w:val="24"/>
        </w:rPr>
        <w:t xml:space="preserve">ćete </w:t>
      </w:r>
      <w:r w:rsidRPr="00354B2A">
        <w:rPr>
          <w:rFonts w:cstheme="minorHAnsi"/>
          <w:sz w:val="24"/>
          <w:szCs w:val="24"/>
        </w:rPr>
        <w:t>3 podmape naziva „D</w:t>
      </w:r>
      <w:r w:rsidR="00DE125C" w:rsidRPr="00354B2A">
        <w:rPr>
          <w:rFonts w:cstheme="minorHAnsi"/>
          <w:sz w:val="24"/>
          <w:szCs w:val="24"/>
        </w:rPr>
        <w:t>O</w:t>
      </w:r>
      <w:r w:rsidRPr="00354B2A">
        <w:rPr>
          <w:rFonts w:cstheme="minorHAnsi"/>
          <w:sz w:val="24"/>
          <w:szCs w:val="24"/>
        </w:rPr>
        <w:t xml:space="preserve"> 1“; „D</w:t>
      </w:r>
      <w:r w:rsidR="00DE125C" w:rsidRPr="00354B2A">
        <w:rPr>
          <w:rFonts w:cstheme="minorHAnsi"/>
          <w:sz w:val="24"/>
          <w:szCs w:val="24"/>
        </w:rPr>
        <w:t>O</w:t>
      </w:r>
      <w:r w:rsidRPr="00354B2A">
        <w:rPr>
          <w:rFonts w:cstheme="minorHAnsi"/>
          <w:sz w:val="24"/>
          <w:szCs w:val="24"/>
        </w:rPr>
        <w:t xml:space="preserve"> 2“ i „D</w:t>
      </w:r>
      <w:r w:rsidR="00DE125C" w:rsidRPr="00354B2A">
        <w:rPr>
          <w:rFonts w:cstheme="minorHAnsi"/>
          <w:sz w:val="24"/>
          <w:szCs w:val="24"/>
        </w:rPr>
        <w:t>O</w:t>
      </w:r>
      <w:r w:rsidRPr="00354B2A">
        <w:rPr>
          <w:rFonts w:cstheme="minorHAnsi"/>
          <w:sz w:val="24"/>
          <w:szCs w:val="24"/>
        </w:rPr>
        <w:t xml:space="preserve"> 3“. </w:t>
      </w:r>
    </w:p>
    <w:p w14:paraId="3EEA1D7F" w14:textId="7AB556B8" w:rsidR="00A30123" w:rsidRPr="00354B2A" w:rsidRDefault="00A30123" w:rsidP="001F2A8F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„D</w:t>
      </w:r>
      <w:r w:rsidR="00AD5DD3" w:rsidRPr="00354B2A">
        <w:rPr>
          <w:rFonts w:cstheme="minorHAnsi"/>
          <w:sz w:val="24"/>
          <w:szCs w:val="24"/>
        </w:rPr>
        <w:t>O</w:t>
      </w:r>
      <w:r w:rsidRPr="00354B2A">
        <w:rPr>
          <w:rFonts w:cstheme="minorHAnsi"/>
          <w:sz w:val="24"/>
          <w:szCs w:val="24"/>
        </w:rPr>
        <w:t xml:space="preserve">“ sastoji se od relevantnih dokumenata vezanih uz nabavu opreme (kompletna dokumentacija javne nabave, ugovori, računi ili dokumenti jednake vrijednosti, dokazi o dostavi i instalaciji opreme, dokaz o plaćanju, izračun amortizacije, inventurnu listu, </w:t>
      </w:r>
      <w:r w:rsidR="00450F96" w:rsidRPr="00354B2A">
        <w:rPr>
          <w:rFonts w:cstheme="minorHAnsi"/>
          <w:sz w:val="24"/>
          <w:szCs w:val="24"/>
        </w:rPr>
        <w:t>itd.</w:t>
      </w:r>
      <w:r w:rsidRPr="00354B2A">
        <w:rPr>
          <w:rFonts w:cstheme="minorHAnsi"/>
          <w:sz w:val="24"/>
          <w:szCs w:val="24"/>
        </w:rPr>
        <w:t>).</w:t>
      </w:r>
    </w:p>
    <w:p w14:paraId="5293C1E0" w14:textId="77777777" w:rsidR="00283812" w:rsidRDefault="0028381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D8D8633" w14:textId="6BE59E13" w:rsidR="0097530F" w:rsidRPr="00DD1DDA" w:rsidRDefault="0097530F" w:rsidP="00DD1DDA">
      <w:pPr>
        <w:rPr>
          <w:rFonts w:cstheme="minorHAnsi"/>
          <w:sz w:val="24"/>
          <w:szCs w:val="24"/>
        </w:rPr>
      </w:pPr>
      <w:r w:rsidRPr="00DD1DDA">
        <w:rPr>
          <w:rFonts w:cstheme="minorHAnsi"/>
          <w:sz w:val="24"/>
          <w:szCs w:val="24"/>
        </w:rPr>
        <w:lastRenderedPageBreak/>
        <w:t>Slika 7. Podmapa „</w:t>
      </w:r>
      <w:r w:rsidR="00DD1DDA">
        <w:rPr>
          <w:rFonts w:cstheme="minorHAnsi"/>
          <w:sz w:val="24"/>
          <w:szCs w:val="24"/>
        </w:rPr>
        <w:t>Radovi</w:t>
      </w:r>
      <w:r w:rsidRPr="00DD1DDA">
        <w:rPr>
          <w:rFonts w:cstheme="minorHAnsi"/>
          <w:sz w:val="24"/>
          <w:szCs w:val="24"/>
        </w:rPr>
        <w:t>“</w:t>
      </w:r>
      <w:r w:rsidR="00450F96" w:rsidRPr="00DD1DDA">
        <w:rPr>
          <w:rFonts w:cstheme="minorHAnsi"/>
          <w:sz w:val="24"/>
          <w:szCs w:val="24"/>
        </w:rPr>
        <w:t xml:space="preserve"> (Korak 7)</w:t>
      </w:r>
    </w:p>
    <w:p w14:paraId="0C14D4D9" w14:textId="5D25D036" w:rsidR="0097530F" w:rsidRPr="00354B2A" w:rsidRDefault="0097530F" w:rsidP="00035E3D">
      <w:pPr>
        <w:spacing w:after="120"/>
        <w:ind w:left="2268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106B538E" wp14:editId="4EACA89F">
            <wp:extent cx="3200400" cy="2078966"/>
            <wp:effectExtent l="0" t="0" r="1905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8" r:lo="rId39" r:qs="rId40" r:cs="rId41"/>
              </a:graphicData>
            </a:graphic>
          </wp:inline>
        </w:drawing>
      </w:r>
    </w:p>
    <w:p w14:paraId="56083F4B" w14:textId="77777777" w:rsidR="00CB628B" w:rsidRPr="00354B2A" w:rsidRDefault="00CB628B" w:rsidP="00035E3D">
      <w:pPr>
        <w:spacing w:after="120"/>
        <w:jc w:val="both"/>
        <w:rPr>
          <w:rFonts w:cstheme="minorHAnsi"/>
          <w:b/>
          <w:i/>
          <w:sz w:val="24"/>
          <w:szCs w:val="24"/>
        </w:rPr>
      </w:pPr>
    </w:p>
    <w:p w14:paraId="0EB187AE" w14:textId="45A49581" w:rsidR="00035E3D" w:rsidRPr="00354B2A" w:rsidRDefault="00035E3D" w:rsidP="00035E3D">
      <w:pPr>
        <w:spacing w:after="120"/>
        <w:jc w:val="both"/>
        <w:rPr>
          <w:rFonts w:cstheme="minorHAnsi"/>
          <w:b/>
          <w:i/>
          <w:sz w:val="24"/>
          <w:szCs w:val="24"/>
        </w:rPr>
      </w:pPr>
      <w:r w:rsidRPr="00354B2A">
        <w:rPr>
          <w:rFonts w:cstheme="minorHAnsi"/>
          <w:b/>
          <w:i/>
          <w:sz w:val="24"/>
          <w:szCs w:val="24"/>
        </w:rPr>
        <w:t>Primjer:</w:t>
      </w:r>
    </w:p>
    <w:p w14:paraId="17714E56" w14:textId="53F19531" w:rsidR="00035E3D" w:rsidRPr="00354B2A" w:rsidRDefault="00035E3D" w:rsidP="00035E3D">
      <w:pPr>
        <w:spacing w:after="120"/>
        <w:jc w:val="both"/>
        <w:rPr>
          <w:rFonts w:cstheme="minorHAnsi"/>
          <w:sz w:val="24"/>
          <w:szCs w:val="24"/>
        </w:rPr>
      </w:pPr>
    </w:p>
    <w:p w14:paraId="723426C6" w14:textId="68AFE3DC" w:rsidR="00887398" w:rsidRPr="00354B2A" w:rsidRDefault="00035E3D" w:rsidP="00035E3D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</w:t>
      </w:r>
      <w:r w:rsidR="00DD1DDA">
        <w:rPr>
          <w:rFonts w:cstheme="minorHAnsi"/>
          <w:sz w:val="24"/>
          <w:szCs w:val="24"/>
        </w:rPr>
        <w:t>Radovi</w:t>
      </w:r>
      <w:r w:rsidR="00036CC3" w:rsidRPr="00354B2A">
        <w:rPr>
          <w:rFonts w:cstheme="minorHAnsi"/>
          <w:sz w:val="24"/>
          <w:szCs w:val="24"/>
        </w:rPr>
        <w:t>“ sastoji se od podmapa sa slov</w:t>
      </w:r>
      <w:r w:rsidR="00450F96" w:rsidRPr="00354B2A">
        <w:rPr>
          <w:rFonts w:cstheme="minorHAnsi"/>
          <w:sz w:val="24"/>
          <w:szCs w:val="24"/>
        </w:rPr>
        <w:t>i</w:t>
      </w:r>
      <w:r w:rsidR="00036CC3" w:rsidRPr="00354B2A">
        <w:rPr>
          <w:rFonts w:cstheme="minorHAnsi"/>
          <w:sz w:val="24"/>
          <w:szCs w:val="24"/>
        </w:rPr>
        <w:t>m</w:t>
      </w:r>
      <w:r w:rsidR="00450F96" w:rsidRPr="00354B2A">
        <w:rPr>
          <w:rFonts w:cstheme="minorHAnsi"/>
          <w:sz w:val="24"/>
          <w:szCs w:val="24"/>
        </w:rPr>
        <w:t>a</w:t>
      </w:r>
      <w:r w:rsidR="00036CC3" w:rsidRPr="00354B2A">
        <w:rPr>
          <w:rFonts w:cstheme="minorHAnsi"/>
          <w:sz w:val="24"/>
          <w:szCs w:val="24"/>
        </w:rPr>
        <w:t xml:space="preserve"> I</w:t>
      </w:r>
      <w:r w:rsidR="00450F96" w:rsidRPr="00354B2A">
        <w:rPr>
          <w:rFonts w:cstheme="minorHAnsi"/>
          <w:sz w:val="24"/>
          <w:szCs w:val="24"/>
        </w:rPr>
        <w:t>R</w:t>
      </w:r>
      <w:r w:rsidR="00036CC3" w:rsidRPr="00354B2A">
        <w:rPr>
          <w:rFonts w:cstheme="minorHAnsi"/>
          <w:sz w:val="24"/>
          <w:szCs w:val="24"/>
        </w:rPr>
        <w:t xml:space="preserve"> koje označava</w:t>
      </w:r>
      <w:r w:rsidR="00450F96" w:rsidRPr="00354B2A">
        <w:rPr>
          <w:rFonts w:cstheme="minorHAnsi"/>
          <w:sz w:val="24"/>
          <w:szCs w:val="24"/>
        </w:rPr>
        <w:t>ju</w:t>
      </w:r>
      <w:r w:rsidRPr="00354B2A">
        <w:rPr>
          <w:rFonts w:cstheme="minorHAnsi"/>
          <w:sz w:val="24"/>
          <w:szCs w:val="24"/>
        </w:rPr>
        <w:t xml:space="preserve"> izvođača radova. Broj podmapa „I</w:t>
      </w:r>
      <w:r w:rsidR="00450F96" w:rsidRPr="00354B2A">
        <w:rPr>
          <w:rFonts w:cstheme="minorHAnsi"/>
          <w:sz w:val="24"/>
          <w:szCs w:val="24"/>
        </w:rPr>
        <w:t>R</w:t>
      </w:r>
      <w:r w:rsidRPr="00354B2A">
        <w:rPr>
          <w:rFonts w:cstheme="minorHAnsi"/>
          <w:sz w:val="24"/>
          <w:szCs w:val="24"/>
        </w:rPr>
        <w:t xml:space="preserve">“ odgovara broju izvođača radova koje </w:t>
      </w:r>
      <w:r w:rsidR="00450F96" w:rsidRPr="00354B2A">
        <w:rPr>
          <w:rFonts w:cstheme="minorHAnsi"/>
          <w:sz w:val="24"/>
          <w:szCs w:val="24"/>
        </w:rPr>
        <w:t xml:space="preserve">ste </w:t>
      </w:r>
      <w:r w:rsidRPr="00354B2A">
        <w:rPr>
          <w:rFonts w:cstheme="minorHAnsi"/>
          <w:sz w:val="24"/>
          <w:szCs w:val="24"/>
        </w:rPr>
        <w:t xml:space="preserve">angažirali u tijeku izvještajnog </w:t>
      </w:r>
      <w:r w:rsidR="00450F96" w:rsidRPr="00354B2A">
        <w:rPr>
          <w:rFonts w:cstheme="minorHAnsi"/>
          <w:sz w:val="24"/>
          <w:szCs w:val="24"/>
        </w:rPr>
        <w:t xml:space="preserve">razdoblja. </w:t>
      </w:r>
      <w:r w:rsidR="00C070F0" w:rsidRPr="00354B2A">
        <w:rPr>
          <w:rFonts w:cstheme="minorHAnsi"/>
          <w:sz w:val="24"/>
          <w:szCs w:val="24"/>
        </w:rPr>
        <w:t xml:space="preserve">Mape </w:t>
      </w:r>
      <w:r w:rsidR="00450F96" w:rsidRPr="00354B2A">
        <w:rPr>
          <w:rFonts w:cstheme="minorHAnsi"/>
          <w:sz w:val="24"/>
          <w:szCs w:val="24"/>
        </w:rPr>
        <w:t>je također potrebno numerirati rednim brojevima</w:t>
      </w:r>
      <w:r w:rsidRPr="00354B2A">
        <w:rPr>
          <w:rFonts w:cstheme="minorHAnsi"/>
          <w:sz w:val="24"/>
          <w:szCs w:val="24"/>
        </w:rPr>
        <w:t xml:space="preserve">. </w:t>
      </w:r>
      <w:r w:rsidR="00C070F0" w:rsidRPr="00354B2A">
        <w:rPr>
          <w:rFonts w:cstheme="minorHAnsi"/>
          <w:sz w:val="24"/>
          <w:szCs w:val="24"/>
        </w:rPr>
        <w:t xml:space="preserve">Ukoliko </w:t>
      </w:r>
      <w:r w:rsidR="00450F96" w:rsidRPr="00354B2A">
        <w:rPr>
          <w:rFonts w:cstheme="minorHAnsi"/>
          <w:sz w:val="24"/>
          <w:szCs w:val="24"/>
        </w:rPr>
        <w:t xml:space="preserve">ste </w:t>
      </w:r>
      <w:r w:rsidRPr="00354B2A">
        <w:rPr>
          <w:rFonts w:cstheme="minorHAnsi"/>
          <w:sz w:val="24"/>
          <w:szCs w:val="24"/>
        </w:rPr>
        <w:t xml:space="preserve">u izvještajnom </w:t>
      </w:r>
      <w:r w:rsidR="00450F96" w:rsidRPr="00354B2A">
        <w:rPr>
          <w:rFonts w:cstheme="minorHAnsi"/>
          <w:sz w:val="24"/>
          <w:szCs w:val="24"/>
        </w:rPr>
        <w:t xml:space="preserve">razdoblju </w:t>
      </w:r>
      <w:r w:rsidRPr="00354B2A">
        <w:rPr>
          <w:rFonts w:cstheme="minorHAnsi"/>
          <w:sz w:val="24"/>
          <w:szCs w:val="24"/>
        </w:rPr>
        <w:t xml:space="preserve">angažirali 2 različita izvođača radova otvoriti </w:t>
      </w:r>
      <w:r w:rsidR="00450F96" w:rsidRPr="00354B2A">
        <w:rPr>
          <w:rFonts w:cstheme="minorHAnsi"/>
          <w:sz w:val="24"/>
          <w:szCs w:val="24"/>
        </w:rPr>
        <w:t xml:space="preserve">ćete </w:t>
      </w:r>
      <w:r w:rsidRPr="00354B2A">
        <w:rPr>
          <w:rFonts w:cstheme="minorHAnsi"/>
          <w:sz w:val="24"/>
          <w:szCs w:val="24"/>
        </w:rPr>
        <w:t>2 podmape naziva „I</w:t>
      </w:r>
      <w:r w:rsidR="00450F96" w:rsidRPr="00354B2A">
        <w:rPr>
          <w:rFonts w:cstheme="minorHAnsi"/>
          <w:sz w:val="24"/>
          <w:szCs w:val="24"/>
        </w:rPr>
        <w:t>R</w:t>
      </w:r>
      <w:r w:rsidRPr="00354B2A">
        <w:rPr>
          <w:rFonts w:cstheme="minorHAnsi"/>
          <w:sz w:val="24"/>
          <w:szCs w:val="24"/>
        </w:rPr>
        <w:t xml:space="preserve"> 1“ i „I</w:t>
      </w:r>
      <w:r w:rsidR="00450F96" w:rsidRPr="00354B2A">
        <w:rPr>
          <w:rFonts w:cstheme="minorHAnsi"/>
          <w:sz w:val="24"/>
          <w:szCs w:val="24"/>
        </w:rPr>
        <w:t>R</w:t>
      </w:r>
      <w:r w:rsidR="00547300" w:rsidRPr="00354B2A">
        <w:rPr>
          <w:rFonts w:cstheme="minorHAnsi"/>
          <w:sz w:val="24"/>
          <w:szCs w:val="24"/>
        </w:rPr>
        <w:t xml:space="preserve"> 2“. </w:t>
      </w:r>
    </w:p>
    <w:p w14:paraId="75F55E40" w14:textId="3016B540" w:rsidR="00035E3D" w:rsidRPr="00354B2A" w:rsidRDefault="00547300" w:rsidP="00035E3D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t>Podmapa „I</w:t>
      </w:r>
      <w:r w:rsidR="00450F96" w:rsidRPr="00354B2A">
        <w:rPr>
          <w:rFonts w:cstheme="minorHAnsi"/>
          <w:sz w:val="24"/>
          <w:szCs w:val="24"/>
        </w:rPr>
        <w:t>R</w:t>
      </w:r>
      <w:r w:rsidR="00035E3D" w:rsidRPr="00354B2A">
        <w:rPr>
          <w:rFonts w:cstheme="minorHAnsi"/>
          <w:sz w:val="24"/>
          <w:szCs w:val="24"/>
        </w:rPr>
        <w:t xml:space="preserve">“ sastoji se od relevantnih dokumenata vezanih uz </w:t>
      </w:r>
      <w:r w:rsidRPr="00354B2A">
        <w:rPr>
          <w:rFonts w:cstheme="minorHAnsi"/>
          <w:sz w:val="24"/>
          <w:szCs w:val="24"/>
        </w:rPr>
        <w:t>izvođenje radova</w:t>
      </w:r>
      <w:r w:rsidR="00035E3D" w:rsidRPr="00354B2A">
        <w:rPr>
          <w:rFonts w:cstheme="minorHAnsi"/>
          <w:sz w:val="24"/>
          <w:szCs w:val="24"/>
        </w:rPr>
        <w:t xml:space="preserve"> (</w:t>
      </w:r>
      <w:r w:rsidRPr="00354B2A">
        <w:rPr>
          <w:rFonts w:cstheme="minorHAnsi"/>
          <w:sz w:val="24"/>
          <w:szCs w:val="24"/>
        </w:rPr>
        <w:t xml:space="preserve">relevantne pravne dokumente, potrebne dozvole za izvršenje radova, </w:t>
      </w:r>
      <w:r w:rsidR="00035E3D" w:rsidRPr="00354B2A">
        <w:rPr>
          <w:rFonts w:cstheme="minorHAnsi"/>
          <w:sz w:val="24"/>
          <w:szCs w:val="24"/>
        </w:rPr>
        <w:t>kompletna dokumentacija javne nabave, ugovori</w:t>
      </w:r>
      <w:r w:rsidRPr="00354B2A">
        <w:rPr>
          <w:rFonts w:cstheme="minorHAnsi"/>
          <w:sz w:val="24"/>
          <w:szCs w:val="24"/>
        </w:rPr>
        <w:t xml:space="preserve"> o radovima</w:t>
      </w:r>
      <w:r w:rsidR="00035E3D" w:rsidRPr="00354B2A">
        <w:rPr>
          <w:rFonts w:cstheme="minorHAnsi"/>
          <w:sz w:val="24"/>
          <w:szCs w:val="24"/>
        </w:rPr>
        <w:t xml:space="preserve">, računi, dokazi o </w:t>
      </w:r>
      <w:r w:rsidRPr="00354B2A">
        <w:rPr>
          <w:rFonts w:cstheme="minorHAnsi"/>
          <w:sz w:val="24"/>
          <w:szCs w:val="24"/>
        </w:rPr>
        <w:t>uspješnoj provedbi radova/infrastrukturi, dokaz o plaćanju</w:t>
      </w:r>
      <w:r w:rsidR="00035E3D" w:rsidRPr="00354B2A">
        <w:rPr>
          <w:rFonts w:cstheme="minorHAnsi"/>
          <w:sz w:val="24"/>
          <w:szCs w:val="24"/>
        </w:rPr>
        <w:t xml:space="preserve">, inventurnu listu, </w:t>
      </w:r>
      <w:r w:rsidR="00450F96" w:rsidRPr="00354B2A">
        <w:rPr>
          <w:rFonts w:cstheme="minorHAnsi"/>
          <w:sz w:val="24"/>
          <w:szCs w:val="24"/>
        </w:rPr>
        <w:t>itd</w:t>
      </w:r>
      <w:r w:rsidR="00035E3D" w:rsidRPr="00354B2A">
        <w:rPr>
          <w:rFonts w:cstheme="minorHAnsi"/>
          <w:sz w:val="24"/>
          <w:szCs w:val="24"/>
        </w:rPr>
        <w:t>.).</w:t>
      </w:r>
    </w:p>
    <w:p w14:paraId="03FE7595" w14:textId="18208369" w:rsidR="00035E3D" w:rsidRPr="00354B2A" w:rsidRDefault="00035E3D" w:rsidP="00035E3D">
      <w:pPr>
        <w:spacing w:after="120"/>
        <w:jc w:val="both"/>
        <w:rPr>
          <w:rFonts w:cstheme="minorHAnsi"/>
          <w:sz w:val="24"/>
          <w:szCs w:val="24"/>
        </w:rPr>
      </w:pPr>
    </w:p>
    <w:p w14:paraId="325E10A9" w14:textId="5DB2021A" w:rsidR="00450F96" w:rsidRPr="00354B2A" w:rsidRDefault="00450F96" w:rsidP="00035E3D">
      <w:pPr>
        <w:spacing w:after="120"/>
        <w:jc w:val="both"/>
        <w:rPr>
          <w:rFonts w:cstheme="minorHAnsi"/>
          <w:sz w:val="24"/>
          <w:szCs w:val="24"/>
        </w:rPr>
      </w:pPr>
    </w:p>
    <w:p w14:paraId="18B666DB" w14:textId="77777777" w:rsidR="00AD5DD3" w:rsidRPr="00354B2A" w:rsidRDefault="00AD5DD3">
      <w:pPr>
        <w:rPr>
          <w:rFonts w:cstheme="minorHAnsi"/>
          <w:sz w:val="24"/>
          <w:szCs w:val="24"/>
        </w:rPr>
      </w:pPr>
    </w:p>
    <w:p w14:paraId="6AB38595" w14:textId="77777777" w:rsidR="00AD5DD3" w:rsidRPr="00354B2A" w:rsidRDefault="00AD5DD3">
      <w:pPr>
        <w:rPr>
          <w:rFonts w:cstheme="minorHAnsi"/>
          <w:sz w:val="24"/>
          <w:szCs w:val="24"/>
        </w:rPr>
      </w:pPr>
    </w:p>
    <w:p w14:paraId="3B9D9853" w14:textId="77777777" w:rsidR="00AD5DD3" w:rsidRPr="00354B2A" w:rsidRDefault="00AD5DD3">
      <w:pPr>
        <w:rPr>
          <w:rFonts w:cstheme="minorHAnsi"/>
          <w:sz w:val="24"/>
          <w:szCs w:val="24"/>
        </w:rPr>
      </w:pPr>
    </w:p>
    <w:p w14:paraId="4504553F" w14:textId="77777777" w:rsidR="00AD5DD3" w:rsidRPr="00354B2A" w:rsidRDefault="00AD5DD3">
      <w:pPr>
        <w:rPr>
          <w:rFonts w:cstheme="minorHAnsi"/>
          <w:sz w:val="24"/>
          <w:szCs w:val="24"/>
        </w:rPr>
      </w:pPr>
    </w:p>
    <w:p w14:paraId="2743A4F0" w14:textId="11E27131" w:rsidR="00DD1DDA" w:rsidRDefault="00DD1DDA">
      <w:pPr>
        <w:rPr>
          <w:rFonts w:cstheme="minorHAnsi"/>
          <w:sz w:val="24"/>
          <w:szCs w:val="24"/>
        </w:rPr>
      </w:pPr>
    </w:p>
    <w:p w14:paraId="446A4981" w14:textId="77777777" w:rsidR="00DD1DDA" w:rsidRPr="00DD1DDA" w:rsidRDefault="00DD1DDA" w:rsidP="00DD1DDA">
      <w:pPr>
        <w:rPr>
          <w:rFonts w:cstheme="minorHAnsi"/>
          <w:sz w:val="24"/>
          <w:szCs w:val="24"/>
        </w:rPr>
      </w:pPr>
    </w:p>
    <w:p w14:paraId="654C57CF" w14:textId="77777777" w:rsidR="00DD1DDA" w:rsidRPr="00DD1DDA" w:rsidRDefault="00DD1DDA" w:rsidP="00DD1DDA">
      <w:pPr>
        <w:rPr>
          <w:rFonts w:cstheme="minorHAnsi"/>
          <w:sz w:val="24"/>
          <w:szCs w:val="24"/>
        </w:rPr>
      </w:pPr>
    </w:p>
    <w:p w14:paraId="4C4EF747" w14:textId="77777777" w:rsidR="00DD1DDA" w:rsidRPr="00DD1DDA" w:rsidRDefault="00DD1DDA" w:rsidP="00DD1DDA">
      <w:pPr>
        <w:rPr>
          <w:rFonts w:cstheme="minorHAnsi"/>
          <w:sz w:val="24"/>
          <w:szCs w:val="24"/>
        </w:rPr>
      </w:pPr>
    </w:p>
    <w:p w14:paraId="371D1CD9" w14:textId="0C71388F" w:rsidR="00DD1DDA" w:rsidRDefault="00DD1DDA" w:rsidP="00DD1DDA">
      <w:pPr>
        <w:rPr>
          <w:rFonts w:cstheme="minorHAnsi"/>
          <w:sz w:val="24"/>
          <w:szCs w:val="24"/>
        </w:rPr>
      </w:pPr>
    </w:p>
    <w:p w14:paraId="6E9390A6" w14:textId="69FA6FE9" w:rsidR="00DD1DDA" w:rsidRDefault="00DD1DD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F7A1813" w14:textId="77777777" w:rsidR="00AD5DD3" w:rsidRPr="00DD1DDA" w:rsidRDefault="00AD5DD3" w:rsidP="00DD1DDA">
      <w:pPr>
        <w:rPr>
          <w:rFonts w:cstheme="minorHAnsi"/>
          <w:sz w:val="24"/>
          <w:szCs w:val="24"/>
        </w:rPr>
        <w:sectPr w:rsidR="00AD5DD3" w:rsidRPr="00DD1DDA" w:rsidSect="00BC0A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526AF4" w14:textId="5D604324" w:rsidR="00450F96" w:rsidRPr="00354B2A" w:rsidRDefault="00007434" w:rsidP="00035E3D">
      <w:pPr>
        <w:spacing w:after="120"/>
        <w:jc w:val="both"/>
        <w:rPr>
          <w:rFonts w:cstheme="minorHAnsi"/>
          <w:sz w:val="24"/>
          <w:szCs w:val="24"/>
        </w:rPr>
      </w:pPr>
      <w:r w:rsidRPr="00354B2A">
        <w:rPr>
          <w:rFonts w:cstheme="minorHAnsi"/>
          <w:sz w:val="24"/>
          <w:szCs w:val="24"/>
        </w:rPr>
        <w:lastRenderedPageBreak/>
        <w:t>Slika 8.</w:t>
      </w:r>
      <w:r w:rsidR="00450F96" w:rsidRPr="00354B2A">
        <w:rPr>
          <w:rFonts w:cstheme="minorHAnsi"/>
          <w:sz w:val="24"/>
          <w:szCs w:val="24"/>
        </w:rPr>
        <w:t xml:space="preserve"> Prikaz slaganja ukupne izvještajne dokumentacije</w:t>
      </w:r>
    </w:p>
    <w:p w14:paraId="56DADEEF" w14:textId="2AE21255" w:rsidR="00AD5DD3" w:rsidRPr="00354B2A" w:rsidRDefault="00AB2D63" w:rsidP="00035E3D">
      <w:pPr>
        <w:spacing w:after="120"/>
        <w:jc w:val="both"/>
        <w:rPr>
          <w:rFonts w:cstheme="minorHAnsi"/>
          <w:sz w:val="24"/>
          <w:szCs w:val="24"/>
        </w:rPr>
      </w:pPr>
      <w:bookmarkStart w:id="0" w:name="_GoBack"/>
      <w:r w:rsidRPr="00354B2A"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 wp14:anchorId="3DE6145B" wp14:editId="1CD9D14B">
            <wp:extent cx="8724900" cy="5162550"/>
            <wp:effectExtent l="3810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3" r:lo="rId44" r:qs="rId45" r:cs="rId46"/>
              </a:graphicData>
            </a:graphic>
          </wp:inline>
        </w:drawing>
      </w:r>
      <w:bookmarkEnd w:id="0"/>
    </w:p>
    <w:sectPr w:rsidR="00AD5DD3" w:rsidRPr="00354B2A" w:rsidSect="00FA21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A4AAF" w14:textId="77777777" w:rsidR="00810848" w:rsidRDefault="00810848" w:rsidP="00DD1DDA">
      <w:pPr>
        <w:spacing w:after="0" w:line="240" w:lineRule="auto"/>
      </w:pPr>
      <w:r>
        <w:separator/>
      </w:r>
    </w:p>
  </w:endnote>
  <w:endnote w:type="continuationSeparator" w:id="0">
    <w:p w14:paraId="3B22BD58" w14:textId="77777777" w:rsidR="00810848" w:rsidRDefault="00810848" w:rsidP="00DD1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FF1A9" w14:textId="77777777" w:rsidR="00810848" w:rsidRDefault="00810848" w:rsidP="00DD1DDA">
      <w:pPr>
        <w:spacing w:after="0" w:line="240" w:lineRule="auto"/>
      </w:pPr>
      <w:r>
        <w:separator/>
      </w:r>
    </w:p>
  </w:footnote>
  <w:footnote w:type="continuationSeparator" w:id="0">
    <w:p w14:paraId="0A3FD9B6" w14:textId="77777777" w:rsidR="00810848" w:rsidRDefault="00810848" w:rsidP="00DD1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5732A"/>
    <w:multiLevelType w:val="hybridMultilevel"/>
    <w:tmpl w:val="25E41A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863EB"/>
    <w:multiLevelType w:val="hybridMultilevel"/>
    <w:tmpl w:val="0E6215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AB"/>
    <w:rsid w:val="00007434"/>
    <w:rsid w:val="00015711"/>
    <w:rsid w:val="00015CD0"/>
    <w:rsid w:val="00035E3D"/>
    <w:rsid w:val="00036CC3"/>
    <w:rsid w:val="000534C6"/>
    <w:rsid w:val="00060731"/>
    <w:rsid w:val="000A7DF0"/>
    <w:rsid w:val="000C0D2B"/>
    <w:rsid w:val="000C2769"/>
    <w:rsid w:val="000E58E8"/>
    <w:rsid w:val="001031AF"/>
    <w:rsid w:val="0010625B"/>
    <w:rsid w:val="00182D17"/>
    <w:rsid w:val="00196989"/>
    <w:rsid w:val="001F2A8F"/>
    <w:rsid w:val="001F7EDA"/>
    <w:rsid w:val="00206703"/>
    <w:rsid w:val="0024477D"/>
    <w:rsid w:val="002570D5"/>
    <w:rsid w:val="00272A41"/>
    <w:rsid w:val="00283812"/>
    <w:rsid w:val="002A05CF"/>
    <w:rsid w:val="002A06C0"/>
    <w:rsid w:val="002A3111"/>
    <w:rsid w:val="002C5BB0"/>
    <w:rsid w:val="002D2E6C"/>
    <w:rsid w:val="00354B2A"/>
    <w:rsid w:val="003642EF"/>
    <w:rsid w:val="00391F3C"/>
    <w:rsid w:val="00395C50"/>
    <w:rsid w:val="003A6DBF"/>
    <w:rsid w:val="003B0811"/>
    <w:rsid w:val="003E750F"/>
    <w:rsid w:val="003F321B"/>
    <w:rsid w:val="00445F8A"/>
    <w:rsid w:val="00450F96"/>
    <w:rsid w:val="004518AD"/>
    <w:rsid w:val="0046204F"/>
    <w:rsid w:val="004818D3"/>
    <w:rsid w:val="004879AE"/>
    <w:rsid w:val="00516A04"/>
    <w:rsid w:val="005429AB"/>
    <w:rsid w:val="00547300"/>
    <w:rsid w:val="00564D27"/>
    <w:rsid w:val="0057133F"/>
    <w:rsid w:val="005740AD"/>
    <w:rsid w:val="00603ED1"/>
    <w:rsid w:val="00626504"/>
    <w:rsid w:val="00651BB5"/>
    <w:rsid w:val="0066245A"/>
    <w:rsid w:val="00674236"/>
    <w:rsid w:val="006B30D8"/>
    <w:rsid w:val="00722663"/>
    <w:rsid w:val="00726127"/>
    <w:rsid w:val="00751C52"/>
    <w:rsid w:val="0075279C"/>
    <w:rsid w:val="00755F4B"/>
    <w:rsid w:val="007845D3"/>
    <w:rsid w:val="007B707C"/>
    <w:rsid w:val="007D3118"/>
    <w:rsid w:val="007D5BCC"/>
    <w:rsid w:val="00806185"/>
    <w:rsid w:val="00810848"/>
    <w:rsid w:val="008537B9"/>
    <w:rsid w:val="00854143"/>
    <w:rsid w:val="00887398"/>
    <w:rsid w:val="008A1263"/>
    <w:rsid w:val="00921956"/>
    <w:rsid w:val="009316CB"/>
    <w:rsid w:val="00934884"/>
    <w:rsid w:val="009349E0"/>
    <w:rsid w:val="009500C5"/>
    <w:rsid w:val="009539FE"/>
    <w:rsid w:val="00960EB0"/>
    <w:rsid w:val="00965EE8"/>
    <w:rsid w:val="0097530F"/>
    <w:rsid w:val="009D3341"/>
    <w:rsid w:val="00A30123"/>
    <w:rsid w:val="00A46F52"/>
    <w:rsid w:val="00A47E00"/>
    <w:rsid w:val="00A52F07"/>
    <w:rsid w:val="00A60209"/>
    <w:rsid w:val="00A87088"/>
    <w:rsid w:val="00AB2D63"/>
    <w:rsid w:val="00AD5DD3"/>
    <w:rsid w:val="00AD61E5"/>
    <w:rsid w:val="00B43427"/>
    <w:rsid w:val="00B7497C"/>
    <w:rsid w:val="00B74DD9"/>
    <w:rsid w:val="00B8119F"/>
    <w:rsid w:val="00B945A2"/>
    <w:rsid w:val="00B95F28"/>
    <w:rsid w:val="00BB489E"/>
    <w:rsid w:val="00BC0A3B"/>
    <w:rsid w:val="00BC3CEE"/>
    <w:rsid w:val="00C000C6"/>
    <w:rsid w:val="00C070F0"/>
    <w:rsid w:val="00C1011A"/>
    <w:rsid w:val="00C3134A"/>
    <w:rsid w:val="00C32326"/>
    <w:rsid w:val="00C52381"/>
    <w:rsid w:val="00C952FA"/>
    <w:rsid w:val="00CA18D6"/>
    <w:rsid w:val="00CA3208"/>
    <w:rsid w:val="00CA4A82"/>
    <w:rsid w:val="00CB628B"/>
    <w:rsid w:val="00CC7AEB"/>
    <w:rsid w:val="00CD3C98"/>
    <w:rsid w:val="00CE54E6"/>
    <w:rsid w:val="00D11DDC"/>
    <w:rsid w:val="00D16FE3"/>
    <w:rsid w:val="00D41644"/>
    <w:rsid w:val="00D44A01"/>
    <w:rsid w:val="00D8773B"/>
    <w:rsid w:val="00DA74AD"/>
    <w:rsid w:val="00DC30FC"/>
    <w:rsid w:val="00DD1DDA"/>
    <w:rsid w:val="00DE125C"/>
    <w:rsid w:val="00DF76CD"/>
    <w:rsid w:val="00E07AE9"/>
    <w:rsid w:val="00E32BF0"/>
    <w:rsid w:val="00E33C27"/>
    <w:rsid w:val="00E41074"/>
    <w:rsid w:val="00EB2608"/>
    <w:rsid w:val="00EB2840"/>
    <w:rsid w:val="00EE44D1"/>
    <w:rsid w:val="00F45ECD"/>
    <w:rsid w:val="00F82CB0"/>
    <w:rsid w:val="00F913D9"/>
    <w:rsid w:val="00FA2138"/>
    <w:rsid w:val="00FE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20272"/>
  <w15:chartTrackingRefBased/>
  <w15:docId w15:val="{42BE9C40-8C31-4B63-A98B-493A496C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E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E75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26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6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6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66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DDA"/>
  </w:style>
  <w:style w:type="paragraph" w:styleId="Footer">
    <w:name w:val="footer"/>
    <w:basedOn w:val="Normal"/>
    <w:link w:val="FooterChar"/>
    <w:uiPriority w:val="99"/>
    <w:unhideWhenUsed/>
    <w:rsid w:val="00DD1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diagramLayout" Target="diagrams/layout7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34" Type="http://schemas.openxmlformats.org/officeDocument/2006/relationships/diagramLayout" Target="diagrams/layout6.xml"/><Relationship Id="rId42" Type="http://schemas.microsoft.com/office/2007/relationships/diagramDrawing" Target="diagrams/drawing7.xml"/><Relationship Id="rId47" Type="http://schemas.microsoft.com/office/2007/relationships/diagramDrawing" Target="diagrams/drawing8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Data" Target="diagrams/data6.xml"/><Relationship Id="rId38" Type="http://schemas.openxmlformats.org/officeDocument/2006/relationships/diagramData" Target="diagrams/data7.xml"/><Relationship Id="rId46" Type="http://schemas.openxmlformats.org/officeDocument/2006/relationships/diagramColors" Target="diagrams/colors8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41" Type="http://schemas.openxmlformats.org/officeDocument/2006/relationships/diagramColors" Target="diagrams/colors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37" Type="http://schemas.microsoft.com/office/2007/relationships/diagramDrawing" Target="diagrams/drawing6.xml"/><Relationship Id="rId40" Type="http://schemas.openxmlformats.org/officeDocument/2006/relationships/diagramQuickStyle" Target="diagrams/quickStyle7.xml"/><Relationship Id="rId45" Type="http://schemas.openxmlformats.org/officeDocument/2006/relationships/diagramQuickStyle" Target="diagrams/quickStyle8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36" Type="http://schemas.openxmlformats.org/officeDocument/2006/relationships/diagramColors" Target="diagrams/colors6.xml"/><Relationship Id="rId49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4" Type="http://schemas.openxmlformats.org/officeDocument/2006/relationships/diagramLayout" Target="diagrams/layout8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diagramQuickStyle" Target="diagrams/quickStyle6.xml"/><Relationship Id="rId43" Type="http://schemas.openxmlformats.org/officeDocument/2006/relationships/diagramData" Target="diagrams/data8.xml"/><Relationship Id="rId48" Type="http://schemas.openxmlformats.org/officeDocument/2006/relationships/fontTable" Target="fontTable.xml"/><Relationship Id="rId8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8502F8-B350-40B3-83C1-576C02AAD1C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7392581-30AB-42B2-AD1C-67A97D5826F2}">
      <dgm:prSet phldrT="[Text]" custT="1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hr-HR" sz="1400" b="1">
              <a:solidFill>
                <a:sysClr val="windowText" lastClr="000000"/>
              </a:solidFill>
              <a:latin typeface="Trebuchet MS" panose="020B0603020202020204" pitchFamily="34" charset="0"/>
            </a:rPr>
            <a:t>Akronim projekta, naziv partnera i broj izvještajnog razdoblja</a:t>
          </a:r>
          <a:endParaRPr lang="en-US" sz="14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796B799-BA93-4416-A0D9-239AF0F37904}" type="parTrans" cxnId="{1FA5F9CA-FDEE-4066-BC94-CCBA7E5C15DF}">
      <dgm:prSet/>
      <dgm:spPr/>
      <dgm:t>
        <a:bodyPr/>
        <a:lstStyle/>
        <a:p>
          <a:endParaRPr lang="en-US"/>
        </a:p>
      </dgm:t>
    </dgm:pt>
    <dgm:pt modelId="{DC1E7D40-9D73-4F76-A81F-CB9FBA9427D7}" type="sibTrans" cxnId="{1FA5F9CA-FDEE-4066-BC94-CCBA7E5C15DF}">
      <dgm:prSet/>
      <dgm:spPr/>
      <dgm:t>
        <a:bodyPr/>
        <a:lstStyle/>
        <a:p>
          <a:endParaRPr lang="en-US"/>
        </a:p>
      </dgm:t>
    </dgm:pt>
    <dgm:pt modelId="{232106BE-68BE-44AD-A047-45A991BE1FC9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 b="1">
              <a:solidFill>
                <a:sysClr val="windowText" lastClr="000000"/>
              </a:solidFill>
              <a:latin typeface="Trebuchet MS" panose="020B0603020202020204" pitchFamily="34" charset="0"/>
            </a:rPr>
            <a:t>Projektna dokumentacija</a:t>
          </a:r>
          <a:endParaRPr lang="en-US" sz="10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A04B44C2-DCED-4288-A2E6-9FAF1DF3101E}" type="parTrans" cxnId="{F622EB93-09F6-47D7-872A-12D702879C06}">
      <dgm:prSet/>
      <dgm:spPr/>
      <dgm:t>
        <a:bodyPr/>
        <a:lstStyle/>
        <a:p>
          <a:endParaRPr lang="en-US"/>
        </a:p>
      </dgm:t>
    </dgm:pt>
    <dgm:pt modelId="{663EF612-A3D9-4837-A2B9-9F2ECBB6C526}" type="sibTrans" cxnId="{F622EB93-09F6-47D7-872A-12D702879C06}">
      <dgm:prSet/>
      <dgm:spPr/>
      <dgm:t>
        <a:bodyPr/>
        <a:lstStyle/>
        <a:p>
          <a:endParaRPr lang="en-US"/>
        </a:p>
      </dgm:t>
    </dgm:pt>
    <dgm:pt modelId="{B360A3AA-E4ED-4BDE-A987-B1BEF3132D71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 b="1">
              <a:solidFill>
                <a:sysClr val="windowText" lastClr="000000"/>
              </a:solidFill>
              <a:latin typeface="Trebuchet MS" panose="020B0603020202020204" pitchFamily="34" charset="0"/>
            </a:rPr>
            <a:t>Osoblje</a:t>
          </a:r>
          <a:endParaRPr lang="en-US" sz="10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B9735356-B1EA-4667-9DD0-435E31D90995}" type="parTrans" cxnId="{6D5DA4D9-35B7-4410-8369-B66BADF92E59}">
      <dgm:prSet/>
      <dgm:spPr/>
      <dgm:t>
        <a:bodyPr/>
        <a:lstStyle/>
        <a:p>
          <a:endParaRPr lang="en-US"/>
        </a:p>
      </dgm:t>
    </dgm:pt>
    <dgm:pt modelId="{E696B9FF-22BD-4057-9416-09ADDCB0E577}" type="sibTrans" cxnId="{6D5DA4D9-35B7-4410-8369-B66BADF92E59}">
      <dgm:prSet/>
      <dgm:spPr/>
      <dgm:t>
        <a:bodyPr/>
        <a:lstStyle/>
        <a:p>
          <a:endParaRPr lang="en-US"/>
        </a:p>
      </dgm:t>
    </dgm:pt>
    <dgm:pt modelId="{A15C94F3-75AF-4BA6-A123-837849F3FA3D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 b="1">
              <a:solidFill>
                <a:sysClr val="windowText" lastClr="000000"/>
              </a:solidFill>
              <a:latin typeface="Trebuchet MS" panose="020B0603020202020204" pitchFamily="34" charset="0"/>
            </a:rPr>
            <a:t>Putovanja i smještaj</a:t>
          </a:r>
          <a:endParaRPr lang="en-US" sz="10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899D799B-3EBA-492B-8BAB-D722222BA303}" type="parTrans" cxnId="{3C5780A2-0968-4E09-BE1F-EC32F43EE8DE}">
      <dgm:prSet/>
      <dgm:spPr/>
      <dgm:t>
        <a:bodyPr/>
        <a:lstStyle/>
        <a:p>
          <a:endParaRPr lang="en-US"/>
        </a:p>
      </dgm:t>
    </dgm:pt>
    <dgm:pt modelId="{C9AF8441-54C4-4783-B78D-16031C81A5A8}" type="sibTrans" cxnId="{3C5780A2-0968-4E09-BE1F-EC32F43EE8DE}">
      <dgm:prSet/>
      <dgm:spPr/>
      <dgm:t>
        <a:bodyPr/>
        <a:lstStyle/>
        <a:p>
          <a:endParaRPr lang="en-US"/>
        </a:p>
      </dgm:t>
    </dgm:pt>
    <dgm:pt modelId="{8E1F85AA-C4E4-4668-B9AC-F86120CF9EF3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 b="1">
              <a:solidFill>
                <a:sysClr val="windowText" lastClr="000000"/>
              </a:solidFill>
              <a:latin typeface="Trebuchet MS" panose="020B0603020202020204" pitchFamily="34" charset="0"/>
            </a:rPr>
            <a:t>Vanjski stručnjaci i usluge</a:t>
          </a:r>
          <a:endParaRPr lang="en-US" sz="10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55E49E2-354E-40B7-809B-03A6DAF063A7}" type="parTrans" cxnId="{C728A6EF-1D69-4BAA-8B7A-1B42990F2BE6}">
      <dgm:prSet/>
      <dgm:spPr/>
      <dgm:t>
        <a:bodyPr/>
        <a:lstStyle/>
        <a:p>
          <a:endParaRPr lang="en-US"/>
        </a:p>
      </dgm:t>
    </dgm:pt>
    <dgm:pt modelId="{CD7820AB-9B77-49B7-BB45-2EF5414850E6}" type="sibTrans" cxnId="{C728A6EF-1D69-4BAA-8B7A-1B42990F2BE6}">
      <dgm:prSet/>
      <dgm:spPr/>
      <dgm:t>
        <a:bodyPr/>
        <a:lstStyle/>
        <a:p>
          <a:endParaRPr lang="en-US"/>
        </a:p>
      </dgm:t>
    </dgm:pt>
    <dgm:pt modelId="{26570351-894C-4114-A496-D462A3199AA3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 b="1">
              <a:solidFill>
                <a:sysClr val="windowText" lastClr="000000"/>
              </a:solidFill>
              <a:latin typeface="Trebuchet MS" panose="020B0603020202020204" pitchFamily="34" charset="0"/>
            </a:rPr>
            <a:t>Oprema</a:t>
          </a:r>
          <a:endParaRPr lang="en-US" sz="10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E79AC94C-46CD-4140-97F4-2DA20A3352F6}" type="parTrans" cxnId="{75C884ED-335C-46C9-9B90-BA932E0CC7E5}">
      <dgm:prSet/>
      <dgm:spPr/>
      <dgm:t>
        <a:bodyPr/>
        <a:lstStyle/>
        <a:p>
          <a:endParaRPr lang="en-US"/>
        </a:p>
      </dgm:t>
    </dgm:pt>
    <dgm:pt modelId="{62DFD67B-58BF-42CF-A041-13395BFFA55E}" type="sibTrans" cxnId="{75C884ED-335C-46C9-9B90-BA932E0CC7E5}">
      <dgm:prSet/>
      <dgm:spPr/>
      <dgm:t>
        <a:bodyPr/>
        <a:lstStyle/>
        <a:p>
          <a:endParaRPr lang="en-US"/>
        </a:p>
      </dgm:t>
    </dgm:pt>
    <dgm:pt modelId="{9ADBAE0F-2999-40FE-B1BB-47C7DEEE4C55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 b="1">
              <a:solidFill>
                <a:sysClr val="windowText" lastClr="000000"/>
              </a:solidFill>
              <a:latin typeface="Trebuchet MS" panose="020B0603020202020204" pitchFamily="34" charset="0"/>
            </a:rPr>
            <a:t>Radovi</a:t>
          </a:r>
          <a:endParaRPr lang="en-US" sz="1000" b="1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1A255A6-B68E-4F7A-8636-9874F43D4F23}" type="parTrans" cxnId="{091EFAD6-9A7D-4A05-B56D-F77BDA823549}">
      <dgm:prSet/>
      <dgm:spPr/>
      <dgm:t>
        <a:bodyPr/>
        <a:lstStyle/>
        <a:p>
          <a:endParaRPr lang="en-US"/>
        </a:p>
      </dgm:t>
    </dgm:pt>
    <dgm:pt modelId="{8CDB6D09-1F60-4688-A124-977BAB6014B7}" type="sibTrans" cxnId="{091EFAD6-9A7D-4A05-B56D-F77BDA823549}">
      <dgm:prSet/>
      <dgm:spPr/>
      <dgm:t>
        <a:bodyPr/>
        <a:lstStyle/>
        <a:p>
          <a:endParaRPr lang="en-US"/>
        </a:p>
      </dgm:t>
    </dgm:pt>
    <dgm:pt modelId="{DC743380-7A42-416A-A91C-5554EA0589B3}" type="pres">
      <dgm:prSet presAssocID="{7B8502F8-B350-40B3-83C1-576C02AAD1C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EAD7343-92DC-4B02-B8C2-EDCD7B4A3524}" type="pres">
      <dgm:prSet presAssocID="{C7392581-30AB-42B2-AD1C-67A97D5826F2}" presName="root1" presStyleCnt="0"/>
      <dgm:spPr/>
    </dgm:pt>
    <dgm:pt modelId="{3E307B22-ECF3-4F19-B584-4D1FB93760EF}" type="pres">
      <dgm:prSet presAssocID="{C7392581-30AB-42B2-AD1C-67A97D5826F2}" presName="LevelOneTextNode" presStyleLbl="node0" presStyleIdx="0" presStyleCnt="1" custScaleX="162723" custScaleY="2352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03045F-ED97-402E-8B0F-00CB2EF98D68}" type="pres">
      <dgm:prSet presAssocID="{C7392581-30AB-42B2-AD1C-67A97D5826F2}" presName="level2hierChild" presStyleCnt="0"/>
      <dgm:spPr/>
    </dgm:pt>
    <dgm:pt modelId="{DA817470-5B4C-469F-A4E5-0CF9B552DAAB}" type="pres">
      <dgm:prSet presAssocID="{A04B44C2-DCED-4288-A2E6-9FAF1DF3101E}" presName="conn2-1" presStyleLbl="parChTrans1D2" presStyleIdx="0" presStyleCnt="6"/>
      <dgm:spPr/>
      <dgm:t>
        <a:bodyPr/>
        <a:lstStyle/>
        <a:p>
          <a:endParaRPr lang="en-US"/>
        </a:p>
      </dgm:t>
    </dgm:pt>
    <dgm:pt modelId="{9A4DF2C1-AD5A-4015-8749-12E7E8A91568}" type="pres">
      <dgm:prSet presAssocID="{A04B44C2-DCED-4288-A2E6-9FAF1DF3101E}" presName="connTx" presStyleLbl="parChTrans1D2" presStyleIdx="0" presStyleCnt="6"/>
      <dgm:spPr/>
      <dgm:t>
        <a:bodyPr/>
        <a:lstStyle/>
        <a:p>
          <a:endParaRPr lang="en-US"/>
        </a:p>
      </dgm:t>
    </dgm:pt>
    <dgm:pt modelId="{F69DEDE7-15F7-4636-915D-14600A38B1E1}" type="pres">
      <dgm:prSet presAssocID="{232106BE-68BE-44AD-A047-45A991BE1FC9}" presName="root2" presStyleCnt="0"/>
      <dgm:spPr/>
    </dgm:pt>
    <dgm:pt modelId="{CDAE779C-825A-4CD4-B393-9E7E66189099}" type="pres">
      <dgm:prSet presAssocID="{232106BE-68BE-44AD-A047-45A991BE1FC9}" presName="LevelTwoTextNode" presStyleLbl="node2" presStyleIdx="0" presStyleCnt="6" custScaleX="1267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96BEB2-949B-433B-8BB8-21597AC7C8F7}" type="pres">
      <dgm:prSet presAssocID="{232106BE-68BE-44AD-A047-45A991BE1FC9}" presName="level3hierChild" presStyleCnt="0"/>
      <dgm:spPr/>
    </dgm:pt>
    <dgm:pt modelId="{FF82BEA6-C9CE-4C76-92F4-15167EFB8E7C}" type="pres">
      <dgm:prSet presAssocID="{B9735356-B1EA-4667-9DD0-435E31D90995}" presName="conn2-1" presStyleLbl="parChTrans1D2" presStyleIdx="1" presStyleCnt="6"/>
      <dgm:spPr/>
      <dgm:t>
        <a:bodyPr/>
        <a:lstStyle/>
        <a:p>
          <a:endParaRPr lang="en-US"/>
        </a:p>
      </dgm:t>
    </dgm:pt>
    <dgm:pt modelId="{C6289DCB-FCCE-4A60-A169-48CFE7381AD3}" type="pres">
      <dgm:prSet presAssocID="{B9735356-B1EA-4667-9DD0-435E31D90995}" presName="connTx" presStyleLbl="parChTrans1D2" presStyleIdx="1" presStyleCnt="6"/>
      <dgm:spPr/>
      <dgm:t>
        <a:bodyPr/>
        <a:lstStyle/>
        <a:p>
          <a:endParaRPr lang="en-US"/>
        </a:p>
      </dgm:t>
    </dgm:pt>
    <dgm:pt modelId="{5D332140-F5A7-44B9-836A-478D21B712EA}" type="pres">
      <dgm:prSet presAssocID="{B360A3AA-E4ED-4BDE-A987-B1BEF3132D71}" presName="root2" presStyleCnt="0"/>
      <dgm:spPr/>
    </dgm:pt>
    <dgm:pt modelId="{99A28C74-4960-433A-9B04-0B22CAE37D15}" type="pres">
      <dgm:prSet presAssocID="{B360A3AA-E4ED-4BDE-A987-B1BEF3132D71}" presName="LevelTwoTextNode" presStyleLbl="node2" presStyleIdx="1" presStyleCnt="6" custScaleX="1291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7B2F5E0-9841-4DB9-95E1-7EE2D58DE6DF}" type="pres">
      <dgm:prSet presAssocID="{B360A3AA-E4ED-4BDE-A987-B1BEF3132D71}" presName="level3hierChild" presStyleCnt="0"/>
      <dgm:spPr/>
    </dgm:pt>
    <dgm:pt modelId="{6949E8CE-F22F-4BDB-904C-F2169F234BBF}" type="pres">
      <dgm:prSet presAssocID="{899D799B-3EBA-492B-8BAB-D722222BA303}" presName="conn2-1" presStyleLbl="parChTrans1D2" presStyleIdx="2" presStyleCnt="6"/>
      <dgm:spPr/>
      <dgm:t>
        <a:bodyPr/>
        <a:lstStyle/>
        <a:p>
          <a:endParaRPr lang="en-US"/>
        </a:p>
      </dgm:t>
    </dgm:pt>
    <dgm:pt modelId="{C0A3CFD3-3CCF-4128-A1D9-5083D394C691}" type="pres">
      <dgm:prSet presAssocID="{899D799B-3EBA-492B-8BAB-D722222BA303}" presName="connTx" presStyleLbl="parChTrans1D2" presStyleIdx="2" presStyleCnt="6"/>
      <dgm:spPr/>
      <dgm:t>
        <a:bodyPr/>
        <a:lstStyle/>
        <a:p>
          <a:endParaRPr lang="en-US"/>
        </a:p>
      </dgm:t>
    </dgm:pt>
    <dgm:pt modelId="{A6F84BFC-320B-4718-8EA9-0968A983FBC0}" type="pres">
      <dgm:prSet presAssocID="{A15C94F3-75AF-4BA6-A123-837849F3FA3D}" presName="root2" presStyleCnt="0"/>
      <dgm:spPr/>
    </dgm:pt>
    <dgm:pt modelId="{D9C66E1A-8610-4972-899E-A1B17B7325A6}" type="pres">
      <dgm:prSet presAssocID="{A15C94F3-75AF-4BA6-A123-837849F3FA3D}" presName="LevelTwoTextNode" presStyleLbl="node2" presStyleIdx="2" presStyleCnt="6" custScaleX="12855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76F137-00CE-49E3-9B0A-395689B205C6}" type="pres">
      <dgm:prSet presAssocID="{A15C94F3-75AF-4BA6-A123-837849F3FA3D}" presName="level3hierChild" presStyleCnt="0"/>
      <dgm:spPr/>
    </dgm:pt>
    <dgm:pt modelId="{8F71F820-CC5B-416E-84B0-CD8716F15D6A}" type="pres">
      <dgm:prSet presAssocID="{C55E49E2-354E-40B7-809B-03A6DAF063A7}" presName="conn2-1" presStyleLbl="parChTrans1D2" presStyleIdx="3" presStyleCnt="6"/>
      <dgm:spPr/>
      <dgm:t>
        <a:bodyPr/>
        <a:lstStyle/>
        <a:p>
          <a:endParaRPr lang="en-US"/>
        </a:p>
      </dgm:t>
    </dgm:pt>
    <dgm:pt modelId="{05305573-1AE3-4D57-B204-33F27F27C0F6}" type="pres">
      <dgm:prSet presAssocID="{C55E49E2-354E-40B7-809B-03A6DAF063A7}" presName="connTx" presStyleLbl="parChTrans1D2" presStyleIdx="3" presStyleCnt="6"/>
      <dgm:spPr/>
      <dgm:t>
        <a:bodyPr/>
        <a:lstStyle/>
        <a:p>
          <a:endParaRPr lang="en-US"/>
        </a:p>
      </dgm:t>
    </dgm:pt>
    <dgm:pt modelId="{DE249C60-A023-4437-972A-50E2A795D61A}" type="pres">
      <dgm:prSet presAssocID="{8E1F85AA-C4E4-4668-B9AC-F86120CF9EF3}" presName="root2" presStyleCnt="0"/>
      <dgm:spPr/>
    </dgm:pt>
    <dgm:pt modelId="{0AA3D2E8-B1F9-41F1-8B7D-FA1D5B2BA021}" type="pres">
      <dgm:prSet presAssocID="{8E1F85AA-C4E4-4668-B9AC-F86120CF9EF3}" presName="LevelTwoTextNode" presStyleLbl="node2" presStyleIdx="3" presStyleCnt="6" custScaleX="130375" custLinFactNeighborX="-1510" custLinFactNeighborY="-45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7785231-C134-47AE-AC43-58F0F8134170}" type="pres">
      <dgm:prSet presAssocID="{8E1F85AA-C4E4-4668-B9AC-F86120CF9EF3}" presName="level3hierChild" presStyleCnt="0"/>
      <dgm:spPr/>
    </dgm:pt>
    <dgm:pt modelId="{38D4E11C-F272-48EB-8F6D-A007C9856998}" type="pres">
      <dgm:prSet presAssocID="{E79AC94C-46CD-4140-97F4-2DA20A3352F6}" presName="conn2-1" presStyleLbl="parChTrans1D2" presStyleIdx="4" presStyleCnt="6"/>
      <dgm:spPr/>
      <dgm:t>
        <a:bodyPr/>
        <a:lstStyle/>
        <a:p>
          <a:endParaRPr lang="en-US"/>
        </a:p>
      </dgm:t>
    </dgm:pt>
    <dgm:pt modelId="{59EAC72C-E4F0-4EF7-9B01-41DCC030648A}" type="pres">
      <dgm:prSet presAssocID="{E79AC94C-46CD-4140-97F4-2DA20A3352F6}" presName="connTx" presStyleLbl="parChTrans1D2" presStyleIdx="4" presStyleCnt="6"/>
      <dgm:spPr/>
      <dgm:t>
        <a:bodyPr/>
        <a:lstStyle/>
        <a:p>
          <a:endParaRPr lang="en-US"/>
        </a:p>
      </dgm:t>
    </dgm:pt>
    <dgm:pt modelId="{C6A6B945-0DF8-498F-945D-0F472F8D1EAE}" type="pres">
      <dgm:prSet presAssocID="{26570351-894C-4114-A496-D462A3199AA3}" presName="root2" presStyleCnt="0"/>
      <dgm:spPr/>
    </dgm:pt>
    <dgm:pt modelId="{A07F5CAB-18BA-4EC1-AA88-7AD43BBCF1E8}" type="pres">
      <dgm:prSet presAssocID="{26570351-894C-4114-A496-D462A3199AA3}" presName="LevelTwoTextNode" presStyleLbl="node2" presStyleIdx="4" presStyleCnt="6" custScaleX="12855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6742D7-C93B-4C6B-AFC7-947389BBB255}" type="pres">
      <dgm:prSet presAssocID="{26570351-894C-4114-A496-D462A3199AA3}" presName="level3hierChild" presStyleCnt="0"/>
      <dgm:spPr/>
    </dgm:pt>
    <dgm:pt modelId="{0B1ECB0D-78D2-40F2-BA4A-3AE3AF6C569D}" type="pres">
      <dgm:prSet presAssocID="{D1A255A6-B68E-4F7A-8636-9874F43D4F23}" presName="conn2-1" presStyleLbl="parChTrans1D2" presStyleIdx="5" presStyleCnt="6"/>
      <dgm:spPr/>
      <dgm:t>
        <a:bodyPr/>
        <a:lstStyle/>
        <a:p>
          <a:endParaRPr lang="en-US"/>
        </a:p>
      </dgm:t>
    </dgm:pt>
    <dgm:pt modelId="{17164C17-BFA4-410E-B9A7-CFC9460B00CF}" type="pres">
      <dgm:prSet presAssocID="{D1A255A6-B68E-4F7A-8636-9874F43D4F23}" presName="connTx" presStyleLbl="parChTrans1D2" presStyleIdx="5" presStyleCnt="6"/>
      <dgm:spPr/>
      <dgm:t>
        <a:bodyPr/>
        <a:lstStyle/>
        <a:p>
          <a:endParaRPr lang="en-US"/>
        </a:p>
      </dgm:t>
    </dgm:pt>
    <dgm:pt modelId="{3013247A-148E-41AF-8602-4E00A77AB027}" type="pres">
      <dgm:prSet presAssocID="{9ADBAE0F-2999-40FE-B1BB-47C7DEEE4C55}" presName="root2" presStyleCnt="0"/>
      <dgm:spPr/>
    </dgm:pt>
    <dgm:pt modelId="{B45B734E-E3B6-4CD0-B238-47C53598938E}" type="pres">
      <dgm:prSet presAssocID="{9ADBAE0F-2999-40FE-B1BB-47C7DEEE4C55}" presName="LevelTwoTextNode" presStyleLbl="node2" presStyleIdx="5" presStyleCnt="6" custScaleX="1273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E010685-9692-4DE0-A2F5-2AB0B99E9E66}" type="pres">
      <dgm:prSet presAssocID="{9ADBAE0F-2999-40FE-B1BB-47C7DEEE4C55}" presName="level3hierChild" presStyleCnt="0"/>
      <dgm:spPr/>
    </dgm:pt>
  </dgm:ptLst>
  <dgm:cxnLst>
    <dgm:cxn modelId="{E94E029A-B33A-4257-8EC7-6E8CD73C1335}" type="presOf" srcId="{E79AC94C-46CD-4140-97F4-2DA20A3352F6}" destId="{38D4E11C-F272-48EB-8F6D-A007C9856998}" srcOrd="0" destOrd="0" presId="urn:microsoft.com/office/officeart/2005/8/layout/hierarchy2"/>
    <dgm:cxn modelId="{100E66B8-1C5F-42C9-97EF-93DACFC03574}" type="presOf" srcId="{E79AC94C-46CD-4140-97F4-2DA20A3352F6}" destId="{59EAC72C-E4F0-4EF7-9B01-41DCC030648A}" srcOrd="1" destOrd="0" presId="urn:microsoft.com/office/officeart/2005/8/layout/hierarchy2"/>
    <dgm:cxn modelId="{091EFAD6-9A7D-4A05-B56D-F77BDA823549}" srcId="{C7392581-30AB-42B2-AD1C-67A97D5826F2}" destId="{9ADBAE0F-2999-40FE-B1BB-47C7DEEE4C55}" srcOrd="5" destOrd="0" parTransId="{D1A255A6-B68E-4F7A-8636-9874F43D4F23}" sibTransId="{8CDB6D09-1F60-4688-A124-977BAB6014B7}"/>
    <dgm:cxn modelId="{DAA3D3EE-9B69-4A36-8EF8-F4259FF8D227}" type="presOf" srcId="{7B8502F8-B350-40B3-83C1-576C02AAD1C6}" destId="{DC743380-7A42-416A-A91C-5554EA0589B3}" srcOrd="0" destOrd="0" presId="urn:microsoft.com/office/officeart/2005/8/layout/hierarchy2"/>
    <dgm:cxn modelId="{C728A6EF-1D69-4BAA-8B7A-1B42990F2BE6}" srcId="{C7392581-30AB-42B2-AD1C-67A97D5826F2}" destId="{8E1F85AA-C4E4-4668-B9AC-F86120CF9EF3}" srcOrd="3" destOrd="0" parTransId="{C55E49E2-354E-40B7-809B-03A6DAF063A7}" sibTransId="{CD7820AB-9B77-49B7-BB45-2EF5414850E6}"/>
    <dgm:cxn modelId="{049649F1-8A8E-4EDE-BAD8-8BA605BBFE6A}" type="presOf" srcId="{B360A3AA-E4ED-4BDE-A987-B1BEF3132D71}" destId="{99A28C74-4960-433A-9B04-0B22CAE37D15}" srcOrd="0" destOrd="0" presId="urn:microsoft.com/office/officeart/2005/8/layout/hierarchy2"/>
    <dgm:cxn modelId="{D02E1EE4-C918-4BCB-A3BC-C74056C60B48}" type="presOf" srcId="{C7392581-30AB-42B2-AD1C-67A97D5826F2}" destId="{3E307B22-ECF3-4F19-B584-4D1FB93760EF}" srcOrd="0" destOrd="0" presId="urn:microsoft.com/office/officeart/2005/8/layout/hierarchy2"/>
    <dgm:cxn modelId="{D4016659-0492-473B-8289-47A76B40656B}" type="presOf" srcId="{899D799B-3EBA-492B-8BAB-D722222BA303}" destId="{C0A3CFD3-3CCF-4128-A1D9-5083D394C691}" srcOrd="1" destOrd="0" presId="urn:microsoft.com/office/officeart/2005/8/layout/hierarchy2"/>
    <dgm:cxn modelId="{8D718B99-6E79-46D2-BDE5-CDF85B597D6A}" type="presOf" srcId="{232106BE-68BE-44AD-A047-45A991BE1FC9}" destId="{CDAE779C-825A-4CD4-B393-9E7E66189099}" srcOrd="0" destOrd="0" presId="urn:microsoft.com/office/officeart/2005/8/layout/hierarchy2"/>
    <dgm:cxn modelId="{75C884ED-335C-46C9-9B90-BA932E0CC7E5}" srcId="{C7392581-30AB-42B2-AD1C-67A97D5826F2}" destId="{26570351-894C-4114-A496-D462A3199AA3}" srcOrd="4" destOrd="0" parTransId="{E79AC94C-46CD-4140-97F4-2DA20A3352F6}" sibTransId="{62DFD67B-58BF-42CF-A041-13395BFFA55E}"/>
    <dgm:cxn modelId="{05A59F46-8246-4BB0-92F4-0EA46766DFE4}" type="presOf" srcId="{8E1F85AA-C4E4-4668-B9AC-F86120CF9EF3}" destId="{0AA3D2E8-B1F9-41F1-8B7D-FA1D5B2BA021}" srcOrd="0" destOrd="0" presId="urn:microsoft.com/office/officeart/2005/8/layout/hierarchy2"/>
    <dgm:cxn modelId="{84E13E67-7A3B-4DA3-A3AA-76634214C33D}" type="presOf" srcId="{A15C94F3-75AF-4BA6-A123-837849F3FA3D}" destId="{D9C66E1A-8610-4972-899E-A1B17B7325A6}" srcOrd="0" destOrd="0" presId="urn:microsoft.com/office/officeart/2005/8/layout/hierarchy2"/>
    <dgm:cxn modelId="{6D5DA4D9-35B7-4410-8369-B66BADF92E59}" srcId="{C7392581-30AB-42B2-AD1C-67A97D5826F2}" destId="{B360A3AA-E4ED-4BDE-A987-B1BEF3132D71}" srcOrd="1" destOrd="0" parTransId="{B9735356-B1EA-4667-9DD0-435E31D90995}" sibTransId="{E696B9FF-22BD-4057-9416-09ADDCB0E577}"/>
    <dgm:cxn modelId="{8B4BCE41-F89C-4652-B60A-E54B75CB778B}" type="presOf" srcId="{C55E49E2-354E-40B7-809B-03A6DAF063A7}" destId="{05305573-1AE3-4D57-B204-33F27F27C0F6}" srcOrd="1" destOrd="0" presId="urn:microsoft.com/office/officeart/2005/8/layout/hierarchy2"/>
    <dgm:cxn modelId="{90251F1E-6BC6-4203-811C-37BBEA395824}" type="presOf" srcId="{B9735356-B1EA-4667-9DD0-435E31D90995}" destId="{FF82BEA6-C9CE-4C76-92F4-15167EFB8E7C}" srcOrd="0" destOrd="0" presId="urn:microsoft.com/office/officeart/2005/8/layout/hierarchy2"/>
    <dgm:cxn modelId="{3C5780A2-0968-4E09-BE1F-EC32F43EE8DE}" srcId="{C7392581-30AB-42B2-AD1C-67A97D5826F2}" destId="{A15C94F3-75AF-4BA6-A123-837849F3FA3D}" srcOrd="2" destOrd="0" parTransId="{899D799B-3EBA-492B-8BAB-D722222BA303}" sibTransId="{C9AF8441-54C4-4783-B78D-16031C81A5A8}"/>
    <dgm:cxn modelId="{04738B5F-7B1B-4319-BCC5-6AA2CB5A4230}" type="presOf" srcId="{9ADBAE0F-2999-40FE-B1BB-47C7DEEE4C55}" destId="{B45B734E-E3B6-4CD0-B238-47C53598938E}" srcOrd="0" destOrd="0" presId="urn:microsoft.com/office/officeart/2005/8/layout/hierarchy2"/>
    <dgm:cxn modelId="{0E20EDF0-6DD3-45FA-95F7-BB6A2E3F0EE7}" type="presOf" srcId="{A04B44C2-DCED-4288-A2E6-9FAF1DF3101E}" destId="{DA817470-5B4C-469F-A4E5-0CF9B552DAAB}" srcOrd="0" destOrd="0" presId="urn:microsoft.com/office/officeart/2005/8/layout/hierarchy2"/>
    <dgm:cxn modelId="{4C7C7265-DD1C-4AFA-878E-347CA887BBED}" type="presOf" srcId="{C55E49E2-354E-40B7-809B-03A6DAF063A7}" destId="{8F71F820-CC5B-416E-84B0-CD8716F15D6A}" srcOrd="0" destOrd="0" presId="urn:microsoft.com/office/officeart/2005/8/layout/hierarchy2"/>
    <dgm:cxn modelId="{F622EB93-09F6-47D7-872A-12D702879C06}" srcId="{C7392581-30AB-42B2-AD1C-67A97D5826F2}" destId="{232106BE-68BE-44AD-A047-45A991BE1FC9}" srcOrd="0" destOrd="0" parTransId="{A04B44C2-DCED-4288-A2E6-9FAF1DF3101E}" sibTransId="{663EF612-A3D9-4837-A2B9-9F2ECBB6C526}"/>
    <dgm:cxn modelId="{96CF974E-70F4-4F83-AF6C-561B47FD16A4}" type="presOf" srcId="{D1A255A6-B68E-4F7A-8636-9874F43D4F23}" destId="{17164C17-BFA4-410E-B9A7-CFC9460B00CF}" srcOrd="1" destOrd="0" presId="urn:microsoft.com/office/officeart/2005/8/layout/hierarchy2"/>
    <dgm:cxn modelId="{9F8EF4E1-61A8-4F3F-B7CB-CFA36CDA8A10}" type="presOf" srcId="{A04B44C2-DCED-4288-A2E6-9FAF1DF3101E}" destId="{9A4DF2C1-AD5A-4015-8749-12E7E8A91568}" srcOrd="1" destOrd="0" presId="urn:microsoft.com/office/officeart/2005/8/layout/hierarchy2"/>
    <dgm:cxn modelId="{0DBD3E7C-3A98-4073-8A33-2CEC3F22D785}" type="presOf" srcId="{D1A255A6-B68E-4F7A-8636-9874F43D4F23}" destId="{0B1ECB0D-78D2-40F2-BA4A-3AE3AF6C569D}" srcOrd="0" destOrd="0" presId="urn:microsoft.com/office/officeart/2005/8/layout/hierarchy2"/>
    <dgm:cxn modelId="{ECAD1E2F-E0BB-45D6-8E38-6AA97474547A}" type="presOf" srcId="{899D799B-3EBA-492B-8BAB-D722222BA303}" destId="{6949E8CE-F22F-4BDB-904C-F2169F234BBF}" srcOrd="0" destOrd="0" presId="urn:microsoft.com/office/officeart/2005/8/layout/hierarchy2"/>
    <dgm:cxn modelId="{1FA5F9CA-FDEE-4066-BC94-CCBA7E5C15DF}" srcId="{7B8502F8-B350-40B3-83C1-576C02AAD1C6}" destId="{C7392581-30AB-42B2-AD1C-67A97D5826F2}" srcOrd="0" destOrd="0" parTransId="{F796B799-BA93-4416-A0D9-239AF0F37904}" sibTransId="{DC1E7D40-9D73-4F76-A81F-CB9FBA9427D7}"/>
    <dgm:cxn modelId="{359AE713-5AA7-492F-8DF1-A454BE1DB377}" type="presOf" srcId="{B9735356-B1EA-4667-9DD0-435E31D90995}" destId="{C6289DCB-FCCE-4A60-A169-48CFE7381AD3}" srcOrd="1" destOrd="0" presId="urn:microsoft.com/office/officeart/2005/8/layout/hierarchy2"/>
    <dgm:cxn modelId="{4AEA4B9D-4909-46A8-BA92-A5588E2FC6B6}" type="presOf" srcId="{26570351-894C-4114-A496-D462A3199AA3}" destId="{A07F5CAB-18BA-4EC1-AA88-7AD43BBCF1E8}" srcOrd="0" destOrd="0" presId="urn:microsoft.com/office/officeart/2005/8/layout/hierarchy2"/>
    <dgm:cxn modelId="{F7DDCA6F-C99E-4979-81D5-F7CC79A531D6}" type="presParOf" srcId="{DC743380-7A42-416A-A91C-5554EA0589B3}" destId="{BEAD7343-92DC-4B02-B8C2-EDCD7B4A3524}" srcOrd="0" destOrd="0" presId="urn:microsoft.com/office/officeart/2005/8/layout/hierarchy2"/>
    <dgm:cxn modelId="{A7C73046-102A-4A7E-8724-28FF15164DB6}" type="presParOf" srcId="{BEAD7343-92DC-4B02-B8C2-EDCD7B4A3524}" destId="{3E307B22-ECF3-4F19-B584-4D1FB93760EF}" srcOrd="0" destOrd="0" presId="urn:microsoft.com/office/officeart/2005/8/layout/hierarchy2"/>
    <dgm:cxn modelId="{36F88709-7851-43F5-9234-717D2BA9B1CA}" type="presParOf" srcId="{BEAD7343-92DC-4B02-B8C2-EDCD7B4A3524}" destId="{5703045F-ED97-402E-8B0F-00CB2EF98D68}" srcOrd="1" destOrd="0" presId="urn:microsoft.com/office/officeart/2005/8/layout/hierarchy2"/>
    <dgm:cxn modelId="{C0168E4A-9284-4BD4-A360-D9A02BCBF874}" type="presParOf" srcId="{5703045F-ED97-402E-8B0F-00CB2EF98D68}" destId="{DA817470-5B4C-469F-A4E5-0CF9B552DAAB}" srcOrd="0" destOrd="0" presId="urn:microsoft.com/office/officeart/2005/8/layout/hierarchy2"/>
    <dgm:cxn modelId="{93CBA57B-EB2D-4607-9446-857EA4CC4F7B}" type="presParOf" srcId="{DA817470-5B4C-469F-A4E5-0CF9B552DAAB}" destId="{9A4DF2C1-AD5A-4015-8749-12E7E8A91568}" srcOrd="0" destOrd="0" presId="urn:microsoft.com/office/officeart/2005/8/layout/hierarchy2"/>
    <dgm:cxn modelId="{2C77EFCB-6949-4793-A4AC-FA579BF1F551}" type="presParOf" srcId="{5703045F-ED97-402E-8B0F-00CB2EF98D68}" destId="{F69DEDE7-15F7-4636-915D-14600A38B1E1}" srcOrd="1" destOrd="0" presId="urn:microsoft.com/office/officeart/2005/8/layout/hierarchy2"/>
    <dgm:cxn modelId="{BA714893-59D8-4F26-BD1C-E12F4AC94ED4}" type="presParOf" srcId="{F69DEDE7-15F7-4636-915D-14600A38B1E1}" destId="{CDAE779C-825A-4CD4-B393-9E7E66189099}" srcOrd="0" destOrd="0" presId="urn:microsoft.com/office/officeart/2005/8/layout/hierarchy2"/>
    <dgm:cxn modelId="{69CF4E4A-FE40-4594-B2F9-E83D1B531631}" type="presParOf" srcId="{F69DEDE7-15F7-4636-915D-14600A38B1E1}" destId="{B496BEB2-949B-433B-8BB8-21597AC7C8F7}" srcOrd="1" destOrd="0" presId="urn:microsoft.com/office/officeart/2005/8/layout/hierarchy2"/>
    <dgm:cxn modelId="{BCA73EF8-D6B2-407F-925F-EB53E2F3BF8A}" type="presParOf" srcId="{5703045F-ED97-402E-8B0F-00CB2EF98D68}" destId="{FF82BEA6-C9CE-4C76-92F4-15167EFB8E7C}" srcOrd="2" destOrd="0" presId="urn:microsoft.com/office/officeart/2005/8/layout/hierarchy2"/>
    <dgm:cxn modelId="{B99D46FB-623D-47FD-8574-2172DC6D4AB9}" type="presParOf" srcId="{FF82BEA6-C9CE-4C76-92F4-15167EFB8E7C}" destId="{C6289DCB-FCCE-4A60-A169-48CFE7381AD3}" srcOrd="0" destOrd="0" presId="urn:microsoft.com/office/officeart/2005/8/layout/hierarchy2"/>
    <dgm:cxn modelId="{53056222-9665-42EE-B32D-08CBB0CE6505}" type="presParOf" srcId="{5703045F-ED97-402E-8B0F-00CB2EF98D68}" destId="{5D332140-F5A7-44B9-836A-478D21B712EA}" srcOrd="3" destOrd="0" presId="urn:microsoft.com/office/officeart/2005/8/layout/hierarchy2"/>
    <dgm:cxn modelId="{798A855B-786B-4D56-BCD2-1F15A6FC13CB}" type="presParOf" srcId="{5D332140-F5A7-44B9-836A-478D21B712EA}" destId="{99A28C74-4960-433A-9B04-0B22CAE37D15}" srcOrd="0" destOrd="0" presId="urn:microsoft.com/office/officeart/2005/8/layout/hierarchy2"/>
    <dgm:cxn modelId="{12EE935B-3347-4C1D-B8E8-3551D7088260}" type="presParOf" srcId="{5D332140-F5A7-44B9-836A-478D21B712EA}" destId="{37B2F5E0-9841-4DB9-95E1-7EE2D58DE6DF}" srcOrd="1" destOrd="0" presId="urn:microsoft.com/office/officeart/2005/8/layout/hierarchy2"/>
    <dgm:cxn modelId="{891E91D6-2B70-455A-97EA-76D12AB3E8D7}" type="presParOf" srcId="{5703045F-ED97-402E-8B0F-00CB2EF98D68}" destId="{6949E8CE-F22F-4BDB-904C-F2169F234BBF}" srcOrd="4" destOrd="0" presId="urn:microsoft.com/office/officeart/2005/8/layout/hierarchy2"/>
    <dgm:cxn modelId="{D03DA532-B167-4A05-97E2-67B05D4545B7}" type="presParOf" srcId="{6949E8CE-F22F-4BDB-904C-F2169F234BBF}" destId="{C0A3CFD3-3CCF-4128-A1D9-5083D394C691}" srcOrd="0" destOrd="0" presId="urn:microsoft.com/office/officeart/2005/8/layout/hierarchy2"/>
    <dgm:cxn modelId="{438AA950-DADD-4BAD-A762-235AF11D8A1C}" type="presParOf" srcId="{5703045F-ED97-402E-8B0F-00CB2EF98D68}" destId="{A6F84BFC-320B-4718-8EA9-0968A983FBC0}" srcOrd="5" destOrd="0" presId="urn:microsoft.com/office/officeart/2005/8/layout/hierarchy2"/>
    <dgm:cxn modelId="{77BC4877-9E4E-4B16-9A9E-588340A31F3B}" type="presParOf" srcId="{A6F84BFC-320B-4718-8EA9-0968A983FBC0}" destId="{D9C66E1A-8610-4972-899E-A1B17B7325A6}" srcOrd="0" destOrd="0" presId="urn:microsoft.com/office/officeart/2005/8/layout/hierarchy2"/>
    <dgm:cxn modelId="{FA0576C6-D981-4951-93F7-3374B576B133}" type="presParOf" srcId="{A6F84BFC-320B-4718-8EA9-0968A983FBC0}" destId="{2A76F137-00CE-49E3-9B0A-395689B205C6}" srcOrd="1" destOrd="0" presId="urn:microsoft.com/office/officeart/2005/8/layout/hierarchy2"/>
    <dgm:cxn modelId="{247FFBDB-8094-49D4-B481-C165D11BC57B}" type="presParOf" srcId="{5703045F-ED97-402E-8B0F-00CB2EF98D68}" destId="{8F71F820-CC5B-416E-84B0-CD8716F15D6A}" srcOrd="6" destOrd="0" presId="urn:microsoft.com/office/officeart/2005/8/layout/hierarchy2"/>
    <dgm:cxn modelId="{388A8B6B-840B-4B3C-8A82-119DE066475A}" type="presParOf" srcId="{8F71F820-CC5B-416E-84B0-CD8716F15D6A}" destId="{05305573-1AE3-4D57-B204-33F27F27C0F6}" srcOrd="0" destOrd="0" presId="urn:microsoft.com/office/officeart/2005/8/layout/hierarchy2"/>
    <dgm:cxn modelId="{6A1910AC-A609-4D3E-ADF8-67F521696ED5}" type="presParOf" srcId="{5703045F-ED97-402E-8B0F-00CB2EF98D68}" destId="{DE249C60-A023-4437-972A-50E2A795D61A}" srcOrd="7" destOrd="0" presId="urn:microsoft.com/office/officeart/2005/8/layout/hierarchy2"/>
    <dgm:cxn modelId="{88B5F59C-3E8D-4B7B-A8D9-FB96C8DA0010}" type="presParOf" srcId="{DE249C60-A023-4437-972A-50E2A795D61A}" destId="{0AA3D2E8-B1F9-41F1-8B7D-FA1D5B2BA021}" srcOrd="0" destOrd="0" presId="urn:microsoft.com/office/officeart/2005/8/layout/hierarchy2"/>
    <dgm:cxn modelId="{E17ED3CA-AC93-4BFE-9607-7B849B634255}" type="presParOf" srcId="{DE249C60-A023-4437-972A-50E2A795D61A}" destId="{37785231-C134-47AE-AC43-58F0F8134170}" srcOrd="1" destOrd="0" presId="urn:microsoft.com/office/officeart/2005/8/layout/hierarchy2"/>
    <dgm:cxn modelId="{138D4DCC-8F0E-404B-B452-628A04B0B490}" type="presParOf" srcId="{5703045F-ED97-402E-8B0F-00CB2EF98D68}" destId="{38D4E11C-F272-48EB-8F6D-A007C9856998}" srcOrd="8" destOrd="0" presId="urn:microsoft.com/office/officeart/2005/8/layout/hierarchy2"/>
    <dgm:cxn modelId="{2E9F8E2F-8D30-49AB-A475-23E5594FD397}" type="presParOf" srcId="{38D4E11C-F272-48EB-8F6D-A007C9856998}" destId="{59EAC72C-E4F0-4EF7-9B01-41DCC030648A}" srcOrd="0" destOrd="0" presId="urn:microsoft.com/office/officeart/2005/8/layout/hierarchy2"/>
    <dgm:cxn modelId="{81880B0F-C57A-49E5-9CBB-FD30AA25F6E5}" type="presParOf" srcId="{5703045F-ED97-402E-8B0F-00CB2EF98D68}" destId="{C6A6B945-0DF8-498F-945D-0F472F8D1EAE}" srcOrd="9" destOrd="0" presId="urn:microsoft.com/office/officeart/2005/8/layout/hierarchy2"/>
    <dgm:cxn modelId="{390FC412-186B-4237-9518-4CF1164B7A80}" type="presParOf" srcId="{C6A6B945-0DF8-498F-945D-0F472F8D1EAE}" destId="{A07F5CAB-18BA-4EC1-AA88-7AD43BBCF1E8}" srcOrd="0" destOrd="0" presId="urn:microsoft.com/office/officeart/2005/8/layout/hierarchy2"/>
    <dgm:cxn modelId="{AC89C217-20AC-471C-8727-47827E818A77}" type="presParOf" srcId="{C6A6B945-0DF8-498F-945D-0F472F8D1EAE}" destId="{876742D7-C93B-4C6B-AFC7-947389BBB255}" srcOrd="1" destOrd="0" presId="urn:microsoft.com/office/officeart/2005/8/layout/hierarchy2"/>
    <dgm:cxn modelId="{1F5F4F2F-6C86-477A-A7FE-3422D50B4152}" type="presParOf" srcId="{5703045F-ED97-402E-8B0F-00CB2EF98D68}" destId="{0B1ECB0D-78D2-40F2-BA4A-3AE3AF6C569D}" srcOrd="10" destOrd="0" presId="urn:microsoft.com/office/officeart/2005/8/layout/hierarchy2"/>
    <dgm:cxn modelId="{98B71CEB-2CDE-40DD-90E1-909A8595984D}" type="presParOf" srcId="{0B1ECB0D-78D2-40F2-BA4A-3AE3AF6C569D}" destId="{17164C17-BFA4-410E-B9A7-CFC9460B00CF}" srcOrd="0" destOrd="0" presId="urn:microsoft.com/office/officeart/2005/8/layout/hierarchy2"/>
    <dgm:cxn modelId="{3CFC8B7B-726A-46E5-BEC9-8B22360104DB}" type="presParOf" srcId="{5703045F-ED97-402E-8B0F-00CB2EF98D68}" destId="{3013247A-148E-41AF-8602-4E00A77AB027}" srcOrd="11" destOrd="0" presId="urn:microsoft.com/office/officeart/2005/8/layout/hierarchy2"/>
    <dgm:cxn modelId="{8C3B2CAE-66D7-476E-AD53-E2309BD383AD}" type="presParOf" srcId="{3013247A-148E-41AF-8602-4E00A77AB027}" destId="{B45B734E-E3B6-4CD0-B238-47C53598938E}" srcOrd="0" destOrd="0" presId="urn:microsoft.com/office/officeart/2005/8/layout/hierarchy2"/>
    <dgm:cxn modelId="{9B5BBB4E-B405-4117-A060-3EEDD5D29CAF}" type="presParOf" srcId="{3013247A-148E-41AF-8602-4E00A77AB027}" destId="{AE010685-9692-4DE0-A2F5-2AB0B99E9E6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048DD6E-FAD6-4E46-870C-7BB6387C26AC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85F0B40-9E37-4E23-B0E5-18DD82DCBBC3}">
      <dgm:prSet phldrT="[Text]" custT="1"/>
      <dgm:spPr/>
      <dgm:t>
        <a:bodyPr/>
        <a:lstStyle/>
        <a:p>
          <a:r>
            <a:rPr lang="hr-HR" sz="1400">
              <a:solidFill>
                <a:sysClr val="windowText" lastClr="000000"/>
              </a:solidFill>
              <a:latin typeface="Trebuchet MS" panose="020B0603020202020204" pitchFamily="34" charset="0"/>
            </a:rPr>
            <a:t>Projektna dokumentacija</a:t>
          </a:r>
          <a:endParaRPr lang="en-US" sz="14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F1ABEEB-BB3C-4DD8-8A9E-8E7112DDDE7B}" type="parTrans" cxnId="{D9B50B14-CFB9-44D1-B5E7-A36675C1F4E3}">
      <dgm:prSet/>
      <dgm:spPr/>
      <dgm:t>
        <a:bodyPr/>
        <a:lstStyle/>
        <a:p>
          <a:endParaRPr lang="en-US"/>
        </a:p>
      </dgm:t>
    </dgm:pt>
    <dgm:pt modelId="{DA6BC8D0-9F24-49F1-B463-A84925DD19C2}" type="sibTrans" cxnId="{D9B50B14-CFB9-44D1-B5E7-A36675C1F4E3}">
      <dgm:prSet/>
      <dgm:spPr/>
      <dgm:t>
        <a:bodyPr/>
        <a:lstStyle/>
        <a:p>
          <a:endParaRPr lang="en-US"/>
        </a:p>
      </dgm:t>
    </dgm:pt>
    <dgm:pt modelId="{78359A3A-5B59-43B0-BF26-070CDD88E269}">
      <dgm:prSet phldrT="[Text]"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Dopis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6D9D92A3-C78B-4F61-A843-6F0D376CFBF7}" type="parTrans" cxnId="{0E806803-CDCD-4088-95B1-1B6F6F05E037}">
      <dgm:prSet custT="1"/>
      <dgm:spPr/>
      <dgm:t>
        <a:bodyPr/>
        <a:lstStyle/>
        <a:p>
          <a:endParaRPr lang="en-US" sz="1200"/>
        </a:p>
      </dgm:t>
    </dgm:pt>
    <dgm:pt modelId="{DD077DCC-1C0B-480C-A4C2-2BC8D0066422}" type="sibTrans" cxnId="{0E806803-CDCD-4088-95B1-1B6F6F05E037}">
      <dgm:prSet/>
      <dgm:spPr/>
      <dgm:t>
        <a:bodyPr/>
        <a:lstStyle/>
        <a:p>
          <a:endParaRPr lang="en-US"/>
        </a:p>
      </dgm:t>
    </dgm:pt>
    <dgm:pt modelId="{D34D9343-9EB4-4683-84D0-A47DB4088768}">
      <dgm:prSet phldrT="[Text]"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PDV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AD99D22-B28D-4760-A7A6-396B1EA7F85D}" type="parTrans" cxnId="{9D8D253B-DD79-49E9-AFA1-F046C9792FB8}">
      <dgm:prSet custT="1"/>
      <dgm:spPr/>
      <dgm:t>
        <a:bodyPr/>
        <a:lstStyle/>
        <a:p>
          <a:endParaRPr lang="en-US" sz="1200"/>
        </a:p>
      </dgm:t>
    </dgm:pt>
    <dgm:pt modelId="{B8DA51BC-83D5-4577-A80A-498291EC985D}" type="sibTrans" cxnId="{9D8D253B-DD79-49E9-AFA1-F046C9792FB8}">
      <dgm:prSet/>
      <dgm:spPr/>
      <dgm:t>
        <a:bodyPr/>
        <a:lstStyle/>
        <a:p>
          <a:endParaRPr lang="en-US"/>
        </a:p>
      </dgm:t>
    </dgm:pt>
    <dgm:pt modelId="{E505EA31-1494-40E4-ACF7-59F745A9E241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Konto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A88E920-D99A-4DF0-8633-FBE73874E17C}" type="parTrans" cxnId="{29907900-27EF-49C8-BB56-FCDE7A9F6254}">
      <dgm:prSet custT="1"/>
      <dgm:spPr/>
      <dgm:t>
        <a:bodyPr/>
        <a:lstStyle/>
        <a:p>
          <a:endParaRPr lang="en-US" sz="1200"/>
        </a:p>
      </dgm:t>
    </dgm:pt>
    <dgm:pt modelId="{28B6F78D-D90B-43E8-AE21-89541BAA2427}" type="sibTrans" cxnId="{29907900-27EF-49C8-BB56-FCDE7A9F6254}">
      <dgm:prSet/>
      <dgm:spPr/>
      <dgm:t>
        <a:bodyPr/>
        <a:lstStyle/>
        <a:p>
          <a:endParaRPr lang="en-US"/>
        </a:p>
      </dgm:t>
    </dgm:pt>
    <dgm:pt modelId="{CB0AC1AA-931E-4F38-A7FD-9DE921EE4A3C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PA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2915B46-F464-46A0-86A6-CA9F40BFBFA4}" type="parTrans" cxnId="{9755BDF9-EBD0-4F82-87BC-722EE619A560}">
      <dgm:prSet custT="1"/>
      <dgm:spPr/>
      <dgm:t>
        <a:bodyPr/>
        <a:lstStyle/>
        <a:p>
          <a:endParaRPr lang="en-US" sz="1200"/>
        </a:p>
      </dgm:t>
    </dgm:pt>
    <dgm:pt modelId="{97041C24-4434-40A0-B438-92025C5D118D}" type="sibTrans" cxnId="{9755BDF9-EBD0-4F82-87BC-722EE619A560}">
      <dgm:prSet/>
      <dgm:spPr/>
      <dgm:t>
        <a:bodyPr/>
        <a:lstStyle/>
        <a:p>
          <a:endParaRPr lang="en-US"/>
        </a:p>
      </dgm:t>
    </dgm:pt>
    <dgm:pt modelId="{59C17CBC-A911-450E-8C2E-8D26BD69E1A9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SC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B1A4BDAC-A530-45EC-B2E0-D558D9C338E6}" type="parTrans" cxnId="{9A46CA90-9801-4950-8AC1-4BB5E75CDB97}">
      <dgm:prSet custT="1"/>
      <dgm:spPr/>
      <dgm:t>
        <a:bodyPr/>
        <a:lstStyle/>
        <a:p>
          <a:endParaRPr lang="en-US" sz="1200"/>
        </a:p>
      </dgm:t>
    </dgm:pt>
    <dgm:pt modelId="{B34EA590-E5B3-4ADA-A606-B591C143F303}" type="sibTrans" cxnId="{9A46CA90-9801-4950-8AC1-4BB5E75CDB97}">
      <dgm:prSet/>
      <dgm:spPr/>
      <dgm:t>
        <a:bodyPr/>
        <a:lstStyle/>
        <a:p>
          <a:endParaRPr lang="en-US"/>
        </a:p>
      </dgm:t>
    </dgm:pt>
    <dgm:pt modelId="{C25BA9CE-BB94-4FB4-90A5-419CD382919D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Interni akti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30DAD83B-0D6B-413F-86CE-CCB109EA9461}" type="parTrans" cxnId="{2449CE83-0388-452E-B988-AAD0C4EC697A}">
      <dgm:prSet custT="1"/>
      <dgm:spPr/>
      <dgm:t>
        <a:bodyPr/>
        <a:lstStyle/>
        <a:p>
          <a:endParaRPr lang="en-US" sz="1200"/>
        </a:p>
      </dgm:t>
    </dgm:pt>
    <dgm:pt modelId="{D850AE3C-C187-4940-9349-6C3192ED0963}" type="sibTrans" cxnId="{2449CE83-0388-452E-B988-AAD0C4EC697A}">
      <dgm:prSet/>
      <dgm:spPr/>
      <dgm:t>
        <a:bodyPr/>
        <a:lstStyle/>
        <a:p>
          <a:endParaRPr lang="en-US"/>
        </a:p>
      </dgm:t>
    </dgm:pt>
    <dgm:pt modelId="{AD2F2755-343F-4035-8AE3-8F0F70E61F4F}" type="pres">
      <dgm:prSet presAssocID="{2048DD6E-FAD6-4E46-870C-7BB6387C26A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DD5A218-697B-45AE-BC0A-29473EBCA22F}" type="pres">
      <dgm:prSet presAssocID="{A85F0B40-9E37-4E23-B0E5-18DD82DCBBC3}" presName="root1" presStyleCnt="0"/>
      <dgm:spPr/>
      <dgm:t>
        <a:bodyPr/>
        <a:lstStyle/>
        <a:p>
          <a:endParaRPr lang="en-US"/>
        </a:p>
      </dgm:t>
    </dgm:pt>
    <dgm:pt modelId="{D64EAD4C-F64B-434D-871F-7319A9AD709B}" type="pres">
      <dgm:prSet presAssocID="{A85F0B40-9E37-4E23-B0E5-18DD82DCBBC3}" presName="LevelOneTextNode" presStyleLbl="node0" presStyleIdx="0" presStyleCnt="1" custScaleX="145462" custScaleY="1685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DEEAD6-1913-4991-8CAE-818583D7E277}" type="pres">
      <dgm:prSet presAssocID="{A85F0B40-9E37-4E23-B0E5-18DD82DCBBC3}" presName="level2hierChild" presStyleCnt="0"/>
      <dgm:spPr/>
      <dgm:t>
        <a:bodyPr/>
        <a:lstStyle/>
        <a:p>
          <a:endParaRPr lang="en-US"/>
        </a:p>
      </dgm:t>
    </dgm:pt>
    <dgm:pt modelId="{B72897CD-B9B4-49BF-8815-9BD414AFE207}" type="pres">
      <dgm:prSet presAssocID="{6D9D92A3-C78B-4F61-A843-6F0D376CFBF7}" presName="conn2-1" presStyleLbl="parChTrans1D2" presStyleIdx="0" presStyleCnt="6"/>
      <dgm:spPr/>
      <dgm:t>
        <a:bodyPr/>
        <a:lstStyle/>
        <a:p>
          <a:endParaRPr lang="en-US"/>
        </a:p>
      </dgm:t>
    </dgm:pt>
    <dgm:pt modelId="{AAA26326-AF68-44F2-9BCC-21962B482025}" type="pres">
      <dgm:prSet presAssocID="{6D9D92A3-C78B-4F61-A843-6F0D376CFBF7}" presName="connTx" presStyleLbl="parChTrans1D2" presStyleIdx="0" presStyleCnt="6"/>
      <dgm:spPr/>
      <dgm:t>
        <a:bodyPr/>
        <a:lstStyle/>
        <a:p>
          <a:endParaRPr lang="en-US"/>
        </a:p>
      </dgm:t>
    </dgm:pt>
    <dgm:pt modelId="{10D1AF9B-9831-4EE7-BB63-B31968C68B37}" type="pres">
      <dgm:prSet presAssocID="{78359A3A-5B59-43B0-BF26-070CDD88E269}" presName="root2" presStyleCnt="0"/>
      <dgm:spPr/>
      <dgm:t>
        <a:bodyPr/>
        <a:lstStyle/>
        <a:p>
          <a:endParaRPr lang="en-US"/>
        </a:p>
      </dgm:t>
    </dgm:pt>
    <dgm:pt modelId="{A3C4D787-3291-4422-A08E-EB2D9285C2F7}" type="pres">
      <dgm:prSet presAssocID="{78359A3A-5B59-43B0-BF26-070CDD88E269}" presName="LevelTwoTextNode" presStyleLbl="node2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CFF58E0-EC6A-4A32-AA53-6B4B1E7241EA}" type="pres">
      <dgm:prSet presAssocID="{78359A3A-5B59-43B0-BF26-070CDD88E269}" presName="level3hierChild" presStyleCnt="0"/>
      <dgm:spPr/>
      <dgm:t>
        <a:bodyPr/>
        <a:lstStyle/>
        <a:p>
          <a:endParaRPr lang="en-US"/>
        </a:p>
      </dgm:t>
    </dgm:pt>
    <dgm:pt modelId="{2B909552-5513-42DC-B213-9FF76D68C9D8}" type="pres">
      <dgm:prSet presAssocID="{DAD99D22-B28D-4760-A7A6-396B1EA7F85D}" presName="conn2-1" presStyleLbl="parChTrans1D2" presStyleIdx="1" presStyleCnt="6"/>
      <dgm:spPr/>
      <dgm:t>
        <a:bodyPr/>
        <a:lstStyle/>
        <a:p>
          <a:endParaRPr lang="en-US"/>
        </a:p>
      </dgm:t>
    </dgm:pt>
    <dgm:pt modelId="{1F8E5B64-A214-428F-BB74-C6044C100071}" type="pres">
      <dgm:prSet presAssocID="{DAD99D22-B28D-4760-A7A6-396B1EA7F85D}" presName="connTx" presStyleLbl="parChTrans1D2" presStyleIdx="1" presStyleCnt="6"/>
      <dgm:spPr/>
      <dgm:t>
        <a:bodyPr/>
        <a:lstStyle/>
        <a:p>
          <a:endParaRPr lang="en-US"/>
        </a:p>
      </dgm:t>
    </dgm:pt>
    <dgm:pt modelId="{ED7ABE08-DBC9-49BD-92D5-4C6B1F9AAE3A}" type="pres">
      <dgm:prSet presAssocID="{D34D9343-9EB4-4683-84D0-A47DB4088768}" presName="root2" presStyleCnt="0"/>
      <dgm:spPr/>
      <dgm:t>
        <a:bodyPr/>
        <a:lstStyle/>
        <a:p>
          <a:endParaRPr lang="en-US"/>
        </a:p>
      </dgm:t>
    </dgm:pt>
    <dgm:pt modelId="{338751D9-84BA-4143-BEF4-D00A14890A60}" type="pres">
      <dgm:prSet presAssocID="{D34D9343-9EB4-4683-84D0-A47DB4088768}" presName="LevelTwoTextNode" presStyleLbl="node2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41414A9-AF39-41EB-AE8C-971B3CEECF82}" type="pres">
      <dgm:prSet presAssocID="{D34D9343-9EB4-4683-84D0-A47DB4088768}" presName="level3hierChild" presStyleCnt="0"/>
      <dgm:spPr/>
      <dgm:t>
        <a:bodyPr/>
        <a:lstStyle/>
        <a:p>
          <a:endParaRPr lang="en-US"/>
        </a:p>
      </dgm:t>
    </dgm:pt>
    <dgm:pt modelId="{098A05B9-CE31-4F3D-88B7-ACD53B5ADB45}" type="pres">
      <dgm:prSet presAssocID="{CA88E920-D99A-4DF0-8633-FBE73874E17C}" presName="conn2-1" presStyleLbl="parChTrans1D2" presStyleIdx="2" presStyleCnt="6"/>
      <dgm:spPr/>
      <dgm:t>
        <a:bodyPr/>
        <a:lstStyle/>
        <a:p>
          <a:endParaRPr lang="en-US"/>
        </a:p>
      </dgm:t>
    </dgm:pt>
    <dgm:pt modelId="{C4FD6B6D-440B-4434-ABFD-1768E6803B67}" type="pres">
      <dgm:prSet presAssocID="{CA88E920-D99A-4DF0-8633-FBE73874E17C}" presName="connTx" presStyleLbl="parChTrans1D2" presStyleIdx="2" presStyleCnt="6"/>
      <dgm:spPr/>
      <dgm:t>
        <a:bodyPr/>
        <a:lstStyle/>
        <a:p>
          <a:endParaRPr lang="en-US"/>
        </a:p>
      </dgm:t>
    </dgm:pt>
    <dgm:pt modelId="{4D50DF4C-3561-4BA4-8C1F-B3C22AEA6824}" type="pres">
      <dgm:prSet presAssocID="{E505EA31-1494-40E4-ACF7-59F745A9E241}" presName="root2" presStyleCnt="0"/>
      <dgm:spPr/>
      <dgm:t>
        <a:bodyPr/>
        <a:lstStyle/>
        <a:p>
          <a:endParaRPr lang="en-US"/>
        </a:p>
      </dgm:t>
    </dgm:pt>
    <dgm:pt modelId="{6A5309A6-7C90-46AD-9EAA-14218B448293}" type="pres">
      <dgm:prSet presAssocID="{E505EA31-1494-40E4-ACF7-59F745A9E241}" presName="LevelTwoTextNode" presStyleLbl="node2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C87E75-4C8C-4C56-97D3-9F74B07A388B}" type="pres">
      <dgm:prSet presAssocID="{E505EA31-1494-40E4-ACF7-59F745A9E241}" presName="level3hierChild" presStyleCnt="0"/>
      <dgm:spPr/>
      <dgm:t>
        <a:bodyPr/>
        <a:lstStyle/>
        <a:p>
          <a:endParaRPr lang="en-US"/>
        </a:p>
      </dgm:t>
    </dgm:pt>
    <dgm:pt modelId="{9C539C82-C548-45F7-8903-4A346778A6CE}" type="pres">
      <dgm:prSet presAssocID="{02915B46-F464-46A0-86A6-CA9F40BFBFA4}" presName="conn2-1" presStyleLbl="parChTrans1D2" presStyleIdx="3" presStyleCnt="6"/>
      <dgm:spPr/>
      <dgm:t>
        <a:bodyPr/>
        <a:lstStyle/>
        <a:p>
          <a:endParaRPr lang="en-US"/>
        </a:p>
      </dgm:t>
    </dgm:pt>
    <dgm:pt modelId="{58BC240D-0E0C-4054-89EB-F62804BB2731}" type="pres">
      <dgm:prSet presAssocID="{02915B46-F464-46A0-86A6-CA9F40BFBFA4}" presName="connTx" presStyleLbl="parChTrans1D2" presStyleIdx="3" presStyleCnt="6"/>
      <dgm:spPr/>
      <dgm:t>
        <a:bodyPr/>
        <a:lstStyle/>
        <a:p>
          <a:endParaRPr lang="en-US"/>
        </a:p>
      </dgm:t>
    </dgm:pt>
    <dgm:pt modelId="{98FC551F-3AB9-4576-892D-9B132CDF73E9}" type="pres">
      <dgm:prSet presAssocID="{CB0AC1AA-931E-4F38-A7FD-9DE921EE4A3C}" presName="root2" presStyleCnt="0"/>
      <dgm:spPr/>
      <dgm:t>
        <a:bodyPr/>
        <a:lstStyle/>
        <a:p>
          <a:endParaRPr lang="en-US"/>
        </a:p>
      </dgm:t>
    </dgm:pt>
    <dgm:pt modelId="{CF45EE77-0929-4520-8214-55D281CC364F}" type="pres">
      <dgm:prSet presAssocID="{CB0AC1AA-931E-4F38-A7FD-9DE921EE4A3C}" presName="LevelTwoTextNode" presStyleLbl="node2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555B454-BA53-46AA-BDF8-5A5BAF8862C2}" type="pres">
      <dgm:prSet presAssocID="{CB0AC1AA-931E-4F38-A7FD-9DE921EE4A3C}" presName="level3hierChild" presStyleCnt="0"/>
      <dgm:spPr/>
      <dgm:t>
        <a:bodyPr/>
        <a:lstStyle/>
        <a:p>
          <a:endParaRPr lang="en-US"/>
        </a:p>
      </dgm:t>
    </dgm:pt>
    <dgm:pt modelId="{DE0DD7C4-61D0-45A1-8DA9-0C6164292FE2}" type="pres">
      <dgm:prSet presAssocID="{B1A4BDAC-A530-45EC-B2E0-D558D9C338E6}" presName="conn2-1" presStyleLbl="parChTrans1D2" presStyleIdx="4" presStyleCnt="6"/>
      <dgm:spPr/>
      <dgm:t>
        <a:bodyPr/>
        <a:lstStyle/>
        <a:p>
          <a:endParaRPr lang="en-US"/>
        </a:p>
      </dgm:t>
    </dgm:pt>
    <dgm:pt modelId="{76FA2147-2B92-4A9F-88D8-2717867A6697}" type="pres">
      <dgm:prSet presAssocID="{B1A4BDAC-A530-45EC-B2E0-D558D9C338E6}" presName="connTx" presStyleLbl="parChTrans1D2" presStyleIdx="4" presStyleCnt="6"/>
      <dgm:spPr/>
      <dgm:t>
        <a:bodyPr/>
        <a:lstStyle/>
        <a:p>
          <a:endParaRPr lang="en-US"/>
        </a:p>
      </dgm:t>
    </dgm:pt>
    <dgm:pt modelId="{04181C21-B43D-440A-BBCB-163203A403C8}" type="pres">
      <dgm:prSet presAssocID="{59C17CBC-A911-450E-8C2E-8D26BD69E1A9}" presName="root2" presStyleCnt="0"/>
      <dgm:spPr/>
      <dgm:t>
        <a:bodyPr/>
        <a:lstStyle/>
        <a:p>
          <a:endParaRPr lang="en-US"/>
        </a:p>
      </dgm:t>
    </dgm:pt>
    <dgm:pt modelId="{CDD13E19-F252-49A2-B5A1-C0DD6BA9B31A}" type="pres">
      <dgm:prSet presAssocID="{59C17CBC-A911-450E-8C2E-8D26BD69E1A9}" presName="LevelTwoTextNode" presStyleLbl="node2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F0BD7DB-E4AA-438F-B961-DBE62C30F8FF}" type="pres">
      <dgm:prSet presAssocID="{59C17CBC-A911-450E-8C2E-8D26BD69E1A9}" presName="level3hierChild" presStyleCnt="0"/>
      <dgm:spPr/>
      <dgm:t>
        <a:bodyPr/>
        <a:lstStyle/>
        <a:p>
          <a:endParaRPr lang="en-US"/>
        </a:p>
      </dgm:t>
    </dgm:pt>
    <dgm:pt modelId="{ED747CDB-678F-4DBE-928F-647B297B3399}" type="pres">
      <dgm:prSet presAssocID="{30DAD83B-0D6B-413F-86CE-CCB109EA9461}" presName="conn2-1" presStyleLbl="parChTrans1D2" presStyleIdx="5" presStyleCnt="6"/>
      <dgm:spPr/>
      <dgm:t>
        <a:bodyPr/>
        <a:lstStyle/>
        <a:p>
          <a:endParaRPr lang="en-US"/>
        </a:p>
      </dgm:t>
    </dgm:pt>
    <dgm:pt modelId="{06E3CDF9-B08D-4C97-82E0-687470909893}" type="pres">
      <dgm:prSet presAssocID="{30DAD83B-0D6B-413F-86CE-CCB109EA9461}" presName="connTx" presStyleLbl="parChTrans1D2" presStyleIdx="5" presStyleCnt="6"/>
      <dgm:spPr/>
      <dgm:t>
        <a:bodyPr/>
        <a:lstStyle/>
        <a:p>
          <a:endParaRPr lang="en-US"/>
        </a:p>
      </dgm:t>
    </dgm:pt>
    <dgm:pt modelId="{B995AF4C-6A3B-425F-9D27-2803012357CB}" type="pres">
      <dgm:prSet presAssocID="{C25BA9CE-BB94-4FB4-90A5-419CD382919D}" presName="root2" presStyleCnt="0"/>
      <dgm:spPr/>
      <dgm:t>
        <a:bodyPr/>
        <a:lstStyle/>
        <a:p>
          <a:endParaRPr lang="en-US"/>
        </a:p>
      </dgm:t>
    </dgm:pt>
    <dgm:pt modelId="{0AAD5908-2018-41EC-A999-846F1FB019C8}" type="pres">
      <dgm:prSet presAssocID="{C25BA9CE-BB94-4FB4-90A5-419CD382919D}" presName="LevelTwoTextNode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8C2EB3C-C131-41FE-B975-57E64E5E4275}" type="pres">
      <dgm:prSet presAssocID="{C25BA9CE-BB94-4FB4-90A5-419CD382919D}" presName="level3hierChild" presStyleCnt="0"/>
      <dgm:spPr/>
      <dgm:t>
        <a:bodyPr/>
        <a:lstStyle/>
        <a:p>
          <a:endParaRPr lang="en-US"/>
        </a:p>
      </dgm:t>
    </dgm:pt>
  </dgm:ptLst>
  <dgm:cxnLst>
    <dgm:cxn modelId="{DF018792-91B2-4D13-A650-A9C957395712}" type="presOf" srcId="{30DAD83B-0D6B-413F-86CE-CCB109EA9461}" destId="{06E3CDF9-B08D-4C97-82E0-687470909893}" srcOrd="1" destOrd="0" presId="urn:microsoft.com/office/officeart/2005/8/layout/hierarchy2"/>
    <dgm:cxn modelId="{38854D4A-6D39-45F4-A7DD-614A66685399}" type="presOf" srcId="{30DAD83B-0D6B-413F-86CE-CCB109EA9461}" destId="{ED747CDB-678F-4DBE-928F-647B297B3399}" srcOrd="0" destOrd="0" presId="urn:microsoft.com/office/officeart/2005/8/layout/hierarchy2"/>
    <dgm:cxn modelId="{A431252C-13CE-4318-B0A6-E0848F13B436}" type="presOf" srcId="{78359A3A-5B59-43B0-BF26-070CDD88E269}" destId="{A3C4D787-3291-4422-A08E-EB2D9285C2F7}" srcOrd="0" destOrd="0" presId="urn:microsoft.com/office/officeart/2005/8/layout/hierarchy2"/>
    <dgm:cxn modelId="{2449CE83-0388-452E-B988-AAD0C4EC697A}" srcId="{A85F0B40-9E37-4E23-B0E5-18DD82DCBBC3}" destId="{C25BA9CE-BB94-4FB4-90A5-419CD382919D}" srcOrd="5" destOrd="0" parTransId="{30DAD83B-0D6B-413F-86CE-CCB109EA9461}" sibTransId="{D850AE3C-C187-4940-9349-6C3192ED0963}"/>
    <dgm:cxn modelId="{38378685-4D73-4A88-A1C1-83255064425F}" type="presOf" srcId="{2048DD6E-FAD6-4E46-870C-7BB6387C26AC}" destId="{AD2F2755-343F-4035-8AE3-8F0F70E61F4F}" srcOrd="0" destOrd="0" presId="urn:microsoft.com/office/officeart/2005/8/layout/hierarchy2"/>
    <dgm:cxn modelId="{9A46CA90-9801-4950-8AC1-4BB5E75CDB97}" srcId="{A85F0B40-9E37-4E23-B0E5-18DD82DCBBC3}" destId="{59C17CBC-A911-450E-8C2E-8D26BD69E1A9}" srcOrd="4" destOrd="0" parTransId="{B1A4BDAC-A530-45EC-B2E0-D558D9C338E6}" sibTransId="{B34EA590-E5B3-4ADA-A606-B591C143F303}"/>
    <dgm:cxn modelId="{1F22BAC6-6915-4733-A46B-501F8E88C293}" type="presOf" srcId="{59C17CBC-A911-450E-8C2E-8D26BD69E1A9}" destId="{CDD13E19-F252-49A2-B5A1-C0DD6BA9B31A}" srcOrd="0" destOrd="0" presId="urn:microsoft.com/office/officeart/2005/8/layout/hierarchy2"/>
    <dgm:cxn modelId="{EEA8BF48-636B-4C35-8AAE-0093B956B3DA}" type="presOf" srcId="{DAD99D22-B28D-4760-A7A6-396B1EA7F85D}" destId="{1F8E5B64-A214-428F-BB74-C6044C100071}" srcOrd="1" destOrd="0" presId="urn:microsoft.com/office/officeart/2005/8/layout/hierarchy2"/>
    <dgm:cxn modelId="{0FC45E7F-C2C3-4F62-9BDD-807F1BBB4BE9}" type="presOf" srcId="{B1A4BDAC-A530-45EC-B2E0-D558D9C338E6}" destId="{76FA2147-2B92-4A9F-88D8-2717867A6697}" srcOrd="1" destOrd="0" presId="urn:microsoft.com/office/officeart/2005/8/layout/hierarchy2"/>
    <dgm:cxn modelId="{FDD4668A-CCD2-4D97-92B9-FF672725EDAB}" type="presOf" srcId="{CA88E920-D99A-4DF0-8633-FBE73874E17C}" destId="{C4FD6B6D-440B-4434-ABFD-1768E6803B67}" srcOrd="1" destOrd="0" presId="urn:microsoft.com/office/officeart/2005/8/layout/hierarchy2"/>
    <dgm:cxn modelId="{5174B45C-7B8C-479D-B74C-F1D869935690}" type="presOf" srcId="{02915B46-F464-46A0-86A6-CA9F40BFBFA4}" destId="{58BC240D-0E0C-4054-89EB-F62804BB2731}" srcOrd="1" destOrd="0" presId="urn:microsoft.com/office/officeart/2005/8/layout/hierarchy2"/>
    <dgm:cxn modelId="{9D8D253B-DD79-49E9-AFA1-F046C9792FB8}" srcId="{A85F0B40-9E37-4E23-B0E5-18DD82DCBBC3}" destId="{D34D9343-9EB4-4683-84D0-A47DB4088768}" srcOrd="1" destOrd="0" parTransId="{DAD99D22-B28D-4760-A7A6-396B1EA7F85D}" sibTransId="{B8DA51BC-83D5-4577-A80A-498291EC985D}"/>
    <dgm:cxn modelId="{F1F8FC23-ACF1-4808-8F29-7FAF778A7DF8}" type="presOf" srcId="{A85F0B40-9E37-4E23-B0E5-18DD82DCBBC3}" destId="{D64EAD4C-F64B-434D-871F-7319A9AD709B}" srcOrd="0" destOrd="0" presId="urn:microsoft.com/office/officeart/2005/8/layout/hierarchy2"/>
    <dgm:cxn modelId="{96D4ABAD-2C06-4214-84D7-78071423D21D}" type="presOf" srcId="{B1A4BDAC-A530-45EC-B2E0-D558D9C338E6}" destId="{DE0DD7C4-61D0-45A1-8DA9-0C6164292FE2}" srcOrd="0" destOrd="0" presId="urn:microsoft.com/office/officeart/2005/8/layout/hierarchy2"/>
    <dgm:cxn modelId="{8B67D9E6-C6F9-404E-AF7E-65DB3E42CDDC}" type="presOf" srcId="{C25BA9CE-BB94-4FB4-90A5-419CD382919D}" destId="{0AAD5908-2018-41EC-A999-846F1FB019C8}" srcOrd="0" destOrd="0" presId="urn:microsoft.com/office/officeart/2005/8/layout/hierarchy2"/>
    <dgm:cxn modelId="{FABC5BEB-1384-422B-86ED-3C073413AA97}" type="presOf" srcId="{02915B46-F464-46A0-86A6-CA9F40BFBFA4}" destId="{9C539C82-C548-45F7-8903-4A346778A6CE}" srcOrd="0" destOrd="0" presId="urn:microsoft.com/office/officeart/2005/8/layout/hierarchy2"/>
    <dgm:cxn modelId="{F309E474-F200-4D88-AD50-67D577A81A50}" type="presOf" srcId="{E505EA31-1494-40E4-ACF7-59F745A9E241}" destId="{6A5309A6-7C90-46AD-9EAA-14218B448293}" srcOrd="0" destOrd="0" presId="urn:microsoft.com/office/officeart/2005/8/layout/hierarchy2"/>
    <dgm:cxn modelId="{6724C104-E291-4F09-8363-58F48C932AF2}" type="presOf" srcId="{CB0AC1AA-931E-4F38-A7FD-9DE921EE4A3C}" destId="{CF45EE77-0929-4520-8214-55D281CC364F}" srcOrd="0" destOrd="0" presId="urn:microsoft.com/office/officeart/2005/8/layout/hierarchy2"/>
    <dgm:cxn modelId="{CAF635E1-50D1-4CFD-949A-EA10660496FF}" type="presOf" srcId="{CA88E920-D99A-4DF0-8633-FBE73874E17C}" destId="{098A05B9-CE31-4F3D-88B7-ACD53B5ADB45}" srcOrd="0" destOrd="0" presId="urn:microsoft.com/office/officeart/2005/8/layout/hierarchy2"/>
    <dgm:cxn modelId="{88049AE7-3421-4F17-8782-267979A9EAFF}" type="presOf" srcId="{DAD99D22-B28D-4760-A7A6-396B1EA7F85D}" destId="{2B909552-5513-42DC-B213-9FF76D68C9D8}" srcOrd="0" destOrd="0" presId="urn:microsoft.com/office/officeart/2005/8/layout/hierarchy2"/>
    <dgm:cxn modelId="{30937071-ECBA-4524-AF6D-262145315AF7}" type="presOf" srcId="{6D9D92A3-C78B-4F61-A843-6F0D376CFBF7}" destId="{AAA26326-AF68-44F2-9BCC-21962B482025}" srcOrd="1" destOrd="0" presId="urn:microsoft.com/office/officeart/2005/8/layout/hierarchy2"/>
    <dgm:cxn modelId="{D9B50B14-CFB9-44D1-B5E7-A36675C1F4E3}" srcId="{2048DD6E-FAD6-4E46-870C-7BB6387C26AC}" destId="{A85F0B40-9E37-4E23-B0E5-18DD82DCBBC3}" srcOrd="0" destOrd="0" parTransId="{FF1ABEEB-BB3C-4DD8-8A9E-8E7112DDDE7B}" sibTransId="{DA6BC8D0-9F24-49F1-B463-A84925DD19C2}"/>
    <dgm:cxn modelId="{29907900-27EF-49C8-BB56-FCDE7A9F6254}" srcId="{A85F0B40-9E37-4E23-B0E5-18DD82DCBBC3}" destId="{E505EA31-1494-40E4-ACF7-59F745A9E241}" srcOrd="2" destOrd="0" parTransId="{CA88E920-D99A-4DF0-8633-FBE73874E17C}" sibTransId="{28B6F78D-D90B-43E8-AE21-89541BAA2427}"/>
    <dgm:cxn modelId="{0E806803-CDCD-4088-95B1-1B6F6F05E037}" srcId="{A85F0B40-9E37-4E23-B0E5-18DD82DCBBC3}" destId="{78359A3A-5B59-43B0-BF26-070CDD88E269}" srcOrd="0" destOrd="0" parTransId="{6D9D92A3-C78B-4F61-A843-6F0D376CFBF7}" sibTransId="{DD077DCC-1C0B-480C-A4C2-2BC8D0066422}"/>
    <dgm:cxn modelId="{9755BDF9-EBD0-4F82-87BC-722EE619A560}" srcId="{A85F0B40-9E37-4E23-B0E5-18DD82DCBBC3}" destId="{CB0AC1AA-931E-4F38-A7FD-9DE921EE4A3C}" srcOrd="3" destOrd="0" parTransId="{02915B46-F464-46A0-86A6-CA9F40BFBFA4}" sibTransId="{97041C24-4434-40A0-B438-92025C5D118D}"/>
    <dgm:cxn modelId="{5BB5B86A-A17D-41CD-AD19-2E835F185D40}" type="presOf" srcId="{D34D9343-9EB4-4683-84D0-A47DB4088768}" destId="{338751D9-84BA-4143-BEF4-D00A14890A60}" srcOrd="0" destOrd="0" presId="urn:microsoft.com/office/officeart/2005/8/layout/hierarchy2"/>
    <dgm:cxn modelId="{60F46F47-B83C-495D-BF79-5EAC7760FAB7}" type="presOf" srcId="{6D9D92A3-C78B-4F61-A843-6F0D376CFBF7}" destId="{B72897CD-B9B4-49BF-8815-9BD414AFE207}" srcOrd="0" destOrd="0" presId="urn:microsoft.com/office/officeart/2005/8/layout/hierarchy2"/>
    <dgm:cxn modelId="{8EB8D369-1818-4841-A143-C233AEDF663C}" type="presParOf" srcId="{AD2F2755-343F-4035-8AE3-8F0F70E61F4F}" destId="{8DD5A218-697B-45AE-BC0A-29473EBCA22F}" srcOrd="0" destOrd="0" presId="urn:microsoft.com/office/officeart/2005/8/layout/hierarchy2"/>
    <dgm:cxn modelId="{0C06F93B-CF28-4CC1-B062-F906E8ECE582}" type="presParOf" srcId="{8DD5A218-697B-45AE-BC0A-29473EBCA22F}" destId="{D64EAD4C-F64B-434D-871F-7319A9AD709B}" srcOrd="0" destOrd="0" presId="urn:microsoft.com/office/officeart/2005/8/layout/hierarchy2"/>
    <dgm:cxn modelId="{0C09A5E4-6CA2-413C-BDD6-CD1947957D20}" type="presParOf" srcId="{8DD5A218-697B-45AE-BC0A-29473EBCA22F}" destId="{19DEEAD6-1913-4991-8CAE-818583D7E277}" srcOrd="1" destOrd="0" presId="urn:microsoft.com/office/officeart/2005/8/layout/hierarchy2"/>
    <dgm:cxn modelId="{6F2317B1-4F20-45E8-93E7-885305BC826A}" type="presParOf" srcId="{19DEEAD6-1913-4991-8CAE-818583D7E277}" destId="{B72897CD-B9B4-49BF-8815-9BD414AFE207}" srcOrd="0" destOrd="0" presId="urn:microsoft.com/office/officeart/2005/8/layout/hierarchy2"/>
    <dgm:cxn modelId="{92411B21-3CE8-4169-B296-8220CDB2B9B1}" type="presParOf" srcId="{B72897CD-B9B4-49BF-8815-9BD414AFE207}" destId="{AAA26326-AF68-44F2-9BCC-21962B482025}" srcOrd="0" destOrd="0" presId="urn:microsoft.com/office/officeart/2005/8/layout/hierarchy2"/>
    <dgm:cxn modelId="{E194B4AB-56CE-4EE5-8183-29E8B2FBBC20}" type="presParOf" srcId="{19DEEAD6-1913-4991-8CAE-818583D7E277}" destId="{10D1AF9B-9831-4EE7-BB63-B31968C68B37}" srcOrd="1" destOrd="0" presId="urn:microsoft.com/office/officeart/2005/8/layout/hierarchy2"/>
    <dgm:cxn modelId="{F9C7640D-C4F9-4B74-9691-8EC29B62728A}" type="presParOf" srcId="{10D1AF9B-9831-4EE7-BB63-B31968C68B37}" destId="{A3C4D787-3291-4422-A08E-EB2D9285C2F7}" srcOrd="0" destOrd="0" presId="urn:microsoft.com/office/officeart/2005/8/layout/hierarchy2"/>
    <dgm:cxn modelId="{58812D8B-125F-424D-AFF1-9647D3DAC129}" type="presParOf" srcId="{10D1AF9B-9831-4EE7-BB63-B31968C68B37}" destId="{3CFF58E0-EC6A-4A32-AA53-6B4B1E7241EA}" srcOrd="1" destOrd="0" presId="urn:microsoft.com/office/officeart/2005/8/layout/hierarchy2"/>
    <dgm:cxn modelId="{03AFFB26-481B-4253-9738-F9066B6BB8CC}" type="presParOf" srcId="{19DEEAD6-1913-4991-8CAE-818583D7E277}" destId="{2B909552-5513-42DC-B213-9FF76D68C9D8}" srcOrd="2" destOrd="0" presId="urn:microsoft.com/office/officeart/2005/8/layout/hierarchy2"/>
    <dgm:cxn modelId="{93BFE57C-A16D-4245-A89C-F871C544F59F}" type="presParOf" srcId="{2B909552-5513-42DC-B213-9FF76D68C9D8}" destId="{1F8E5B64-A214-428F-BB74-C6044C100071}" srcOrd="0" destOrd="0" presId="urn:microsoft.com/office/officeart/2005/8/layout/hierarchy2"/>
    <dgm:cxn modelId="{C8655DC9-AAA6-4244-A0DA-675B0FE322ED}" type="presParOf" srcId="{19DEEAD6-1913-4991-8CAE-818583D7E277}" destId="{ED7ABE08-DBC9-49BD-92D5-4C6B1F9AAE3A}" srcOrd="3" destOrd="0" presId="urn:microsoft.com/office/officeart/2005/8/layout/hierarchy2"/>
    <dgm:cxn modelId="{B0FB70F1-30AA-44AB-A95D-5251C7422D7A}" type="presParOf" srcId="{ED7ABE08-DBC9-49BD-92D5-4C6B1F9AAE3A}" destId="{338751D9-84BA-4143-BEF4-D00A14890A60}" srcOrd="0" destOrd="0" presId="urn:microsoft.com/office/officeart/2005/8/layout/hierarchy2"/>
    <dgm:cxn modelId="{C3689BB1-9621-4672-98FF-89C0E8E14B50}" type="presParOf" srcId="{ED7ABE08-DBC9-49BD-92D5-4C6B1F9AAE3A}" destId="{F41414A9-AF39-41EB-AE8C-971B3CEECF82}" srcOrd="1" destOrd="0" presId="urn:microsoft.com/office/officeart/2005/8/layout/hierarchy2"/>
    <dgm:cxn modelId="{87A17AF9-5A03-4D20-B745-F54862309F2E}" type="presParOf" srcId="{19DEEAD6-1913-4991-8CAE-818583D7E277}" destId="{098A05B9-CE31-4F3D-88B7-ACD53B5ADB45}" srcOrd="4" destOrd="0" presId="urn:microsoft.com/office/officeart/2005/8/layout/hierarchy2"/>
    <dgm:cxn modelId="{8469DF36-971F-4C86-B41E-5FC8C9ACEE01}" type="presParOf" srcId="{098A05B9-CE31-4F3D-88B7-ACD53B5ADB45}" destId="{C4FD6B6D-440B-4434-ABFD-1768E6803B67}" srcOrd="0" destOrd="0" presId="urn:microsoft.com/office/officeart/2005/8/layout/hierarchy2"/>
    <dgm:cxn modelId="{0645B9BF-4540-4817-AA41-ECDF9290D850}" type="presParOf" srcId="{19DEEAD6-1913-4991-8CAE-818583D7E277}" destId="{4D50DF4C-3561-4BA4-8C1F-B3C22AEA6824}" srcOrd="5" destOrd="0" presId="urn:microsoft.com/office/officeart/2005/8/layout/hierarchy2"/>
    <dgm:cxn modelId="{8B3168DC-DE09-4EFC-A71D-CF6B9E5CD6F0}" type="presParOf" srcId="{4D50DF4C-3561-4BA4-8C1F-B3C22AEA6824}" destId="{6A5309A6-7C90-46AD-9EAA-14218B448293}" srcOrd="0" destOrd="0" presId="urn:microsoft.com/office/officeart/2005/8/layout/hierarchy2"/>
    <dgm:cxn modelId="{558F34B1-3041-4182-A7A0-389E46254309}" type="presParOf" srcId="{4D50DF4C-3561-4BA4-8C1F-B3C22AEA6824}" destId="{B3C87E75-4C8C-4C56-97D3-9F74B07A388B}" srcOrd="1" destOrd="0" presId="urn:microsoft.com/office/officeart/2005/8/layout/hierarchy2"/>
    <dgm:cxn modelId="{30A812AE-D7D4-460D-9EF0-8255D24E93A6}" type="presParOf" srcId="{19DEEAD6-1913-4991-8CAE-818583D7E277}" destId="{9C539C82-C548-45F7-8903-4A346778A6CE}" srcOrd="6" destOrd="0" presId="urn:microsoft.com/office/officeart/2005/8/layout/hierarchy2"/>
    <dgm:cxn modelId="{A79C8290-49E9-469C-8B93-171B0879F1CD}" type="presParOf" srcId="{9C539C82-C548-45F7-8903-4A346778A6CE}" destId="{58BC240D-0E0C-4054-89EB-F62804BB2731}" srcOrd="0" destOrd="0" presId="urn:microsoft.com/office/officeart/2005/8/layout/hierarchy2"/>
    <dgm:cxn modelId="{FC3EAFD7-C277-4C28-92EB-86C8F07A57A5}" type="presParOf" srcId="{19DEEAD6-1913-4991-8CAE-818583D7E277}" destId="{98FC551F-3AB9-4576-892D-9B132CDF73E9}" srcOrd="7" destOrd="0" presId="urn:microsoft.com/office/officeart/2005/8/layout/hierarchy2"/>
    <dgm:cxn modelId="{98A372A4-C00E-483D-A130-DB59135A42DF}" type="presParOf" srcId="{98FC551F-3AB9-4576-892D-9B132CDF73E9}" destId="{CF45EE77-0929-4520-8214-55D281CC364F}" srcOrd="0" destOrd="0" presId="urn:microsoft.com/office/officeart/2005/8/layout/hierarchy2"/>
    <dgm:cxn modelId="{6356843B-C841-4BCE-A982-4C9D5FB11ABB}" type="presParOf" srcId="{98FC551F-3AB9-4576-892D-9B132CDF73E9}" destId="{F555B454-BA53-46AA-BDF8-5A5BAF8862C2}" srcOrd="1" destOrd="0" presId="urn:microsoft.com/office/officeart/2005/8/layout/hierarchy2"/>
    <dgm:cxn modelId="{6C5587CF-0822-41BF-A66C-286462366CDE}" type="presParOf" srcId="{19DEEAD6-1913-4991-8CAE-818583D7E277}" destId="{DE0DD7C4-61D0-45A1-8DA9-0C6164292FE2}" srcOrd="8" destOrd="0" presId="urn:microsoft.com/office/officeart/2005/8/layout/hierarchy2"/>
    <dgm:cxn modelId="{DA120F87-5040-4026-8814-B750CFB3E42C}" type="presParOf" srcId="{DE0DD7C4-61D0-45A1-8DA9-0C6164292FE2}" destId="{76FA2147-2B92-4A9F-88D8-2717867A6697}" srcOrd="0" destOrd="0" presId="urn:microsoft.com/office/officeart/2005/8/layout/hierarchy2"/>
    <dgm:cxn modelId="{A9768D93-A136-4C29-9097-4A3A831A14BF}" type="presParOf" srcId="{19DEEAD6-1913-4991-8CAE-818583D7E277}" destId="{04181C21-B43D-440A-BBCB-163203A403C8}" srcOrd="9" destOrd="0" presId="urn:microsoft.com/office/officeart/2005/8/layout/hierarchy2"/>
    <dgm:cxn modelId="{67A55316-7D85-4C5E-ABDA-9525EFD7819B}" type="presParOf" srcId="{04181C21-B43D-440A-BBCB-163203A403C8}" destId="{CDD13E19-F252-49A2-B5A1-C0DD6BA9B31A}" srcOrd="0" destOrd="0" presId="urn:microsoft.com/office/officeart/2005/8/layout/hierarchy2"/>
    <dgm:cxn modelId="{3683A830-872B-49DB-AB2A-83DAF6222C25}" type="presParOf" srcId="{04181C21-B43D-440A-BBCB-163203A403C8}" destId="{AF0BD7DB-E4AA-438F-B961-DBE62C30F8FF}" srcOrd="1" destOrd="0" presId="urn:microsoft.com/office/officeart/2005/8/layout/hierarchy2"/>
    <dgm:cxn modelId="{2295E4B2-CC54-400C-9DE4-C6D5F3D255B6}" type="presParOf" srcId="{19DEEAD6-1913-4991-8CAE-818583D7E277}" destId="{ED747CDB-678F-4DBE-928F-647B297B3399}" srcOrd="10" destOrd="0" presId="urn:microsoft.com/office/officeart/2005/8/layout/hierarchy2"/>
    <dgm:cxn modelId="{928EA1D1-895B-421E-9066-2DFE67131CEE}" type="presParOf" srcId="{ED747CDB-678F-4DBE-928F-647B297B3399}" destId="{06E3CDF9-B08D-4C97-82E0-687470909893}" srcOrd="0" destOrd="0" presId="urn:microsoft.com/office/officeart/2005/8/layout/hierarchy2"/>
    <dgm:cxn modelId="{9BFFBC8F-01C0-4343-BBB5-1174F82995DF}" type="presParOf" srcId="{19DEEAD6-1913-4991-8CAE-818583D7E277}" destId="{B995AF4C-6A3B-425F-9D27-2803012357CB}" srcOrd="11" destOrd="0" presId="urn:microsoft.com/office/officeart/2005/8/layout/hierarchy2"/>
    <dgm:cxn modelId="{2D76BC37-0017-46AC-8386-82F3B041D5AD}" type="presParOf" srcId="{B995AF4C-6A3B-425F-9D27-2803012357CB}" destId="{0AAD5908-2018-41EC-A999-846F1FB019C8}" srcOrd="0" destOrd="0" presId="urn:microsoft.com/office/officeart/2005/8/layout/hierarchy2"/>
    <dgm:cxn modelId="{98E2A609-5B80-4446-84C8-D22ED0FFC3E3}" type="presParOf" srcId="{B995AF4C-6A3B-425F-9D27-2803012357CB}" destId="{18C2EB3C-C131-41FE-B975-57E64E5E4275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851A428-8EB0-44EE-8FCF-6811840A0884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DF1C23F-CF48-425E-BDE3-703625CE035A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400">
              <a:solidFill>
                <a:sysClr val="windowText" lastClr="000000"/>
              </a:solidFill>
              <a:latin typeface="Trebuchet MS" panose="020B0603020202020204" pitchFamily="34" charset="0"/>
            </a:rPr>
            <a:t>Osoblje</a:t>
          </a:r>
          <a:endParaRPr lang="en-US" sz="14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A679D129-87F6-487E-8233-455EDA51755D}" type="parTrans" cxnId="{E8150010-3A54-448A-8AFF-205DE24271AB}">
      <dgm:prSet/>
      <dgm:spPr/>
      <dgm:t>
        <a:bodyPr/>
        <a:lstStyle/>
        <a:p>
          <a:endParaRPr lang="en-US"/>
        </a:p>
      </dgm:t>
    </dgm:pt>
    <dgm:pt modelId="{F20F2C58-D937-40C6-B10A-44938CAF1D37}" type="sibTrans" cxnId="{E8150010-3A54-448A-8AFF-205DE24271AB}">
      <dgm:prSet/>
      <dgm:spPr/>
      <dgm:t>
        <a:bodyPr/>
        <a:lstStyle/>
        <a:p>
          <a:endParaRPr lang="en-US"/>
        </a:p>
      </dgm:t>
    </dgm:pt>
    <dgm:pt modelId="{D050B767-3994-4E4D-B70E-226D6688A47F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M 1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2FD11FC9-CFED-4D64-8D6A-8B0D1FB9BAA5}" type="parTrans" cxnId="{5A1A2BA8-513D-401B-A695-2BDA87F62AFC}">
      <dgm:prSet custT="1"/>
      <dgm:spPr/>
      <dgm:t>
        <a:bodyPr/>
        <a:lstStyle/>
        <a:p>
          <a:endParaRPr lang="en-US" sz="1200"/>
        </a:p>
      </dgm:t>
    </dgm:pt>
    <dgm:pt modelId="{60C2D237-504A-43F9-B294-B12637117DB4}" type="sibTrans" cxnId="{5A1A2BA8-513D-401B-A695-2BDA87F62AFC}">
      <dgm:prSet/>
      <dgm:spPr/>
      <dgm:t>
        <a:bodyPr/>
        <a:lstStyle/>
        <a:p>
          <a:endParaRPr lang="en-US"/>
        </a:p>
      </dgm:t>
    </dgm:pt>
    <dgm:pt modelId="{83E857D4-D3D1-4E5C-B836-D346A61C07C0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M 2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BB1BEB2-235B-47CE-8B91-C97311E162A4}" type="parTrans" cxnId="{B798793A-EDD6-4F76-98E0-AB213F9D931F}">
      <dgm:prSet custT="1"/>
      <dgm:spPr/>
      <dgm:t>
        <a:bodyPr/>
        <a:lstStyle/>
        <a:p>
          <a:endParaRPr lang="en-US" sz="1200"/>
        </a:p>
      </dgm:t>
    </dgm:pt>
    <dgm:pt modelId="{83E5F2F9-DFE2-40D5-96DB-DFC503865057}" type="sibTrans" cxnId="{B798793A-EDD6-4F76-98E0-AB213F9D931F}">
      <dgm:prSet/>
      <dgm:spPr/>
      <dgm:t>
        <a:bodyPr/>
        <a:lstStyle/>
        <a:p>
          <a:endParaRPr lang="en-US"/>
        </a:p>
      </dgm:t>
    </dgm:pt>
    <dgm:pt modelId="{81213DF0-D11F-4A3D-AEFB-9151E20B5797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M 3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5C512802-E1C8-4E1E-B983-151594B16D5C}" type="parTrans" cxnId="{EF3473B4-0402-45D8-9881-0A4672BE3636}">
      <dgm:prSet custT="1"/>
      <dgm:spPr/>
      <dgm:t>
        <a:bodyPr/>
        <a:lstStyle/>
        <a:p>
          <a:endParaRPr lang="en-US" sz="1200"/>
        </a:p>
      </dgm:t>
    </dgm:pt>
    <dgm:pt modelId="{848C8C3F-4D25-4612-BE14-FCD59B9BD7F9}" type="sibTrans" cxnId="{EF3473B4-0402-45D8-9881-0A4672BE3636}">
      <dgm:prSet/>
      <dgm:spPr/>
      <dgm:t>
        <a:bodyPr/>
        <a:lstStyle/>
        <a:p>
          <a:endParaRPr lang="en-US"/>
        </a:p>
      </dgm:t>
    </dgm:pt>
    <dgm:pt modelId="{AF7DFBBE-4B54-4A9D-AA32-AD3755BF351D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M 4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29245F30-FF5F-40DB-ACC0-D7ADDD92163D}" type="parTrans" cxnId="{3BE1E1B8-8EC2-488E-86CF-529EE28EABA4}">
      <dgm:prSet custT="1"/>
      <dgm:spPr/>
      <dgm:t>
        <a:bodyPr/>
        <a:lstStyle/>
        <a:p>
          <a:endParaRPr lang="en-US" sz="1200"/>
        </a:p>
      </dgm:t>
    </dgm:pt>
    <dgm:pt modelId="{B1726A74-17AA-4E4F-BA21-5D5D5756612E}" type="sibTrans" cxnId="{3BE1E1B8-8EC2-488E-86CF-529EE28EABA4}">
      <dgm:prSet/>
      <dgm:spPr/>
      <dgm:t>
        <a:bodyPr/>
        <a:lstStyle/>
        <a:p>
          <a:endParaRPr lang="en-US"/>
        </a:p>
      </dgm:t>
    </dgm:pt>
    <dgm:pt modelId="{5DB83600-D2CD-4AED-A70E-7080B8FA3A5D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A.B</a:t>
          </a:r>
          <a:r>
            <a:rPr lang="hr-HR" sz="1200">
              <a:solidFill>
                <a:sysClr val="windowText" lastClr="000000"/>
              </a:solidFill>
            </a:rPr>
            <a:t>.</a:t>
          </a:r>
          <a:endParaRPr lang="en-US" sz="1200">
            <a:solidFill>
              <a:sysClr val="windowText" lastClr="000000"/>
            </a:solidFill>
          </a:endParaRPr>
        </a:p>
      </dgm:t>
    </dgm:pt>
    <dgm:pt modelId="{E07FB60A-B4B8-4A10-9E3C-BE8CA4D6887B}" type="parTrans" cxnId="{F2D83539-883A-49F1-AA02-91BAA76E5724}">
      <dgm:prSet custT="1"/>
      <dgm:spPr/>
      <dgm:t>
        <a:bodyPr/>
        <a:lstStyle/>
        <a:p>
          <a:endParaRPr lang="en-US" sz="1200"/>
        </a:p>
      </dgm:t>
    </dgm:pt>
    <dgm:pt modelId="{96B7E53B-CDA0-4C36-9A3B-A731DCD00D70}" type="sibTrans" cxnId="{F2D83539-883A-49F1-AA02-91BAA76E5724}">
      <dgm:prSet/>
      <dgm:spPr/>
      <dgm:t>
        <a:bodyPr/>
        <a:lstStyle/>
        <a:p>
          <a:endParaRPr lang="en-US"/>
        </a:p>
      </dgm:t>
    </dgm:pt>
    <dgm:pt modelId="{E140C4FF-9F6F-495C-A014-915F8C6C1AC5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D.C.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196881D9-4326-4899-96E8-889DC43B0CD1}" type="parTrans" cxnId="{5ACD7C88-C92D-4F4B-9517-76DEC024542F}">
      <dgm:prSet custT="1"/>
      <dgm:spPr/>
      <dgm:t>
        <a:bodyPr/>
        <a:lstStyle/>
        <a:p>
          <a:endParaRPr lang="en-US" sz="1200"/>
        </a:p>
      </dgm:t>
    </dgm:pt>
    <dgm:pt modelId="{28FA590D-6B28-433F-B604-B363B0228C3C}" type="sibTrans" cxnId="{5ACD7C88-C92D-4F4B-9517-76DEC024542F}">
      <dgm:prSet/>
      <dgm:spPr/>
      <dgm:t>
        <a:bodyPr/>
        <a:lstStyle/>
        <a:p>
          <a:endParaRPr lang="en-US"/>
        </a:p>
      </dgm:t>
    </dgm:pt>
    <dgm:pt modelId="{89F33A63-F67B-4416-84F8-74C0ECD9F521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E.F.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320E1BB-0CAA-4FE1-97B8-71EE956EAA3C}" type="parTrans" cxnId="{F960414B-B78D-4BB7-95FB-3395678FBF8D}">
      <dgm:prSet custT="1"/>
      <dgm:spPr/>
      <dgm:t>
        <a:bodyPr/>
        <a:lstStyle/>
        <a:p>
          <a:endParaRPr lang="en-US" sz="1200"/>
        </a:p>
      </dgm:t>
    </dgm:pt>
    <dgm:pt modelId="{6ABCDAF6-2182-4A0B-94D9-840E0A1EBBA4}" type="sibTrans" cxnId="{F960414B-B78D-4BB7-95FB-3395678FBF8D}">
      <dgm:prSet/>
      <dgm:spPr/>
      <dgm:t>
        <a:bodyPr/>
        <a:lstStyle/>
        <a:p>
          <a:endParaRPr lang="en-US"/>
        </a:p>
      </dgm:t>
    </dgm:pt>
    <dgm:pt modelId="{9766E539-8A32-453A-8480-0BE7FD98D56F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G.H.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20E70468-BBBD-44CC-8E88-8C6B22534056}" type="parTrans" cxnId="{E5561836-DCB7-4F77-9F77-AAFB1393A4C7}">
      <dgm:prSet custT="1"/>
      <dgm:spPr/>
      <dgm:t>
        <a:bodyPr/>
        <a:lstStyle/>
        <a:p>
          <a:endParaRPr lang="en-US" sz="1200"/>
        </a:p>
      </dgm:t>
    </dgm:pt>
    <dgm:pt modelId="{B8AA2D33-DAC6-4544-A7E3-7B92A757F426}" type="sibTrans" cxnId="{E5561836-DCB7-4F77-9F77-AAFB1393A4C7}">
      <dgm:prSet/>
      <dgm:spPr/>
      <dgm:t>
        <a:bodyPr/>
        <a:lstStyle/>
        <a:p>
          <a:endParaRPr lang="en-US"/>
        </a:p>
      </dgm:t>
    </dgm:pt>
    <dgm:pt modelId="{8BF4EF68-6441-4B53-A394-2FEEA31AA660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I.J.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B3E7D18-89FA-45CC-A889-39C7EE9C9DDF}" type="parTrans" cxnId="{8E9F8896-F4E1-4336-A6D4-EB73ABFBE08B}">
      <dgm:prSet custT="1"/>
      <dgm:spPr/>
      <dgm:t>
        <a:bodyPr/>
        <a:lstStyle/>
        <a:p>
          <a:endParaRPr lang="en-US" sz="1200"/>
        </a:p>
      </dgm:t>
    </dgm:pt>
    <dgm:pt modelId="{BB79F505-DEE9-472B-BF3F-FDF8A2C777AF}" type="sibTrans" cxnId="{8E9F8896-F4E1-4336-A6D4-EB73ABFBE08B}">
      <dgm:prSet/>
      <dgm:spPr/>
      <dgm:t>
        <a:bodyPr/>
        <a:lstStyle/>
        <a:p>
          <a:endParaRPr lang="en-US"/>
        </a:p>
      </dgm:t>
    </dgm:pt>
    <dgm:pt modelId="{180091AC-56D0-4355-B5F1-F621E5FF8670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K.L.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439D5905-8C6F-40B2-BDFB-5CECC8EE1F9F}" type="parTrans" cxnId="{688664D2-D8C3-4FBB-9B2B-3C1DCAFF9ED1}">
      <dgm:prSet custT="1"/>
      <dgm:spPr/>
      <dgm:t>
        <a:bodyPr/>
        <a:lstStyle/>
        <a:p>
          <a:endParaRPr lang="en-US" sz="1200"/>
        </a:p>
      </dgm:t>
    </dgm:pt>
    <dgm:pt modelId="{4AB1B9AA-2CCC-404E-9C39-081EB8F1C33C}" type="sibTrans" cxnId="{688664D2-D8C3-4FBB-9B2B-3C1DCAFF9ED1}">
      <dgm:prSet/>
      <dgm:spPr/>
      <dgm:t>
        <a:bodyPr/>
        <a:lstStyle/>
        <a:p>
          <a:endParaRPr lang="en-US"/>
        </a:p>
      </dgm:t>
    </dgm:pt>
    <dgm:pt modelId="{2DFAE073-7852-466C-897C-4178FCFBF5FA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Lj.M.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535F657-8124-4BDB-8927-AAB31A9F23EA}" type="parTrans" cxnId="{216761B0-E285-40A8-A751-9F875096570B}">
      <dgm:prSet custT="1"/>
      <dgm:spPr/>
      <dgm:t>
        <a:bodyPr/>
        <a:lstStyle/>
        <a:p>
          <a:endParaRPr lang="en-US" sz="1200"/>
        </a:p>
      </dgm:t>
    </dgm:pt>
    <dgm:pt modelId="{3C3977E7-2ABE-4FAC-AA86-17DEAAFF7DEF}" type="sibTrans" cxnId="{216761B0-E285-40A8-A751-9F875096570B}">
      <dgm:prSet/>
      <dgm:spPr/>
      <dgm:t>
        <a:bodyPr/>
        <a:lstStyle/>
        <a:p>
          <a:endParaRPr lang="en-US"/>
        </a:p>
      </dgm:t>
    </dgm:pt>
    <dgm:pt modelId="{91524A5B-55E7-467E-B1F8-36450B0ECEE7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N.O.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64868A5D-857B-4E46-BE0C-60BF7745F049}" type="parTrans" cxnId="{1C357D53-9CEC-43E0-ABA1-209EE15D9093}">
      <dgm:prSet custT="1"/>
      <dgm:spPr/>
      <dgm:t>
        <a:bodyPr/>
        <a:lstStyle/>
        <a:p>
          <a:endParaRPr lang="en-US" sz="1200"/>
        </a:p>
      </dgm:t>
    </dgm:pt>
    <dgm:pt modelId="{63B702FC-ADEB-465C-B134-8586414DAF06}" type="sibTrans" cxnId="{1C357D53-9CEC-43E0-ABA1-209EE15D9093}">
      <dgm:prSet/>
      <dgm:spPr/>
      <dgm:t>
        <a:bodyPr/>
        <a:lstStyle/>
        <a:p>
          <a:endParaRPr lang="en-US"/>
        </a:p>
      </dgm:t>
    </dgm:pt>
    <dgm:pt modelId="{1977458B-28AB-43FB-BB4F-A51EF3BC2949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57A8BBFD-96F8-47BF-B334-3113AFA9C098}" type="parTrans" cxnId="{E92D4A66-FF05-434B-BA5A-5DCDEB85A3D4}">
      <dgm:prSet custT="1"/>
      <dgm:spPr/>
      <dgm:t>
        <a:bodyPr/>
        <a:lstStyle/>
        <a:p>
          <a:endParaRPr lang="en-US" sz="1200"/>
        </a:p>
      </dgm:t>
    </dgm:pt>
    <dgm:pt modelId="{B8CE708B-5683-4451-BBEE-C9666E4E91AA}" type="sibTrans" cxnId="{E92D4A66-FF05-434B-BA5A-5DCDEB85A3D4}">
      <dgm:prSet/>
      <dgm:spPr/>
      <dgm:t>
        <a:bodyPr/>
        <a:lstStyle/>
        <a:p>
          <a:endParaRPr lang="en-US"/>
        </a:p>
      </dgm:t>
    </dgm:pt>
    <dgm:pt modelId="{5647BD33-0C30-4079-B9CC-FC0AECCF73B1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642E77FE-3D62-495B-AFAA-01C5406AC418}" type="parTrans" cxnId="{D724B8F0-54E7-4F88-AD83-F90F5D1EEF27}">
      <dgm:prSet custT="1"/>
      <dgm:spPr/>
      <dgm:t>
        <a:bodyPr/>
        <a:lstStyle/>
        <a:p>
          <a:endParaRPr lang="en-US" sz="1200"/>
        </a:p>
      </dgm:t>
    </dgm:pt>
    <dgm:pt modelId="{C99DF645-C384-4530-AE45-D809CADDC131}" type="sibTrans" cxnId="{D724B8F0-54E7-4F88-AD83-F90F5D1EEF27}">
      <dgm:prSet/>
      <dgm:spPr/>
      <dgm:t>
        <a:bodyPr/>
        <a:lstStyle/>
        <a:p>
          <a:endParaRPr lang="en-US"/>
        </a:p>
      </dgm:t>
    </dgm:pt>
    <dgm:pt modelId="{5A0C8DA0-98A2-4A5E-A748-6524DFB7AA9E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BF6C28C-4F5C-44DD-821D-6900FB9986ED}" type="parTrans" cxnId="{45496909-3BBC-4A3C-82DB-837F4055CC0A}">
      <dgm:prSet custT="1"/>
      <dgm:spPr/>
      <dgm:t>
        <a:bodyPr/>
        <a:lstStyle/>
        <a:p>
          <a:endParaRPr lang="en-US" sz="1200"/>
        </a:p>
      </dgm:t>
    </dgm:pt>
    <dgm:pt modelId="{F601F495-62D9-47DF-905C-1809B0249CAA}" type="sibTrans" cxnId="{45496909-3BBC-4A3C-82DB-837F4055CC0A}">
      <dgm:prSet/>
      <dgm:spPr/>
      <dgm:t>
        <a:bodyPr/>
        <a:lstStyle/>
        <a:p>
          <a:endParaRPr lang="en-US"/>
        </a:p>
      </dgm:t>
    </dgm:pt>
    <dgm:pt modelId="{E5E8E6FF-2F96-4F03-8B7E-FB184772DCDE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1B0A1EDC-B94D-4606-9029-7A2BA0E4AD5D}" type="parTrans" cxnId="{601694D7-1A51-4741-AF0A-AF8107727BBA}">
      <dgm:prSet custT="1"/>
      <dgm:spPr/>
      <dgm:t>
        <a:bodyPr/>
        <a:lstStyle/>
        <a:p>
          <a:endParaRPr lang="en-US" sz="1200"/>
        </a:p>
      </dgm:t>
    </dgm:pt>
    <dgm:pt modelId="{039E0341-48CF-4A34-8A45-24249FB47CBC}" type="sibTrans" cxnId="{601694D7-1A51-4741-AF0A-AF8107727BBA}">
      <dgm:prSet/>
      <dgm:spPr/>
      <dgm:t>
        <a:bodyPr/>
        <a:lstStyle/>
        <a:p>
          <a:endParaRPr lang="en-US"/>
        </a:p>
      </dgm:t>
    </dgm:pt>
    <dgm:pt modelId="{28B154BA-E98E-4581-A502-958BBB3205DD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III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A53109A9-9C8F-4101-A428-5DC39C236D8E}" type="parTrans" cxnId="{0D7CDEB1-2DDF-40EE-B19B-479B8714C3CC}">
      <dgm:prSet custT="1"/>
      <dgm:spPr/>
      <dgm:t>
        <a:bodyPr/>
        <a:lstStyle/>
        <a:p>
          <a:endParaRPr lang="en-US" sz="1200"/>
        </a:p>
      </dgm:t>
    </dgm:pt>
    <dgm:pt modelId="{2057819C-D1A6-4CAC-83CA-187A310CC578}" type="sibTrans" cxnId="{0D7CDEB1-2DDF-40EE-B19B-479B8714C3CC}">
      <dgm:prSet/>
      <dgm:spPr/>
      <dgm:t>
        <a:bodyPr/>
        <a:lstStyle/>
        <a:p>
          <a:endParaRPr lang="en-US"/>
        </a:p>
      </dgm:t>
    </dgm:pt>
    <dgm:pt modelId="{2672FABD-5AB8-48D7-B561-B8ABC53ADA9E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VI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38ED1CE-1B97-4D58-B7E7-E6B4C470F725}" type="parTrans" cxnId="{4A47C0A4-DE4D-4B3F-BF51-22759827D8BB}">
      <dgm:prSet custT="1"/>
      <dgm:spPr/>
      <dgm:t>
        <a:bodyPr/>
        <a:lstStyle/>
        <a:p>
          <a:endParaRPr lang="en-US" sz="1200"/>
        </a:p>
      </dgm:t>
    </dgm:pt>
    <dgm:pt modelId="{0C3D6BE1-0A1D-42DC-BE7C-146BF2384726}" type="sibTrans" cxnId="{4A47C0A4-DE4D-4B3F-BF51-22759827D8BB}">
      <dgm:prSet/>
      <dgm:spPr/>
      <dgm:t>
        <a:bodyPr/>
        <a:lstStyle/>
        <a:p>
          <a:endParaRPr lang="en-US"/>
        </a:p>
      </dgm:t>
    </dgm:pt>
    <dgm:pt modelId="{C35DDA85-3EA6-486A-B1F2-B98F1B23DDE1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III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59382B6-A94F-4789-ADE5-B01C0C332AEA}" type="parTrans" cxnId="{B4EFB47E-F9FB-44C5-B419-42FDE4C77803}">
      <dgm:prSet custT="1"/>
      <dgm:spPr/>
      <dgm:t>
        <a:bodyPr/>
        <a:lstStyle/>
        <a:p>
          <a:endParaRPr lang="en-US" sz="1200"/>
        </a:p>
      </dgm:t>
    </dgm:pt>
    <dgm:pt modelId="{1374A38B-3059-4897-A785-B5F103ED7472}" type="sibTrans" cxnId="{B4EFB47E-F9FB-44C5-B419-42FDE4C77803}">
      <dgm:prSet/>
      <dgm:spPr/>
      <dgm:t>
        <a:bodyPr/>
        <a:lstStyle/>
        <a:p>
          <a:endParaRPr lang="en-US"/>
        </a:p>
      </dgm:t>
    </dgm:pt>
    <dgm:pt modelId="{347DB06A-5F63-4DFC-A1FA-1671F1DDC63E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IV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E6E9BFC9-B604-4EAA-B7BA-AFC01D97E88E}" type="parTrans" cxnId="{09DF955C-D294-4141-8728-AC3540113198}">
      <dgm:prSet custT="1"/>
      <dgm:spPr/>
      <dgm:t>
        <a:bodyPr/>
        <a:lstStyle/>
        <a:p>
          <a:endParaRPr lang="en-US" sz="1200"/>
        </a:p>
      </dgm:t>
    </dgm:pt>
    <dgm:pt modelId="{A4CC0CC8-B156-48E4-A37D-6143AC6417D3}" type="sibTrans" cxnId="{09DF955C-D294-4141-8728-AC3540113198}">
      <dgm:prSet/>
      <dgm:spPr/>
      <dgm:t>
        <a:bodyPr/>
        <a:lstStyle/>
        <a:p>
          <a:endParaRPr lang="en-US"/>
        </a:p>
      </dgm:t>
    </dgm:pt>
    <dgm:pt modelId="{6B583566-5A4B-4E85-A917-CDD645E66BB7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V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5A8F52B3-267F-49A2-966B-5A463B8EF19D}" type="parTrans" cxnId="{CFE4F7BE-E6AD-4A31-80E9-7B9161204ACF}">
      <dgm:prSet custT="1"/>
      <dgm:spPr/>
      <dgm:t>
        <a:bodyPr/>
        <a:lstStyle/>
        <a:p>
          <a:endParaRPr lang="en-US" sz="1200"/>
        </a:p>
      </dgm:t>
    </dgm:pt>
    <dgm:pt modelId="{F96C78DE-D592-42B6-B805-0BF302FB33FD}" type="sibTrans" cxnId="{CFE4F7BE-E6AD-4A31-80E9-7B9161204ACF}">
      <dgm:prSet/>
      <dgm:spPr/>
      <dgm:t>
        <a:bodyPr/>
        <a:lstStyle/>
        <a:p>
          <a:endParaRPr lang="en-US"/>
        </a:p>
      </dgm:t>
    </dgm:pt>
    <dgm:pt modelId="{86C7D063-C0B8-4107-9463-0F15B3C16437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IV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D1D8B3B-F475-4513-B4F3-C6D2146FA683}" type="parTrans" cxnId="{71312CBC-B54F-42D0-B64F-AC3055F68022}">
      <dgm:prSet custT="1"/>
      <dgm:spPr/>
      <dgm:t>
        <a:bodyPr/>
        <a:lstStyle/>
        <a:p>
          <a:endParaRPr lang="en-US" sz="1200"/>
        </a:p>
      </dgm:t>
    </dgm:pt>
    <dgm:pt modelId="{49442EE7-83FC-48C2-9591-A2E0A6E585DA}" type="sibTrans" cxnId="{71312CBC-B54F-42D0-B64F-AC3055F68022}">
      <dgm:prSet/>
      <dgm:spPr/>
      <dgm:t>
        <a:bodyPr/>
        <a:lstStyle/>
        <a:p>
          <a:endParaRPr lang="en-US"/>
        </a:p>
      </dgm:t>
    </dgm:pt>
    <dgm:pt modelId="{DF2FF1F0-5CC0-4569-A79F-7120DAA82A0D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V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5AFC325-DD80-43B7-BBEF-1C408763C961}" type="parTrans" cxnId="{EE6D80EC-B236-452A-9A26-3D95539AEECE}">
      <dgm:prSet custT="1"/>
      <dgm:spPr/>
      <dgm:t>
        <a:bodyPr/>
        <a:lstStyle/>
        <a:p>
          <a:endParaRPr lang="en-US" sz="1200"/>
        </a:p>
      </dgm:t>
    </dgm:pt>
    <dgm:pt modelId="{5B43A794-90DE-46A3-A5BE-E9712732D4C9}" type="sibTrans" cxnId="{EE6D80EC-B236-452A-9A26-3D95539AEECE}">
      <dgm:prSet/>
      <dgm:spPr/>
      <dgm:t>
        <a:bodyPr/>
        <a:lstStyle/>
        <a:p>
          <a:endParaRPr lang="en-US"/>
        </a:p>
      </dgm:t>
    </dgm:pt>
    <dgm:pt modelId="{B0C11EF1-464A-4A82-B116-9BB6E86D5958}">
      <dgm:prSet custT="1"/>
      <dgm:spPr/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VI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093F5E1-A3E6-4ACC-8844-665C1860A8E5}" type="parTrans" cxnId="{F7A85F28-9736-458A-B3AB-A08933B4257D}">
      <dgm:prSet custT="1"/>
      <dgm:spPr/>
      <dgm:t>
        <a:bodyPr/>
        <a:lstStyle/>
        <a:p>
          <a:endParaRPr lang="en-US" sz="1200"/>
        </a:p>
      </dgm:t>
    </dgm:pt>
    <dgm:pt modelId="{CE7C353A-AC1F-4CE5-AE4C-82B45A0443C4}" type="sibTrans" cxnId="{F7A85F28-9736-458A-B3AB-A08933B4257D}">
      <dgm:prSet/>
      <dgm:spPr/>
      <dgm:t>
        <a:bodyPr/>
        <a:lstStyle/>
        <a:p>
          <a:endParaRPr lang="en-US"/>
        </a:p>
      </dgm:t>
    </dgm:pt>
    <dgm:pt modelId="{2FA2F140-A300-4436-A79A-9C0FFC1C5625}" type="pres">
      <dgm:prSet presAssocID="{0851A428-8EB0-44EE-8FCF-6811840A0884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7C33881-FF2B-474A-A4AD-4802BB0035F4}" type="pres">
      <dgm:prSet presAssocID="{FDF1C23F-CF48-425E-BDE3-703625CE035A}" presName="root1" presStyleCnt="0"/>
      <dgm:spPr/>
    </dgm:pt>
    <dgm:pt modelId="{E837B0DC-3238-4E88-AAC2-8656FD0FE89E}" type="pres">
      <dgm:prSet presAssocID="{FDF1C23F-CF48-425E-BDE3-703625CE035A}" presName="LevelOneTextNode" presStyleLbl="node0" presStyleIdx="0" presStyleCnt="1" custScaleX="111346" custScaleY="119889" custLinFactY="-100000" custLinFactNeighborX="-68063" custLinFactNeighborY="-17255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3FFE2EA-0AAA-4BDB-86A2-A428F6BD06D7}" type="pres">
      <dgm:prSet presAssocID="{FDF1C23F-CF48-425E-BDE3-703625CE035A}" presName="level2hierChild" presStyleCnt="0"/>
      <dgm:spPr/>
    </dgm:pt>
    <dgm:pt modelId="{9F8E3AEA-0484-4C01-B1B2-492A1789ABE6}" type="pres">
      <dgm:prSet presAssocID="{2FD11FC9-CFED-4D64-8D6A-8B0D1FB9BAA5}" presName="conn2-1" presStyleLbl="parChTrans1D2" presStyleIdx="0" presStyleCnt="4"/>
      <dgm:spPr/>
      <dgm:t>
        <a:bodyPr/>
        <a:lstStyle/>
        <a:p>
          <a:endParaRPr lang="en-US"/>
        </a:p>
      </dgm:t>
    </dgm:pt>
    <dgm:pt modelId="{250ADA6C-7FAC-4DF3-BEC3-39E014EE0797}" type="pres">
      <dgm:prSet presAssocID="{2FD11FC9-CFED-4D64-8D6A-8B0D1FB9BAA5}" presName="connTx" presStyleLbl="parChTrans1D2" presStyleIdx="0" presStyleCnt="4"/>
      <dgm:spPr/>
      <dgm:t>
        <a:bodyPr/>
        <a:lstStyle/>
        <a:p>
          <a:endParaRPr lang="en-US"/>
        </a:p>
      </dgm:t>
    </dgm:pt>
    <dgm:pt modelId="{6D933973-C23F-4731-AF09-08C5A5470A47}" type="pres">
      <dgm:prSet presAssocID="{D050B767-3994-4E4D-B70E-226D6688A47F}" presName="root2" presStyleCnt="0"/>
      <dgm:spPr/>
    </dgm:pt>
    <dgm:pt modelId="{E00F87C9-107A-4131-9F6A-AD01464AEF64}" type="pres">
      <dgm:prSet presAssocID="{D050B767-3994-4E4D-B70E-226D6688A47F}" presName="LevelTwoTextNode" presStyleLbl="node2" presStyleIdx="0" presStyleCnt="4" custLinFactY="-22918" custLinFactNeighborX="-8510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9CE9092-B4B7-42BD-B18F-4C247C7515FF}" type="pres">
      <dgm:prSet presAssocID="{D050B767-3994-4E4D-B70E-226D6688A47F}" presName="level3hierChild" presStyleCnt="0"/>
      <dgm:spPr/>
    </dgm:pt>
    <dgm:pt modelId="{A299CB73-2012-4B67-B3D1-60A29C1AF9AF}" type="pres">
      <dgm:prSet presAssocID="{E07FB60A-B4B8-4A10-9E3C-BE8CA4D6887B}" presName="conn2-1" presStyleLbl="parChTrans1D3" presStyleIdx="0" presStyleCnt="8"/>
      <dgm:spPr/>
      <dgm:t>
        <a:bodyPr/>
        <a:lstStyle/>
        <a:p>
          <a:endParaRPr lang="en-US"/>
        </a:p>
      </dgm:t>
    </dgm:pt>
    <dgm:pt modelId="{863AD129-D41D-4AE0-A496-BE716A0C1B4E}" type="pres">
      <dgm:prSet presAssocID="{E07FB60A-B4B8-4A10-9E3C-BE8CA4D6887B}" presName="connTx" presStyleLbl="parChTrans1D3" presStyleIdx="0" presStyleCnt="8"/>
      <dgm:spPr/>
      <dgm:t>
        <a:bodyPr/>
        <a:lstStyle/>
        <a:p>
          <a:endParaRPr lang="en-US"/>
        </a:p>
      </dgm:t>
    </dgm:pt>
    <dgm:pt modelId="{D7A59FE5-9E32-43BB-8F42-7D26F70AEDE5}" type="pres">
      <dgm:prSet presAssocID="{5DB83600-D2CD-4AED-A70E-7080B8FA3A5D}" presName="root2" presStyleCnt="0"/>
      <dgm:spPr/>
    </dgm:pt>
    <dgm:pt modelId="{9DC13222-2F0B-4D8D-B06B-B14653C24DCB}" type="pres">
      <dgm:prSet presAssocID="{5DB83600-D2CD-4AED-A70E-7080B8FA3A5D}" presName="LevelTwoTextNode" presStyleLbl="node3" presStyleIdx="0" presStyleCnt="8" custLinFactY="-28591" custLinFactNeighborX="-5673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0BE954-BBAE-4A6E-94D1-77BF7414E2DA}" type="pres">
      <dgm:prSet presAssocID="{5DB83600-D2CD-4AED-A70E-7080B8FA3A5D}" presName="level3hierChild" presStyleCnt="0"/>
      <dgm:spPr/>
    </dgm:pt>
    <dgm:pt modelId="{D77AC949-5AD1-4841-A620-A48EA2C5900E}" type="pres">
      <dgm:prSet presAssocID="{57A8BBFD-96F8-47BF-B334-3113AFA9C098}" presName="conn2-1" presStyleLbl="parChTrans1D4" presStyleIdx="0" presStyleCnt="12"/>
      <dgm:spPr/>
      <dgm:t>
        <a:bodyPr/>
        <a:lstStyle/>
        <a:p>
          <a:endParaRPr lang="en-US"/>
        </a:p>
      </dgm:t>
    </dgm:pt>
    <dgm:pt modelId="{43E96350-61BB-4274-878E-4313B648D7FB}" type="pres">
      <dgm:prSet presAssocID="{57A8BBFD-96F8-47BF-B334-3113AFA9C098}" presName="connTx" presStyleLbl="parChTrans1D4" presStyleIdx="0" presStyleCnt="12"/>
      <dgm:spPr/>
      <dgm:t>
        <a:bodyPr/>
        <a:lstStyle/>
        <a:p>
          <a:endParaRPr lang="en-US"/>
        </a:p>
      </dgm:t>
    </dgm:pt>
    <dgm:pt modelId="{8E8A70B8-C9B6-42CF-ADEC-5E5EBB6F4545}" type="pres">
      <dgm:prSet presAssocID="{1977458B-28AB-43FB-BB4F-A51EF3BC2949}" presName="root2" presStyleCnt="0"/>
      <dgm:spPr/>
    </dgm:pt>
    <dgm:pt modelId="{90575EF2-EC4D-440A-971F-EEEE3FF6F3B3}" type="pres">
      <dgm:prSet presAssocID="{1977458B-28AB-43FB-BB4F-A51EF3BC2949}" presName="LevelTwoTextNode" presStyleLbl="node4" presStyleIdx="0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657E1B-A3E3-4675-B414-D45C9F37A99A}" type="pres">
      <dgm:prSet presAssocID="{1977458B-28AB-43FB-BB4F-A51EF3BC2949}" presName="level3hierChild" presStyleCnt="0"/>
      <dgm:spPr/>
    </dgm:pt>
    <dgm:pt modelId="{C694E31C-1028-4CC0-ABB6-30B5745DC82D}" type="pres">
      <dgm:prSet presAssocID="{642E77FE-3D62-495B-AFAA-01C5406AC418}" presName="conn2-1" presStyleLbl="parChTrans1D4" presStyleIdx="1" presStyleCnt="12"/>
      <dgm:spPr/>
      <dgm:t>
        <a:bodyPr/>
        <a:lstStyle/>
        <a:p>
          <a:endParaRPr lang="en-US"/>
        </a:p>
      </dgm:t>
    </dgm:pt>
    <dgm:pt modelId="{677BDC50-61BD-499A-ABA2-253EACD8E751}" type="pres">
      <dgm:prSet presAssocID="{642E77FE-3D62-495B-AFAA-01C5406AC418}" presName="connTx" presStyleLbl="parChTrans1D4" presStyleIdx="1" presStyleCnt="12"/>
      <dgm:spPr/>
      <dgm:t>
        <a:bodyPr/>
        <a:lstStyle/>
        <a:p>
          <a:endParaRPr lang="en-US"/>
        </a:p>
      </dgm:t>
    </dgm:pt>
    <dgm:pt modelId="{F104D27A-E9B9-408C-A869-4D8EAD963B07}" type="pres">
      <dgm:prSet presAssocID="{5647BD33-0C30-4079-B9CC-FC0AECCF73B1}" presName="root2" presStyleCnt="0"/>
      <dgm:spPr/>
    </dgm:pt>
    <dgm:pt modelId="{0B79A1C6-8436-4549-A37E-6E579F6B815C}" type="pres">
      <dgm:prSet presAssocID="{5647BD33-0C30-4079-B9CC-FC0AECCF73B1}" presName="LevelTwoTextNode" presStyleLbl="node4" presStyleIdx="1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33A96FC-E31C-465A-B537-9CB2F1DE1FE9}" type="pres">
      <dgm:prSet presAssocID="{5647BD33-0C30-4079-B9CC-FC0AECCF73B1}" presName="level3hierChild" presStyleCnt="0"/>
      <dgm:spPr/>
    </dgm:pt>
    <dgm:pt modelId="{AE9B1395-5D28-4AC6-ABF1-D9F8B9D3FD52}" type="pres">
      <dgm:prSet presAssocID="{A53109A9-9C8F-4101-A428-5DC39C236D8E}" presName="conn2-1" presStyleLbl="parChTrans1D4" presStyleIdx="2" presStyleCnt="12"/>
      <dgm:spPr/>
      <dgm:t>
        <a:bodyPr/>
        <a:lstStyle/>
        <a:p>
          <a:endParaRPr lang="en-US"/>
        </a:p>
      </dgm:t>
    </dgm:pt>
    <dgm:pt modelId="{3042DE09-4AB4-4DF9-AC05-E66ED05E0FE2}" type="pres">
      <dgm:prSet presAssocID="{A53109A9-9C8F-4101-A428-5DC39C236D8E}" presName="connTx" presStyleLbl="parChTrans1D4" presStyleIdx="2" presStyleCnt="12"/>
      <dgm:spPr/>
      <dgm:t>
        <a:bodyPr/>
        <a:lstStyle/>
        <a:p>
          <a:endParaRPr lang="en-US"/>
        </a:p>
      </dgm:t>
    </dgm:pt>
    <dgm:pt modelId="{272CFC22-E224-457C-8B7E-ABED8B671A2E}" type="pres">
      <dgm:prSet presAssocID="{28B154BA-E98E-4581-A502-958BBB3205DD}" presName="root2" presStyleCnt="0"/>
      <dgm:spPr/>
    </dgm:pt>
    <dgm:pt modelId="{CACD3590-4169-4044-BA96-15A7BE502DD7}" type="pres">
      <dgm:prSet presAssocID="{28B154BA-E98E-4581-A502-958BBB3205DD}" presName="LevelTwoTextNode" presStyleLbl="node4" presStyleIdx="2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0F9F6B-1BEF-4D6D-8340-507AA0099E4D}" type="pres">
      <dgm:prSet presAssocID="{28B154BA-E98E-4581-A502-958BBB3205DD}" presName="level3hierChild" presStyleCnt="0"/>
      <dgm:spPr/>
    </dgm:pt>
    <dgm:pt modelId="{EB249029-AA75-4FC9-A155-91283E936A5B}" type="pres">
      <dgm:prSet presAssocID="{E6E9BFC9-B604-4EAA-B7BA-AFC01D97E88E}" presName="conn2-1" presStyleLbl="parChTrans1D4" presStyleIdx="3" presStyleCnt="12"/>
      <dgm:spPr/>
      <dgm:t>
        <a:bodyPr/>
        <a:lstStyle/>
        <a:p>
          <a:endParaRPr lang="en-US"/>
        </a:p>
      </dgm:t>
    </dgm:pt>
    <dgm:pt modelId="{CDB4A9D4-C338-4ADF-A0AD-A560EFB97276}" type="pres">
      <dgm:prSet presAssocID="{E6E9BFC9-B604-4EAA-B7BA-AFC01D97E88E}" presName="connTx" presStyleLbl="parChTrans1D4" presStyleIdx="3" presStyleCnt="12"/>
      <dgm:spPr/>
      <dgm:t>
        <a:bodyPr/>
        <a:lstStyle/>
        <a:p>
          <a:endParaRPr lang="en-US"/>
        </a:p>
      </dgm:t>
    </dgm:pt>
    <dgm:pt modelId="{77B50887-077B-4598-B832-354E0ECF0523}" type="pres">
      <dgm:prSet presAssocID="{347DB06A-5F63-4DFC-A1FA-1671F1DDC63E}" presName="root2" presStyleCnt="0"/>
      <dgm:spPr/>
    </dgm:pt>
    <dgm:pt modelId="{8B82F4DA-7FBA-445E-A6E4-C574FE4B37B7}" type="pres">
      <dgm:prSet presAssocID="{347DB06A-5F63-4DFC-A1FA-1671F1DDC63E}" presName="LevelTwoTextNode" presStyleLbl="node4" presStyleIdx="3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2E3293-C64E-42ED-BA40-1754F18CECCB}" type="pres">
      <dgm:prSet presAssocID="{347DB06A-5F63-4DFC-A1FA-1671F1DDC63E}" presName="level3hierChild" presStyleCnt="0"/>
      <dgm:spPr/>
    </dgm:pt>
    <dgm:pt modelId="{4C9B6A67-5FA6-4652-8090-5363F961A45C}" type="pres">
      <dgm:prSet presAssocID="{5A8F52B3-267F-49A2-966B-5A463B8EF19D}" presName="conn2-1" presStyleLbl="parChTrans1D4" presStyleIdx="4" presStyleCnt="12"/>
      <dgm:spPr/>
      <dgm:t>
        <a:bodyPr/>
        <a:lstStyle/>
        <a:p>
          <a:endParaRPr lang="en-US"/>
        </a:p>
      </dgm:t>
    </dgm:pt>
    <dgm:pt modelId="{5C11C639-5F24-4B1C-9F15-4E6A526A127B}" type="pres">
      <dgm:prSet presAssocID="{5A8F52B3-267F-49A2-966B-5A463B8EF19D}" presName="connTx" presStyleLbl="parChTrans1D4" presStyleIdx="4" presStyleCnt="12"/>
      <dgm:spPr/>
      <dgm:t>
        <a:bodyPr/>
        <a:lstStyle/>
        <a:p>
          <a:endParaRPr lang="en-US"/>
        </a:p>
      </dgm:t>
    </dgm:pt>
    <dgm:pt modelId="{D86885A2-0452-47D2-B255-051EC29EF0F9}" type="pres">
      <dgm:prSet presAssocID="{6B583566-5A4B-4E85-A917-CDD645E66BB7}" presName="root2" presStyleCnt="0"/>
      <dgm:spPr/>
    </dgm:pt>
    <dgm:pt modelId="{BDAE15B1-86A0-41F2-82DE-0256ADE6E11B}" type="pres">
      <dgm:prSet presAssocID="{6B583566-5A4B-4E85-A917-CDD645E66BB7}" presName="LevelTwoTextNode" presStyleLbl="node4" presStyleIdx="4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CDBACF-DC74-4B1E-AD51-C846ADE94988}" type="pres">
      <dgm:prSet presAssocID="{6B583566-5A4B-4E85-A917-CDD645E66BB7}" presName="level3hierChild" presStyleCnt="0"/>
      <dgm:spPr/>
    </dgm:pt>
    <dgm:pt modelId="{95F90BFC-4A0D-47AA-9367-29E86E03D329}" type="pres">
      <dgm:prSet presAssocID="{F38ED1CE-1B97-4D58-B7E7-E6B4C470F725}" presName="conn2-1" presStyleLbl="parChTrans1D4" presStyleIdx="5" presStyleCnt="12"/>
      <dgm:spPr/>
      <dgm:t>
        <a:bodyPr/>
        <a:lstStyle/>
        <a:p>
          <a:endParaRPr lang="en-US"/>
        </a:p>
      </dgm:t>
    </dgm:pt>
    <dgm:pt modelId="{E283BA57-1843-4E66-9ECD-6E9011415D1F}" type="pres">
      <dgm:prSet presAssocID="{F38ED1CE-1B97-4D58-B7E7-E6B4C470F725}" presName="connTx" presStyleLbl="parChTrans1D4" presStyleIdx="5" presStyleCnt="12"/>
      <dgm:spPr/>
      <dgm:t>
        <a:bodyPr/>
        <a:lstStyle/>
        <a:p>
          <a:endParaRPr lang="en-US"/>
        </a:p>
      </dgm:t>
    </dgm:pt>
    <dgm:pt modelId="{8FA7E8EA-30BF-4AA0-BB84-39A3AC27A1C4}" type="pres">
      <dgm:prSet presAssocID="{2672FABD-5AB8-48D7-B561-B8ABC53ADA9E}" presName="root2" presStyleCnt="0"/>
      <dgm:spPr/>
    </dgm:pt>
    <dgm:pt modelId="{A040D717-6946-4BF5-AA9A-DAD71DE2F71E}" type="pres">
      <dgm:prSet presAssocID="{2672FABD-5AB8-48D7-B561-B8ABC53ADA9E}" presName="LevelTwoTextNode" presStyleLbl="node4" presStyleIdx="5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0A4101-9E1F-4FF2-87FA-23595E39E234}" type="pres">
      <dgm:prSet presAssocID="{2672FABD-5AB8-48D7-B561-B8ABC53ADA9E}" presName="level3hierChild" presStyleCnt="0"/>
      <dgm:spPr/>
    </dgm:pt>
    <dgm:pt modelId="{59F94374-43E8-46C2-9793-C2805BD698CD}" type="pres">
      <dgm:prSet presAssocID="{196881D9-4326-4899-96E8-889DC43B0CD1}" presName="conn2-1" presStyleLbl="parChTrans1D3" presStyleIdx="1" presStyleCnt="8"/>
      <dgm:spPr/>
      <dgm:t>
        <a:bodyPr/>
        <a:lstStyle/>
        <a:p>
          <a:endParaRPr lang="en-US"/>
        </a:p>
      </dgm:t>
    </dgm:pt>
    <dgm:pt modelId="{CEA62449-541B-43B1-94F2-C94CBC920AA4}" type="pres">
      <dgm:prSet presAssocID="{196881D9-4326-4899-96E8-889DC43B0CD1}" presName="connTx" presStyleLbl="parChTrans1D3" presStyleIdx="1" presStyleCnt="8"/>
      <dgm:spPr/>
      <dgm:t>
        <a:bodyPr/>
        <a:lstStyle/>
        <a:p>
          <a:endParaRPr lang="en-US"/>
        </a:p>
      </dgm:t>
    </dgm:pt>
    <dgm:pt modelId="{1BC9EF42-A5BF-4E64-B419-C8FBF69D7B8D}" type="pres">
      <dgm:prSet presAssocID="{E140C4FF-9F6F-495C-A014-915F8C6C1AC5}" presName="root2" presStyleCnt="0"/>
      <dgm:spPr/>
    </dgm:pt>
    <dgm:pt modelId="{5721D3B3-5216-48CC-AD3A-6452B4B6DE58}" type="pres">
      <dgm:prSet presAssocID="{E140C4FF-9F6F-495C-A014-915F8C6C1AC5}" presName="LevelTwoTextNode" presStyleLbl="node3" presStyleIdx="1" presStyleCnt="8" custLinFactY="-13463" custLinFactNeighborX="-2837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6ADEA7-3BAB-4062-9DBC-9077EAF66E5B}" type="pres">
      <dgm:prSet presAssocID="{E140C4FF-9F6F-495C-A014-915F8C6C1AC5}" presName="level3hierChild" presStyleCnt="0"/>
      <dgm:spPr/>
    </dgm:pt>
    <dgm:pt modelId="{E62195FF-0307-4EC2-B8EC-EDC71A21D97D}" type="pres">
      <dgm:prSet presAssocID="{0BB1BEB2-235B-47CE-8B91-C97311E162A4}" presName="conn2-1" presStyleLbl="parChTrans1D2" presStyleIdx="1" presStyleCnt="4"/>
      <dgm:spPr/>
      <dgm:t>
        <a:bodyPr/>
        <a:lstStyle/>
        <a:p>
          <a:endParaRPr lang="en-US"/>
        </a:p>
      </dgm:t>
    </dgm:pt>
    <dgm:pt modelId="{A155E0A8-3ACA-4C86-B98B-45931FB71A5A}" type="pres">
      <dgm:prSet presAssocID="{0BB1BEB2-235B-47CE-8B91-C97311E162A4}" presName="connTx" presStyleLbl="parChTrans1D2" presStyleIdx="1" presStyleCnt="4"/>
      <dgm:spPr/>
      <dgm:t>
        <a:bodyPr/>
        <a:lstStyle/>
        <a:p>
          <a:endParaRPr lang="en-US"/>
        </a:p>
      </dgm:t>
    </dgm:pt>
    <dgm:pt modelId="{BDC33B0A-1F1B-4DF6-AB07-6F51218A1B67}" type="pres">
      <dgm:prSet presAssocID="{83E857D4-D3D1-4E5C-B836-D346A61C07C0}" presName="root2" presStyleCnt="0"/>
      <dgm:spPr/>
    </dgm:pt>
    <dgm:pt modelId="{989607A3-0389-4273-96D6-EA422A58668C}" type="pres">
      <dgm:prSet presAssocID="{83E857D4-D3D1-4E5C-B836-D346A61C07C0}" presName="LevelTwoTextNode" presStyleLbl="node2" presStyleIdx="1" presStyleCnt="4" custLinFactY="-36155" custLinFactNeighborX="-16074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979F497-8F2F-4CC7-8BE2-A64CAA7EEF24}" type="pres">
      <dgm:prSet presAssocID="{83E857D4-D3D1-4E5C-B836-D346A61C07C0}" presName="level3hierChild" presStyleCnt="0"/>
      <dgm:spPr/>
    </dgm:pt>
    <dgm:pt modelId="{C5D93C70-817D-4429-B5CA-CA4DED5A0A32}" type="pres">
      <dgm:prSet presAssocID="{F320E1BB-0CAA-4FE1-97B8-71EE956EAA3C}" presName="conn2-1" presStyleLbl="parChTrans1D3" presStyleIdx="2" presStyleCnt="8"/>
      <dgm:spPr/>
      <dgm:t>
        <a:bodyPr/>
        <a:lstStyle/>
        <a:p>
          <a:endParaRPr lang="en-US"/>
        </a:p>
      </dgm:t>
    </dgm:pt>
    <dgm:pt modelId="{91956CE9-2CCE-4CFB-95A6-59D60CD54D24}" type="pres">
      <dgm:prSet presAssocID="{F320E1BB-0CAA-4FE1-97B8-71EE956EAA3C}" presName="connTx" presStyleLbl="parChTrans1D3" presStyleIdx="2" presStyleCnt="8"/>
      <dgm:spPr/>
      <dgm:t>
        <a:bodyPr/>
        <a:lstStyle/>
        <a:p>
          <a:endParaRPr lang="en-US"/>
        </a:p>
      </dgm:t>
    </dgm:pt>
    <dgm:pt modelId="{F30B87DB-E38E-4539-8029-C7E62F0536F2}" type="pres">
      <dgm:prSet presAssocID="{89F33A63-F67B-4416-84F8-74C0ECD9F521}" presName="root2" presStyleCnt="0"/>
      <dgm:spPr/>
    </dgm:pt>
    <dgm:pt modelId="{A7368DDA-0B21-43D2-8A3D-D2AD90DB4503}" type="pres">
      <dgm:prSet presAssocID="{89F33A63-F67B-4416-84F8-74C0ECD9F521}" presName="LevelTwoTextNode" presStyleLbl="node3" presStyleIdx="2" presStyleCnt="8" custLinFactY="-9680" custLinFactNeighborX="-2837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A111830-78D3-46DA-8F6E-EB3B990ACA0A}" type="pres">
      <dgm:prSet presAssocID="{89F33A63-F67B-4416-84F8-74C0ECD9F521}" presName="level3hierChild" presStyleCnt="0"/>
      <dgm:spPr/>
    </dgm:pt>
    <dgm:pt modelId="{65F77329-AA3B-402D-AE42-A12EAEA6BC68}" type="pres">
      <dgm:prSet presAssocID="{20E70468-BBBD-44CC-8E88-8C6B22534056}" presName="conn2-1" presStyleLbl="parChTrans1D3" presStyleIdx="3" presStyleCnt="8"/>
      <dgm:spPr/>
      <dgm:t>
        <a:bodyPr/>
        <a:lstStyle/>
        <a:p>
          <a:endParaRPr lang="en-US"/>
        </a:p>
      </dgm:t>
    </dgm:pt>
    <dgm:pt modelId="{C0A783A0-DEE9-4D7E-8B0E-57DE11F57235}" type="pres">
      <dgm:prSet presAssocID="{20E70468-BBBD-44CC-8E88-8C6B22534056}" presName="connTx" presStyleLbl="parChTrans1D3" presStyleIdx="3" presStyleCnt="8"/>
      <dgm:spPr/>
      <dgm:t>
        <a:bodyPr/>
        <a:lstStyle/>
        <a:p>
          <a:endParaRPr lang="en-US"/>
        </a:p>
      </dgm:t>
    </dgm:pt>
    <dgm:pt modelId="{2D0AED2E-3D23-48CD-AD4C-6EBFDFF627FF}" type="pres">
      <dgm:prSet presAssocID="{9766E539-8A32-453A-8480-0BE7FD98D56F}" presName="root2" presStyleCnt="0"/>
      <dgm:spPr/>
    </dgm:pt>
    <dgm:pt modelId="{179B77C4-2789-48E3-A25F-064F30EF48E7}" type="pres">
      <dgm:prSet presAssocID="{9766E539-8A32-453A-8480-0BE7FD98D56F}" presName="LevelTwoTextNode" presStyleLbl="node3" presStyleIdx="3" presStyleCnt="8" custLinFactNeighborX="-2837" custLinFactNeighborY="-9833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5674E18-6C24-474C-AF2C-2CB3332D4F3F}" type="pres">
      <dgm:prSet presAssocID="{9766E539-8A32-453A-8480-0BE7FD98D56F}" presName="level3hierChild" presStyleCnt="0"/>
      <dgm:spPr/>
    </dgm:pt>
    <dgm:pt modelId="{1FF0B16D-90B6-4D9D-9697-ABC5C51EA8D2}" type="pres">
      <dgm:prSet presAssocID="{5C512802-E1C8-4E1E-B983-151594B16D5C}" presName="conn2-1" presStyleLbl="parChTrans1D2" presStyleIdx="2" presStyleCnt="4"/>
      <dgm:spPr/>
      <dgm:t>
        <a:bodyPr/>
        <a:lstStyle/>
        <a:p>
          <a:endParaRPr lang="en-US"/>
        </a:p>
      </dgm:t>
    </dgm:pt>
    <dgm:pt modelId="{080DD83B-94FF-43FC-8D7D-3E9514925BB7}" type="pres">
      <dgm:prSet presAssocID="{5C512802-E1C8-4E1E-B983-151594B16D5C}" presName="connTx" presStyleLbl="parChTrans1D2" presStyleIdx="2" presStyleCnt="4"/>
      <dgm:spPr/>
      <dgm:t>
        <a:bodyPr/>
        <a:lstStyle/>
        <a:p>
          <a:endParaRPr lang="en-US"/>
        </a:p>
      </dgm:t>
    </dgm:pt>
    <dgm:pt modelId="{5E7AE85E-11D3-4A7A-9664-DE6CBDED82EB}" type="pres">
      <dgm:prSet presAssocID="{81213DF0-D11F-4A3D-AEFB-9151E20B5797}" presName="root2" presStyleCnt="0"/>
      <dgm:spPr/>
    </dgm:pt>
    <dgm:pt modelId="{E2012F45-5E77-4FFA-9D2B-7E090A49543D}" type="pres">
      <dgm:prSet presAssocID="{81213DF0-D11F-4A3D-AEFB-9151E20B5797}" presName="LevelTwoTextNode" presStyleLbl="node2" presStyleIdx="2" presStyleCnt="4" custLinFactY="-100000" custLinFactNeighborX="-12292" custLinFactNeighborY="-16096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53CF75B-F9D4-4E37-8EF4-4DACB2BD1377}" type="pres">
      <dgm:prSet presAssocID="{81213DF0-D11F-4A3D-AEFB-9151E20B5797}" presName="level3hierChild" presStyleCnt="0"/>
      <dgm:spPr/>
    </dgm:pt>
    <dgm:pt modelId="{5B77F867-38DB-4C29-9C63-13E1BCC94DDD}" type="pres">
      <dgm:prSet presAssocID="{0B3E7D18-89FA-45CC-A889-39C7EE9C9DDF}" presName="conn2-1" presStyleLbl="parChTrans1D3" presStyleIdx="4" presStyleCnt="8"/>
      <dgm:spPr/>
      <dgm:t>
        <a:bodyPr/>
        <a:lstStyle/>
        <a:p>
          <a:endParaRPr lang="en-US"/>
        </a:p>
      </dgm:t>
    </dgm:pt>
    <dgm:pt modelId="{694CF6A4-4F3D-4357-8EE6-B8498E5814FA}" type="pres">
      <dgm:prSet presAssocID="{0B3E7D18-89FA-45CC-A889-39C7EE9C9DDF}" presName="connTx" presStyleLbl="parChTrans1D3" presStyleIdx="4" presStyleCnt="8"/>
      <dgm:spPr/>
      <dgm:t>
        <a:bodyPr/>
        <a:lstStyle/>
        <a:p>
          <a:endParaRPr lang="en-US"/>
        </a:p>
      </dgm:t>
    </dgm:pt>
    <dgm:pt modelId="{6EFBDEB8-7219-4417-97AC-332CAB6B4A29}" type="pres">
      <dgm:prSet presAssocID="{8BF4EF68-6441-4B53-A394-2FEEA31AA660}" presName="root2" presStyleCnt="0"/>
      <dgm:spPr/>
    </dgm:pt>
    <dgm:pt modelId="{E0BB3190-F68A-423E-A5B2-E85336C527D8}" type="pres">
      <dgm:prSet presAssocID="{8BF4EF68-6441-4B53-A394-2FEEA31AA660}" presName="LevelTwoTextNode" presStyleLbl="node3" presStyleIdx="4" presStyleCnt="8" custLinFactY="-87213" custLinFactNeighborX="-7564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5A0DB5F-A02E-4424-8614-3B315DA7BB4F}" type="pres">
      <dgm:prSet presAssocID="{8BF4EF68-6441-4B53-A394-2FEEA31AA660}" presName="level3hierChild" presStyleCnt="0"/>
      <dgm:spPr/>
    </dgm:pt>
    <dgm:pt modelId="{90AFAD31-6EE6-4C3E-9697-485A94C0C93C}" type="pres">
      <dgm:prSet presAssocID="{439D5905-8C6F-40B2-BDFB-5CECC8EE1F9F}" presName="conn2-1" presStyleLbl="parChTrans1D3" presStyleIdx="5" presStyleCnt="8"/>
      <dgm:spPr/>
      <dgm:t>
        <a:bodyPr/>
        <a:lstStyle/>
        <a:p>
          <a:endParaRPr lang="en-US"/>
        </a:p>
      </dgm:t>
    </dgm:pt>
    <dgm:pt modelId="{0EC4A8BA-3C64-4B48-B28D-183F99BFE787}" type="pres">
      <dgm:prSet presAssocID="{439D5905-8C6F-40B2-BDFB-5CECC8EE1F9F}" presName="connTx" presStyleLbl="parChTrans1D3" presStyleIdx="5" presStyleCnt="8"/>
      <dgm:spPr/>
      <dgm:t>
        <a:bodyPr/>
        <a:lstStyle/>
        <a:p>
          <a:endParaRPr lang="en-US"/>
        </a:p>
      </dgm:t>
    </dgm:pt>
    <dgm:pt modelId="{3B6DB487-0E08-4ADB-B20B-0A0A963ABDA7}" type="pres">
      <dgm:prSet presAssocID="{180091AC-56D0-4355-B5F1-F621E5FF8670}" presName="root2" presStyleCnt="0"/>
      <dgm:spPr/>
    </dgm:pt>
    <dgm:pt modelId="{14CD7873-D876-4960-8641-9CFE977F5897}" type="pres">
      <dgm:prSet presAssocID="{180091AC-56D0-4355-B5F1-F621E5FF8670}" presName="LevelTwoTextNode" presStyleLbl="node3" presStyleIdx="5" presStyleCnt="8" custLinFactY="-77758" custLinFactNeighborX="-6619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DDA5F3-64B3-4824-84FA-AD9A943C6318}" type="pres">
      <dgm:prSet presAssocID="{180091AC-56D0-4355-B5F1-F621E5FF8670}" presName="level3hierChild" presStyleCnt="0"/>
      <dgm:spPr/>
    </dgm:pt>
    <dgm:pt modelId="{E8477F45-FBFA-4D69-ADA4-B8CB3D0295DA}" type="pres">
      <dgm:prSet presAssocID="{DBF6C28C-4F5C-44DD-821D-6900FB9986ED}" presName="conn2-1" presStyleLbl="parChTrans1D4" presStyleIdx="6" presStyleCnt="12"/>
      <dgm:spPr/>
      <dgm:t>
        <a:bodyPr/>
        <a:lstStyle/>
        <a:p>
          <a:endParaRPr lang="en-US"/>
        </a:p>
      </dgm:t>
    </dgm:pt>
    <dgm:pt modelId="{7D3269E0-A895-43EA-9F01-35AF399ECF86}" type="pres">
      <dgm:prSet presAssocID="{DBF6C28C-4F5C-44DD-821D-6900FB9986ED}" presName="connTx" presStyleLbl="parChTrans1D4" presStyleIdx="6" presStyleCnt="12"/>
      <dgm:spPr/>
      <dgm:t>
        <a:bodyPr/>
        <a:lstStyle/>
        <a:p>
          <a:endParaRPr lang="en-US"/>
        </a:p>
      </dgm:t>
    </dgm:pt>
    <dgm:pt modelId="{8341F6BB-367B-4DDD-BA0E-0E102CEF1B1F}" type="pres">
      <dgm:prSet presAssocID="{5A0C8DA0-98A2-4A5E-A748-6524DFB7AA9E}" presName="root2" presStyleCnt="0"/>
      <dgm:spPr/>
    </dgm:pt>
    <dgm:pt modelId="{300EF621-332F-4B17-B75C-1138F698CF12}" type="pres">
      <dgm:prSet presAssocID="{5A0C8DA0-98A2-4A5E-A748-6524DFB7AA9E}" presName="LevelTwoTextNode" presStyleLbl="node4" presStyleIdx="6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FCD13E5-1857-4925-9B44-C7A7273B425A}" type="pres">
      <dgm:prSet presAssocID="{5A0C8DA0-98A2-4A5E-A748-6524DFB7AA9E}" presName="level3hierChild" presStyleCnt="0"/>
      <dgm:spPr/>
    </dgm:pt>
    <dgm:pt modelId="{F23BACC0-C185-47F1-B9A1-FE5152286284}" type="pres">
      <dgm:prSet presAssocID="{1B0A1EDC-B94D-4606-9029-7A2BA0E4AD5D}" presName="conn2-1" presStyleLbl="parChTrans1D4" presStyleIdx="7" presStyleCnt="12"/>
      <dgm:spPr/>
      <dgm:t>
        <a:bodyPr/>
        <a:lstStyle/>
        <a:p>
          <a:endParaRPr lang="en-US"/>
        </a:p>
      </dgm:t>
    </dgm:pt>
    <dgm:pt modelId="{7736D47E-0351-4305-8166-C1A49BFAF553}" type="pres">
      <dgm:prSet presAssocID="{1B0A1EDC-B94D-4606-9029-7A2BA0E4AD5D}" presName="connTx" presStyleLbl="parChTrans1D4" presStyleIdx="7" presStyleCnt="12"/>
      <dgm:spPr/>
      <dgm:t>
        <a:bodyPr/>
        <a:lstStyle/>
        <a:p>
          <a:endParaRPr lang="en-US"/>
        </a:p>
      </dgm:t>
    </dgm:pt>
    <dgm:pt modelId="{A4BDCB6C-E2EC-4BCE-9A43-728995837FC9}" type="pres">
      <dgm:prSet presAssocID="{E5E8E6FF-2F96-4F03-8B7E-FB184772DCDE}" presName="root2" presStyleCnt="0"/>
      <dgm:spPr/>
    </dgm:pt>
    <dgm:pt modelId="{145E8B74-72B7-4011-8A70-AC0E14092EC9}" type="pres">
      <dgm:prSet presAssocID="{E5E8E6FF-2F96-4F03-8B7E-FB184772DCDE}" presName="LevelTwoTextNode" presStyleLbl="node4" presStyleIdx="7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852816F-2E71-49D4-9571-E037D19AB72C}" type="pres">
      <dgm:prSet presAssocID="{E5E8E6FF-2F96-4F03-8B7E-FB184772DCDE}" presName="level3hierChild" presStyleCnt="0"/>
      <dgm:spPr/>
    </dgm:pt>
    <dgm:pt modelId="{30497FC0-14B4-4C08-87D4-C1F1CF80C2A7}" type="pres">
      <dgm:prSet presAssocID="{C59382B6-A94F-4789-ADE5-B01C0C332AEA}" presName="conn2-1" presStyleLbl="parChTrans1D4" presStyleIdx="8" presStyleCnt="12"/>
      <dgm:spPr/>
      <dgm:t>
        <a:bodyPr/>
        <a:lstStyle/>
        <a:p>
          <a:endParaRPr lang="en-US"/>
        </a:p>
      </dgm:t>
    </dgm:pt>
    <dgm:pt modelId="{048B3C4E-FF12-42A8-85E9-18261619FAC1}" type="pres">
      <dgm:prSet presAssocID="{C59382B6-A94F-4789-ADE5-B01C0C332AEA}" presName="connTx" presStyleLbl="parChTrans1D4" presStyleIdx="8" presStyleCnt="12"/>
      <dgm:spPr/>
      <dgm:t>
        <a:bodyPr/>
        <a:lstStyle/>
        <a:p>
          <a:endParaRPr lang="en-US"/>
        </a:p>
      </dgm:t>
    </dgm:pt>
    <dgm:pt modelId="{C7386F05-8C3E-40E9-A963-7AB692974C7B}" type="pres">
      <dgm:prSet presAssocID="{C35DDA85-3EA6-486A-B1F2-B98F1B23DDE1}" presName="root2" presStyleCnt="0"/>
      <dgm:spPr/>
    </dgm:pt>
    <dgm:pt modelId="{B5546ACB-92B9-45EC-A79D-0A54B790C2FB}" type="pres">
      <dgm:prSet presAssocID="{C35DDA85-3EA6-486A-B1F2-B98F1B23DDE1}" presName="LevelTwoTextNode" presStyleLbl="node4" presStyleIdx="8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BCB7AD3-9D5D-475C-B27D-4F051F7A2EB2}" type="pres">
      <dgm:prSet presAssocID="{C35DDA85-3EA6-486A-B1F2-B98F1B23DDE1}" presName="level3hierChild" presStyleCnt="0"/>
      <dgm:spPr/>
    </dgm:pt>
    <dgm:pt modelId="{0D74D89F-DBF2-4465-ACDB-9668AE73E56A}" type="pres">
      <dgm:prSet presAssocID="{0D1D8B3B-F475-4513-B4F3-C6D2146FA683}" presName="conn2-1" presStyleLbl="parChTrans1D4" presStyleIdx="9" presStyleCnt="12"/>
      <dgm:spPr/>
      <dgm:t>
        <a:bodyPr/>
        <a:lstStyle/>
        <a:p>
          <a:endParaRPr lang="en-US"/>
        </a:p>
      </dgm:t>
    </dgm:pt>
    <dgm:pt modelId="{A9937E40-295F-4E1E-A43B-3803C0A7473B}" type="pres">
      <dgm:prSet presAssocID="{0D1D8B3B-F475-4513-B4F3-C6D2146FA683}" presName="connTx" presStyleLbl="parChTrans1D4" presStyleIdx="9" presStyleCnt="12"/>
      <dgm:spPr/>
      <dgm:t>
        <a:bodyPr/>
        <a:lstStyle/>
        <a:p>
          <a:endParaRPr lang="en-US"/>
        </a:p>
      </dgm:t>
    </dgm:pt>
    <dgm:pt modelId="{8CF17089-5643-4655-AB96-F2AA114377A8}" type="pres">
      <dgm:prSet presAssocID="{86C7D063-C0B8-4107-9463-0F15B3C16437}" presName="root2" presStyleCnt="0"/>
      <dgm:spPr/>
    </dgm:pt>
    <dgm:pt modelId="{C91D8037-963A-4F69-A571-DC0AB55EB038}" type="pres">
      <dgm:prSet presAssocID="{86C7D063-C0B8-4107-9463-0F15B3C16437}" presName="LevelTwoTextNode" presStyleLbl="node4" presStyleIdx="9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2B12D9F-A524-48E4-A5AD-BC35C29E319D}" type="pres">
      <dgm:prSet presAssocID="{86C7D063-C0B8-4107-9463-0F15B3C16437}" presName="level3hierChild" presStyleCnt="0"/>
      <dgm:spPr/>
    </dgm:pt>
    <dgm:pt modelId="{3526AD70-047F-4DB6-BFF4-ECF5ABE7231B}" type="pres">
      <dgm:prSet presAssocID="{C5AFC325-DD80-43B7-BBEF-1C408763C961}" presName="conn2-1" presStyleLbl="parChTrans1D4" presStyleIdx="10" presStyleCnt="12"/>
      <dgm:spPr/>
      <dgm:t>
        <a:bodyPr/>
        <a:lstStyle/>
        <a:p>
          <a:endParaRPr lang="en-US"/>
        </a:p>
      </dgm:t>
    </dgm:pt>
    <dgm:pt modelId="{24B2D709-2D22-440C-B1EF-E3291231EEE5}" type="pres">
      <dgm:prSet presAssocID="{C5AFC325-DD80-43B7-BBEF-1C408763C961}" presName="connTx" presStyleLbl="parChTrans1D4" presStyleIdx="10" presStyleCnt="12"/>
      <dgm:spPr/>
      <dgm:t>
        <a:bodyPr/>
        <a:lstStyle/>
        <a:p>
          <a:endParaRPr lang="en-US"/>
        </a:p>
      </dgm:t>
    </dgm:pt>
    <dgm:pt modelId="{52DA53FE-C839-4311-B750-6F5D1A3685D6}" type="pres">
      <dgm:prSet presAssocID="{DF2FF1F0-5CC0-4569-A79F-7120DAA82A0D}" presName="root2" presStyleCnt="0"/>
      <dgm:spPr/>
    </dgm:pt>
    <dgm:pt modelId="{4B13E405-8D2D-486F-9920-A07C56456CC4}" type="pres">
      <dgm:prSet presAssocID="{DF2FF1F0-5CC0-4569-A79F-7120DAA82A0D}" presName="LevelTwoTextNode" presStyleLbl="node4" presStyleIdx="10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11127FD-5EA7-482B-8393-63ADACA4FB44}" type="pres">
      <dgm:prSet presAssocID="{DF2FF1F0-5CC0-4569-A79F-7120DAA82A0D}" presName="level3hierChild" presStyleCnt="0"/>
      <dgm:spPr/>
    </dgm:pt>
    <dgm:pt modelId="{A07A0D24-0DC3-4666-A54B-7264CB222FF5}" type="pres">
      <dgm:prSet presAssocID="{F093F5E1-A3E6-4ACC-8844-665C1860A8E5}" presName="conn2-1" presStyleLbl="parChTrans1D4" presStyleIdx="11" presStyleCnt="12"/>
      <dgm:spPr/>
      <dgm:t>
        <a:bodyPr/>
        <a:lstStyle/>
        <a:p>
          <a:endParaRPr lang="en-US"/>
        </a:p>
      </dgm:t>
    </dgm:pt>
    <dgm:pt modelId="{036C1C09-EA8C-4BE0-BB55-AC712C5647BF}" type="pres">
      <dgm:prSet presAssocID="{F093F5E1-A3E6-4ACC-8844-665C1860A8E5}" presName="connTx" presStyleLbl="parChTrans1D4" presStyleIdx="11" presStyleCnt="12"/>
      <dgm:spPr/>
      <dgm:t>
        <a:bodyPr/>
        <a:lstStyle/>
        <a:p>
          <a:endParaRPr lang="en-US"/>
        </a:p>
      </dgm:t>
    </dgm:pt>
    <dgm:pt modelId="{0247FCCD-17B6-4616-B211-3C9020A30F95}" type="pres">
      <dgm:prSet presAssocID="{B0C11EF1-464A-4A82-B116-9BB6E86D5958}" presName="root2" presStyleCnt="0"/>
      <dgm:spPr/>
    </dgm:pt>
    <dgm:pt modelId="{6B6B63F0-D49C-4B92-B050-27D8E7EA9ED3}" type="pres">
      <dgm:prSet presAssocID="{B0C11EF1-464A-4A82-B116-9BB6E86D5958}" presName="LevelTwoTextNode" presStyleLbl="node4" presStyleIdx="11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F5FC464-4377-46D7-902C-5A663EF2E39D}" type="pres">
      <dgm:prSet presAssocID="{B0C11EF1-464A-4A82-B116-9BB6E86D5958}" presName="level3hierChild" presStyleCnt="0"/>
      <dgm:spPr/>
    </dgm:pt>
    <dgm:pt modelId="{F32082B3-59C6-4993-A287-40E7C94DA023}" type="pres">
      <dgm:prSet presAssocID="{29245F30-FF5F-40DB-ACC0-D7ADDD92163D}" presName="conn2-1" presStyleLbl="parChTrans1D2" presStyleIdx="3" presStyleCnt="4"/>
      <dgm:spPr/>
      <dgm:t>
        <a:bodyPr/>
        <a:lstStyle/>
        <a:p>
          <a:endParaRPr lang="en-US"/>
        </a:p>
      </dgm:t>
    </dgm:pt>
    <dgm:pt modelId="{949948D5-EA36-4AC2-8317-5B294D6AE2CA}" type="pres">
      <dgm:prSet presAssocID="{29245F30-FF5F-40DB-ACC0-D7ADDD92163D}" presName="connTx" presStyleLbl="parChTrans1D2" presStyleIdx="3" presStyleCnt="4"/>
      <dgm:spPr/>
      <dgm:t>
        <a:bodyPr/>
        <a:lstStyle/>
        <a:p>
          <a:endParaRPr lang="en-US"/>
        </a:p>
      </dgm:t>
    </dgm:pt>
    <dgm:pt modelId="{93C4B7C4-4603-4499-8341-2C5EF1DCFE8D}" type="pres">
      <dgm:prSet presAssocID="{AF7DFBBE-4B54-4A9D-AA32-AD3755BF351D}" presName="root2" presStyleCnt="0"/>
      <dgm:spPr/>
    </dgm:pt>
    <dgm:pt modelId="{40FCD6F7-F33A-44F5-B9E2-C94301B97E1F}" type="pres">
      <dgm:prSet presAssocID="{AF7DFBBE-4B54-4A9D-AA32-AD3755BF351D}" presName="LevelTwoTextNode" presStyleLbl="node2" presStyleIdx="3" presStyleCnt="4" custLinFactY="-92886" custLinFactNeighborX="-9455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9C71D37-CD70-4A3D-A1D7-BC75599F64A5}" type="pres">
      <dgm:prSet presAssocID="{AF7DFBBE-4B54-4A9D-AA32-AD3755BF351D}" presName="level3hierChild" presStyleCnt="0"/>
      <dgm:spPr/>
    </dgm:pt>
    <dgm:pt modelId="{B9ECBFE6-7AC5-46EF-9CE5-57A325B62893}" type="pres">
      <dgm:prSet presAssocID="{0535F657-8124-4BDB-8927-AAB31A9F23EA}" presName="conn2-1" presStyleLbl="parChTrans1D3" presStyleIdx="6" presStyleCnt="8"/>
      <dgm:spPr/>
      <dgm:t>
        <a:bodyPr/>
        <a:lstStyle/>
        <a:p>
          <a:endParaRPr lang="en-US"/>
        </a:p>
      </dgm:t>
    </dgm:pt>
    <dgm:pt modelId="{916E01FF-2A86-4681-B92A-F88EFC1BB57C}" type="pres">
      <dgm:prSet presAssocID="{0535F657-8124-4BDB-8927-AAB31A9F23EA}" presName="connTx" presStyleLbl="parChTrans1D3" presStyleIdx="6" presStyleCnt="8"/>
      <dgm:spPr/>
      <dgm:t>
        <a:bodyPr/>
        <a:lstStyle/>
        <a:p>
          <a:endParaRPr lang="en-US"/>
        </a:p>
      </dgm:t>
    </dgm:pt>
    <dgm:pt modelId="{0CA5803B-D527-4608-9477-61C0E83DE050}" type="pres">
      <dgm:prSet presAssocID="{2DFAE073-7852-466C-897C-4178FCFBF5FA}" presName="root2" presStyleCnt="0"/>
      <dgm:spPr/>
    </dgm:pt>
    <dgm:pt modelId="{FC21FA49-596A-4E3E-AFBF-2259D857C016}" type="pres">
      <dgm:prSet presAssocID="{2DFAE073-7852-466C-897C-4178FCFBF5FA}" presName="LevelTwoTextNode" presStyleLbl="node3" presStyleIdx="6" presStyleCnt="8" custLinFactY="-34264" custLinFactNeighborX="-5673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91A98C-3D91-4123-AA66-72F40ED4F85E}" type="pres">
      <dgm:prSet presAssocID="{2DFAE073-7852-466C-897C-4178FCFBF5FA}" presName="level3hierChild" presStyleCnt="0"/>
      <dgm:spPr/>
    </dgm:pt>
    <dgm:pt modelId="{A5D4ED12-A70C-4B90-8A74-D9C8110B1B17}" type="pres">
      <dgm:prSet presAssocID="{64868A5D-857B-4E46-BE0C-60BF7745F049}" presName="conn2-1" presStyleLbl="parChTrans1D3" presStyleIdx="7" presStyleCnt="8"/>
      <dgm:spPr/>
      <dgm:t>
        <a:bodyPr/>
        <a:lstStyle/>
        <a:p>
          <a:endParaRPr lang="en-US"/>
        </a:p>
      </dgm:t>
    </dgm:pt>
    <dgm:pt modelId="{6906226C-C7E0-472D-A10F-A36B6A8D3AC6}" type="pres">
      <dgm:prSet presAssocID="{64868A5D-857B-4E46-BE0C-60BF7745F049}" presName="connTx" presStyleLbl="parChTrans1D3" presStyleIdx="7" presStyleCnt="8"/>
      <dgm:spPr/>
      <dgm:t>
        <a:bodyPr/>
        <a:lstStyle/>
        <a:p>
          <a:endParaRPr lang="en-US"/>
        </a:p>
      </dgm:t>
    </dgm:pt>
    <dgm:pt modelId="{F7963EDA-5FB7-46C7-9E1C-9E99AE79FCE3}" type="pres">
      <dgm:prSet presAssocID="{91524A5B-55E7-467E-B1F8-36450B0ECEE7}" presName="root2" presStyleCnt="0"/>
      <dgm:spPr/>
    </dgm:pt>
    <dgm:pt modelId="{F8F859A0-BF70-4460-A5A2-E8C58CA96C8A}" type="pres">
      <dgm:prSet presAssocID="{91524A5B-55E7-467E-B1F8-36450B0ECEE7}" presName="LevelTwoTextNode" presStyleLbl="node3" presStyleIdx="7" presStyleCnt="8" custLinFactY="-30482" custLinFactNeighborX="-6619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07E339-2525-49D3-86AA-295F67A87E83}" type="pres">
      <dgm:prSet presAssocID="{91524A5B-55E7-467E-B1F8-36450B0ECEE7}" presName="level3hierChild" presStyleCnt="0"/>
      <dgm:spPr/>
    </dgm:pt>
  </dgm:ptLst>
  <dgm:cxnLst>
    <dgm:cxn modelId="{2F44ED7A-0865-42E3-A1A9-8E194D42AB90}" type="presOf" srcId="{F38ED1CE-1B97-4D58-B7E7-E6B4C470F725}" destId="{E283BA57-1843-4E66-9ECD-6E9011415D1F}" srcOrd="1" destOrd="0" presId="urn:microsoft.com/office/officeart/2005/8/layout/hierarchy2"/>
    <dgm:cxn modelId="{79E5834F-1C0B-41F1-B700-B7C1BAE21221}" type="presOf" srcId="{E07FB60A-B4B8-4A10-9E3C-BE8CA4D6887B}" destId="{A299CB73-2012-4B67-B3D1-60A29C1AF9AF}" srcOrd="0" destOrd="0" presId="urn:microsoft.com/office/officeart/2005/8/layout/hierarchy2"/>
    <dgm:cxn modelId="{5994C6FF-617F-421E-B16E-691DA09037E6}" type="presOf" srcId="{E07FB60A-B4B8-4A10-9E3C-BE8CA4D6887B}" destId="{863AD129-D41D-4AE0-A496-BE716A0C1B4E}" srcOrd="1" destOrd="0" presId="urn:microsoft.com/office/officeart/2005/8/layout/hierarchy2"/>
    <dgm:cxn modelId="{EF3473B4-0402-45D8-9881-0A4672BE3636}" srcId="{FDF1C23F-CF48-425E-BDE3-703625CE035A}" destId="{81213DF0-D11F-4A3D-AEFB-9151E20B5797}" srcOrd="2" destOrd="0" parTransId="{5C512802-E1C8-4E1E-B983-151594B16D5C}" sibTransId="{848C8C3F-4D25-4612-BE14-FCD59B9BD7F9}"/>
    <dgm:cxn modelId="{CF99098D-62FA-422E-90B5-818AA824DAC8}" type="presOf" srcId="{642E77FE-3D62-495B-AFAA-01C5406AC418}" destId="{677BDC50-61BD-499A-ABA2-253EACD8E751}" srcOrd="1" destOrd="0" presId="urn:microsoft.com/office/officeart/2005/8/layout/hierarchy2"/>
    <dgm:cxn modelId="{6D35883B-4A27-4450-83B0-127C018BA459}" type="presOf" srcId="{196881D9-4326-4899-96E8-889DC43B0CD1}" destId="{59F94374-43E8-46C2-9793-C2805BD698CD}" srcOrd="0" destOrd="0" presId="urn:microsoft.com/office/officeart/2005/8/layout/hierarchy2"/>
    <dgm:cxn modelId="{EE6D80EC-B236-452A-9A26-3D95539AEECE}" srcId="{180091AC-56D0-4355-B5F1-F621E5FF8670}" destId="{DF2FF1F0-5CC0-4569-A79F-7120DAA82A0D}" srcOrd="4" destOrd="0" parTransId="{C5AFC325-DD80-43B7-BBEF-1C408763C961}" sibTransId="{5B43A794-90DE-46A3-A5BE-E9712732D4C9}"/>
    <dgm:cxn modelId="{601694D7-1A51-4741-AF0A-AF8107727BBA}" srcId="{180091AC-56D0-4355-B5F1-F621E5FF8670}" destId="{E5E8E6FF-2F96-4F03-8B7E-FB184772DCDE}" srcOrd="1" destOrd="0" parTransId="{1B0A1EDC-B94D-4606-9029-7A2BA0E4AD5D}" sibTransId="{039E0341-48CF-4A34-8A45-24249FB47CBC}"/>
    <dgm:cxn modelId="{CFE4F7BE-E6AD-4A31-80E9-7B9161204ACF}" srcId="{5DB83600-D2CD-4AED-A70E-7080B8FA3A5D}" destId="{6B583566-5A4B-4E85-A917-CDD645E66BB7}" srcOrd="4" destOrd="0" parTransId="{5A8F52B3-267F-49A2-966B-5A463B8EF19D}" sibTransId="{F96C78DE-D592-42B6-B805-0BF302FB33FD}"/>
    <dgm:cxn modelId="{258ABC75-6485-4147-995F-8A95EC17FD37}" type="presOf" srcId="{A53109A9-9C8F-4101-A428-5DC39C236D8E}" destId="{AE9B1395-5D28-4AC6-ABF1-D9F8B9D3FD52}" srcOrd="0" destOrd="0" presId="urn:microsoft.com/office/officeart/2005/8/layout/hierarchy2"/>
    <dgm:cxn modelId="{1C357D53-9CEC-43E0-ABA1-209EE15D9093}" srcId="{AF7DFBBE-4B54-4A9D-AA32-AD3755BF351D}" destId="{91524A5B-55E7-467E-B1F8-36450B0ECEE7}" srcOrd="1" destOrd="0" parTransId="{64868A5D-857B-4E46-BE0C-60BF7745F049}" sibTransId="{63B702FC-ADEB-465C-B134-8586414DAF06}"/>
    <dgm:cxn modelId="{09DF955C-D294-4141-8728-AC3540113198}" srcId="{5DB83600-D2CD-4AED-A70E-7080B8FA3A5D}" destId="{347DB06A-5F63-4DFC-A1FA-1671F1DDC63E}" srcOrd="3" destOrd="0" parTransId="{E6E9BFC9-B604-4EAA-B7BA-AFC01D97E88E}" sibTransId="{A4CC0CC8-B156-48E4-A37D-6143AC6417D3}"/>
    <dgm:cxn modelId="{1639D59B-A063-448A-B778-ECC8527BC338}" type="presOf" srcId="{0B3E7D18-89FA-45CC-A889-39C7EE9C9DDF}" destId="{694CF6A4-4F3D-4357-8EE6-B8498E5814FA}" srcOrd="1" destOrd="0" presId="urn:microsoft.com/office/officeart/2005/8/layout/hierarchy2"/>
    <dgm:cxn modelId="{F2D83539-883A-49F1-AA02-91BAA76E5724}" srcId="{D050B767-3994-4E4D-B70E-226D6688A47F}" destId="{5DB83600-D2CD-4AED-A70E-7080B8FA3A5D}" srcOrd="0" destOrd="0" parTransId="{E07FB60A-B4B8-4A10-9E3C-BE8CA4D6887B}" sibTransId="{96B7E53B-CDA0-4C36-9A3B-A731DCD00D70}"/>
    <dgm:cxn modelId="{0D7CDEB1-2DDF-40EE-B19B-479B8714C3CC}" srcId="{5DB83600-D2CD-4AED-A70E-7080B8FA3A5D}" destId="{28B154BA-E98E-4581-A502-958BBB3205DD}" srcOrd="2" destOrd="0" parTransId="{A53109A9-9C8F-4101-A428-5DC39C236D8E}" sibTransId="{2057819C-D1A6-4CAC-83CA-187A310CC578}"/>
    <dgm:cxn modelId="{B34D1FCA-036E-4030-AC7F-5AFF83A32F49}" type="presOf" srcId="{1B0A1EDC-B94D-4606-9029-7A2BA0E4AD5D}" destId="{F23BACC0-C185-47F1-B9A1-FE5152286284}" srcOrd="0" destOrd="0" presId="urn:microsoft.com/office/officeart/2005/8/layout/hierarchy2"/>
    <dgm:cxn modelId="{2DE4726C-2DB9-4581-83AF-52DA854BDDAE}" type="presOf" srcId="{89F33A63-F67B-4416-84F8-74C0ECD9F521}" destId="{A7368DDA-0B21-43D2-8A3D-D2AD90DB4503}" srcOrd="0" destOrd="0" presId="urn:microsoft.com/office/officeart/2005/8/layout/hierarchy2"/>
    <dgm:cxn modelId="{62F53871-FD31-4EAD-A576-10B2D9F072FE}" type="presOf" srcId="{AF7DFBBE-4B54-4A9D-AA32-AD3755BF351D}" destId="{40FCD6F7-F33A-44F5-B9E2-C94301B97E1F}" srcOrd="0" destOrd="0" presId="urn:microsoft.com/office/officeart/2005/8/layout/hierarchy2"/>
    <dgm:cxn modelId="{D79185D1-418D-4116-83B0-765BBB3AA6C4}" type="presOf" srcId="{F093F5E1-A3E6-4ACC-8844-665C1860A8E5}" destId="{036C1C09-EA8C-4BE0-BB55-AC712C5647BF}" srcOrd="1" destOrd="0" presId="urn:microsoft.com/office/officeart/2005/8/layout/hierarchy2"/>
    <dgm:cxn modelId="{9C93FB31-FFD1-4597-B129-8745BB9F7CB5}" type="presOf" srcId="{DBF6C28C-4F5C-44DD-821D-6900FB9986ED}" destId="{E8477F45-FBFA-4D69-ADA4-B8CB3D0295DA}" srcOrd="0" destOrd="0" presId="urn:microsoft.com/office/officeart/2005/8/layout/hierarchy2"/>
    <dgm:cxn modelId="{216761B0-E285-40A8-A751-9F875096570B}" srcId="{AF7DFBBE-4B54-4A9D-AA32-AD3755BF351D}" destId="{2DFAE073-7852-466C-897C-4178FCFBF5FA}" srcOrd="0" destOrd="0" parTransId="{0535F657-8124-4BDB-8927-AAB31A9F23EA}" sibTransId="{3C3977E7-2ABE-4FAC-AA86-17DEAAFF7DEF}"/>
    <dgm:cxn modelId="{F9A146D7-432E-4173-8335-E3B9A3464A2E}" type="presOf" srcId="{D050B767-3994-4E4D-B70E-226D6688A47F}" destId="{E00F87C9-107A-4131-9F6A-AD01464AEF64}" srcOrd="0" destOrd="0" presId="urn:microsoft.com/office/officeart/2005/8/layout/hierarchy2"/>
    <dgm:cxn modelId="{688664D2-D8C3-4FBB-9B2B-3C1DCAFF9ED1}" srcId="{81213DF0-D11F-4A3D-AEFB-9151E20B5797}" destId="{180091AC-56D0-4355-B5F1-F621E5FF8670}" srcOrd="1" destOrd="0" parTransId="{439D5905-8C6F-40B2-BDFB-5CECC8EE1F9F}" sibTransId="{4AB1B9AA-2CCC-404E-9C39-081EB8F1C33C}"/>
    <dgm:cxn modelId="{7B85ACF6-E94E-4D64-8525-4841D3688E62}" type="presOf" srcId="{2DFAE073-7852-466C-897C-4178FCFBF5FA}" destId="{FC21FA49-596A-4E3E-AFBF-2259D857C016}" srcOrd="0" destOrd="0" presId="urn:microsoft.com/office/officeart/2005/8/layout/hierarchy2"/>
    <dgm:cxn modelId="{D689EF0F-3E21-4670-9267-00E4060C42D6}" type="presOf" srcId="{F320E1BB-0CAA-4FE1-97B8-71EE956EAA3C}" destId="{C5D93C70-817D-4429-B5CA-CA4DED5A0A32}" srcOrd="0" destOrd="0" presId="urn:microsoft.com/office/officeart/2005/8/layout/hierarchy2"/>
    <dgm:cxn modelId="{E7648F16-C365-413E-8A37-CD477BD9462E}" type="presOf" srcId="{0535F657-8124-4BDB-8927-AAB31A9F23EA}" destId="{916E01FF-2A86-4681-B92A-F88EFC1BB57C}" srcOrd="1" destOrd="0" presId="urn:microsoft.com/office/officeart/2005/8/layout/hierarchy2"/>
    <dgm:cxn modelId="{A35568D6-8EA6-4871-B513-8181831145DE}" type="presOf" srcId="{83E857D4-D3D1-4E5C-B836-D346A61C07C0}" destId="{989607A3-0389-4273-96D6-EA422A58668C}" srcOrd="0" destOrd="0" presId="urn:microsoft.com/office/officeart/2005/8/layout/hierarchy2"/>
    <dgm:cxn modelId="{8203EDC3-2AC9-4581-9A92-2BF21BC81D0E}" type="presOf" srcId="{5A8F52B3-267F-49A2-966B-5A463B8EF19D}" destId="{4C9B6A67-5FA6-4652-8090-5363F961A45C}" srcOrd="0" destOrd="0" presId="urn:microsoft.com/office/officeart/2005/8/layout/hierarchy2"/>
    <dgm:cxn modelId="{E042CB9B-3BCE-4690-A665-0FEF772FFF88}" type="presOf" srcId="{180091AC-56D0-4355-B5F1-F621E5FF8670}" destId="{14CD7873-D876-4960-8641-9CFE977F5897}" srcOrd="0" destOrd="0" presId="urn:microsoft.com/office/officeart/2005/8/layout/hierarchy2"/>
    <dgm:cxn modelId="{3AED26E1-2924-490F-847D-25C1EA32DB98}" type="presOf" srcId="{0BB1BEB2-235B-47CE-8B91-C97311E162A4}" destId="{A155E0A8-3ACA-4C86-B98B-45931FB71A5A}" srcOrd="1" destOrd="0" presId="urn:microsoft.com/office/officeart/2005/8/layout/hierarchy2"/>
    <dgm:cxn modelId="{333FACAF-B253-4591-82F0-DDFB4AEBB9EA}" type="presOf" srcId="{0D1D8B3B-F475-4513-B4F3-C6D2146FA683}" destId="{A9937E40-295F-4E1E-A43B-3803C0A7473B}" srcOrd="1" destOrd="0" presId="urn:microsoft.com/office/officeart/2005/8/layout/hierarchy2"/>
    <dgm:cxn modelId="{CD1CBEC4-8280-41BB-99CB-E69F68E79D34}" type="presOf" srcId="{FDF1C23F-CF48-425E-BDE3-703625CE035A}" destId="{E837B0DC-3238-4E88-AAC2-8656FD0FE89E}" srcOrd="0" destOrd="0" presId="urn:microsoft.com/office/officeart/2005/8/layout/hierarchy2"/>
    <dgm:cxn modelId="{9E5CAC5A-18E6-450B-A276-15F8F98CEB50}" type="presOf" srcId="{439D5905-8C6F-40B2-BDFB-5CECC8EE1F9F}" destId="{0EC4A8BA-3C64-4B48-B28D-183F99BFE787}" srcOrd="1" destOrd="0" presId="urn:microsoft.com/office/officeart/2005/8/layout/hierarchy2"/>
    <dgm:cxn modelId="{1ACADE0B-C39A-4C8F-8EA8-100BEB403C85}" type="presOf" srcId="{2FD11FC9-CFED-4D64-8D6A-8B0D1FB9BAA5}" destId="{250ADA6C-7FAC-4DF3-BEC3-39E014EE0797}" srcOrd="1" destOrd="0" presId="urn:microsoft.com/office/officeart/2005/8/layout/hierarchy2"/>
    <dgm:cxn modelId="{22DA9C48-5412-4C22-9B92-B1F423167C45}" type="presOf" srcId="{0851A428-8EB0-44EE-8FCF-6811840A0884}" destId="{2FA2F140-A300-4436-A79A-9C0FFC1C5625}" srcOrd="0" destOrd="0" presId="urn:microsoft.com/office/officeart/2005/8/layout/hierarchy2"/>
    <dgm:cxn modelId="{3BE1E1B8-8EC2-488E-86CF-529EE28EABA4}" srcId="{FDF1C23F-CF48-425E-BDE3-703625CE035A}" destId="{AF7DFBBE-4B54-4A9D-AA32-AD3755BF351D}" srcOrd="3" destOrd="0" parTransId="{29245F30-FF5F-40DB-ACC0-D7ADDD92163D}" sibTransId="{B1726A74-17AA-4E4F-BA21-5D5D5756612E}"/>
    <dgm:cxn modelId="{70B010D3-EDC0-4159-BDFD-49B58F322566}" type="presOf" srcId="{2672FABD-5AB8-48D7-B561-B8ABC53ADA9E}" destId="{A040D717-6946-4BF5-AA9A-DAD71DE2F71E}" srcOrd="0" destOrd="0" presId="urn:microsoft.com/office/officeart/2005/8/layout/hierarchy2"/>
    <dgm:cxn modelId="{D724B8F0-54E7-4F88-AD83-F90F5D1EEF27}" srcId="{5DB83600-D2CD-4AED-A70E-7080B8FA3A5D}" destId="{5647BD33-0C30-4079-B9CC-FC0AECCF73B1}" srcOrd="1" destOrd="0" parTransId="{642E77FE-3D62-495B-AFAA-01C5406AC418}" sibTransId="{C99DF645-C384-4530-AE45-D809CADDC131}"/>
    <dgm:cxn modelId="{A2981684-4191-4C8D-A2EC-07C9D241EB11}" type="presOf" srcId="{28B154BA-E98E-4581-A502-958BBB3205DD}" destId="{CACD3590-4169-4044-BA96-15A7BE502DD7}" srcOrd="0" destOrd="0" presId="urn:microsoft.com/office/officeart/2005/8/layout/hierarchy2"/>
    <dgm:cxn modelId="{74D38FC1-4F27-4878-994F-FBA24B396EE5}" type="presOf" srcId="{5A0C8DA0-98A2-4A5E-A748-6524DFB7AA9E}" destId="{300EF621-332F-4B17-B75C-1138F698CF12}" srcOrd="0" destOrd="0" presId="urn:microsoft.com/office/officeart/2005/8/layout/hierarchy2"/>
    <dgm:cxn modelId="{B8DD93AF-F61C-4CA5-B511-766B6686A509}" type="presOf" srcId="{F38ED1CE-1B97-4D58-B7E7-E6B4C470F725}" destId="{95F90BFC-4A0D-47AA-9367-29E86E03D329}" srcOrd="0" destOrd="0" presId="urn:microsoft.com/office/officeart/2005/8/layout/hierarchy2"/>
    <dgm:cxn modelId="{9A8ABAC3-EA9E-4FBE-841D-52DD512458CF}" type="presOf" srcId="{5C512802-E1C8-4E1E-B983-151594B16D5C}" destId="{1FF0B16D-90B6-4D9D-9697-ABC5C51EA8D2}" srcOrd="0" destOrd="0" presId="urn:microsoft.com/office/officeart/2005/8/layout/hierarchy2"/>
    <dgm:cxn modelId="{0F098472-A3D2-4E90-B248-29D068DA8C2C}" type="presOf" srcId="{C35DDA85-3EA6-486A-B1F2-B98F1B23DDE1}" destId="{B5546ACB-92B9-45EC-A79D-0A54B790C2FB}" srcOrd="0" destOrd="0" presId="urn:microsoft.com/office/officeart/2005/8/layout/hierarchy2"/>
    <dgm:cxn modelId="{EEC26B8E-8164-4EA6-83E4-D2D8FF5FD187}" type="presOf" srcId="{F093F5E1-A3E6-4ACC-8844-665C1860A8E5}" destId="{A07A0D24-0DC3-4666-A54B-7264CB222FF5}" srcOrd="0" destOrd="0" presId="urn:microsoft.com/office/officeart/2005/8/layout/hierarchy2"/>
    <dgm:cxn modelId="{C484B0A0-0927-4FD0-9693-C1CF6C33E67B}" type="presOf" srcId="{5C512802-E1C8-4E1E-B983-151594B16D5C}" destId="{080DD83B-94FF-43FC-8D7D-3E9514925BB7}" srcOrd="1" destOrd="0" presId="urn:microsoft.com/office/officeart/2005/8/layout/hierarchy2"/>
    <dgm:cxn modelId="{25FA5847-9A47-4859-A82C-1DA3DE82CF38}" type="presOf" srcId="{0B3E7D18-89FA-45CC-A889-39C7EE9C9DDF}" destId="{5B77F867-38DB-4C29-9C63-13E1BCC94DDD}" srcOrd="0" destOrd="0" presId="urn:microsoft.com/office/officeart/2005/8/layout/hierarchy2"/>
    <dgm:cxn modelId="{F2BD3EEC-B1B9-45D4-8088-A59AB850715E}" type="presOf" srcId="{2FD11FC9-CFED-4D64-8D6A-8B0D1FB9BAA5}" destId="{9F8E3AEA-0484-4C01-B1B2-492A1789ABE6}" srcOrd="0" destOrd="0" presId="urn:microsoft.com/office/officeart/2005/8/layout/hierarchy2"/>
    <dgm:cxn modelId="{1265891C-276E-4EB8-9D13-05E193DC00F3}" type="presOf" srcId="{E5E8E6FF-2F96-4F03-8B7E-FB184772DCDE}" destId="{145E8B74-72B7-4011-8A70-AC0E14092EC9}" srcOrd="0" destOrd="0" presId="urn:microsoft.com/office/officeart/2005/8/layout/hierarchy2"/>
    <dgm:cxn modelId="{E0FD6F23-A887-4D31-9CE9-A882BE042D95}" type="presOf" srcId="{C59382B6-A94F-4789-ADE5-B01C0C332AEA}" destId="{048B3C4E-FF12-42A8-85E9-18261619FAC1}" srcOrd="1" destOrd="0" presId="urn:microsoft.com/office/officeart/2005/8/layout/hierarchy2"/>
    <dgm:cxn modelId="{CB38EAE6-7106-42E4-BE51-E3DFAFDBC6C0}" type="presOf" srcId="{F320E1BB-0CAA-4FE1-97B8-71EE956EAA3C}" destId="{91956CE9-2CCE-4CFB-95A6-59D60CD54D24}" srcOrd="1" destOrd="0" presId="urn:microsoft.com/office/officeart/2005/8/layout/hierarchy2"/>
    <dgm:cxn modelId="{C57B406F-8316-4488-AC53-548CDF71304A}" type="presOf" srcId="{8BF4EF68-6441-4B53-A394-2FEEA31AA660}" destId="{E0BB3190-F68A-423E-A5B2-E85336C527D8}" srcOrd="0" destOrd="0" presId="urn:microsoft.com/office/officeart/2005/8/layout/hierarchy2"/>
    <dgm:cxn modelId="{ED14503A-4CA7-4177-97C8-F8769131A733}" type="presOf" srcId="{86C7D063-C0B8-4107-9463-0F15B3C16437}" destId="{C91D8037-963A-4F69-A571-DC0AB55EB038}" srcOrd="0" destOrd="0" presId="urn:microsoft.com/office/officeart/2005/8/layout/hierarchy2"/>
    <dgm:cxn modelId="{8E9F8896-F4E1-4336-A6D4-EB73ABFBE08B}" srcId="{81213DF0-D11F-4A3D-AEFB-9151E20B5797}" destId="{8BF4EF68-6441-4B53-A394-2FEEA31AA660}" srcOrd="0" destOrd="0" parTransId="{0B3E7D18-89FA-45CC-A889-39C7EE9C9DDF}" sibTransId="{BB79F505-DEE9-472B-BF3F-FDF8A2C777AF}"/>
    <dgm:cxn modelId="{71312CBC-B54F-42D0-B64F-AC3055F68022}" srcId="{180091AC-56D0-4355-B5F1-F621E5FF8670}" destId="{86C7D063-C0B8-4107-9463-0F15B3C16437}" srcOrd="3" destOrd="0" parTransId="{0D1D8B3B-F475-4513-B4F3-C6D2146FA683}" sibTransId="{49442EE7-83FC-48C2-9591-A2E0A6E585DA}"/>
    <dgm:cxn modelId="{BE26B306-4603-4F2E-B059-81DCB4E8783B}" type="presOf" srcId="{57A8BBFD-96F8-47BF-B334-3113AFA9C098}" destId="{D77AC949-5AD1-4841-A620-A48EA2C5900E}" srcOrd="0" destOrd="0" presId="urn:microsoft.com/office/officeart/2005/8/layout/hierarchy2"/>
    <dgm:cxn modelId="{7AAC1DFF-D581-47C4-A196-4E32CC81F872}" type="presOf" srcId="{439D5905-8C6F-40B2-BDFB-5CECC8EE1F9F}" destId="{90AFAD31-6EE6-4C3E-9697-485A94C0C93C}" srcOrd="0" destOrd="0" presId="urn:microsoft.com/office/officeart/2005/8/layout/hierarchy2"/>
    <dgm:cxn modelId="{B4EFB47E-F9FB-44C5-B419-42FDE4C77803}" srcId="{180091AC-56D0-4355-B5F1-F621E5FF8670}" destId="{C35DDA85-3EA6-486A-B1F2-B98F1B23DDE1}" srcOrd="2" destOrd="0" parTransId="{C59382B6-A94F-4789-ADE5-B01C0C332AEA}" sibTransId="{1374A38B-3059-4897-A785-B5F103ED7472}"/>
    <dgm:cxn modelId="{E8150010-3A54-448A-8AFF-205DE24271AB}" srcId="{0851A428-8EB0-44EE-8FCF-6811840A0884}" destId="{FDF1C23F-CF48-425E-BDE3-703625CE035A}" srcOrd="0" destOrd="0" parTransId="{A679D129-87F6-487E-8233-455EDA51755D}" sibTransId="{F20F2C58-D937-40C6-B10A-44938CAF1D37}"/>
    <dgm:cxn modelId="{9ABF0D14-51C7-4F37-972F-ADA0E99A1968}" type="presOf" srcId="{6B583566-5A4B-4E85-A917-CDD645E66BB7}" destId="{BDAE15B1-86A0-41F2-82DE-0256ADE6E11B}" srcOrd="0" destOrd="0" presId="urn:microsoft.com/office/officeart/2005/8/layout/hierarchy2"/>
    <dgm:cxn modelId="{AB7DDAF2-B87F-4A8A-A4BE-A40549A49AA0}" type="presOf" srcId="{196881D9-4326-4899-96E8-889DC43B0CD1}" destId="{CEA62449-541B-43B1-94F2-C94CBC920AA4}" srcOrd="1" destOrd="0" presId="urn:microsoft.com/office/officeart/2005/8/layout/hierarchy2"/>
    <dgm:cxn modelId="{65D09294-BA10-4AD2-B743-049491F05A6B}" type="presOf" srcId="{C5AFC325-DD80-43B7-BBEF-1C408763C961}" destId="{24B2D709-2D22-440C-B1EF-E3291231EEE5}" srcOrd="1" destOrd="0" presId="urn:microsoft.com/office/officeart/2005/8/layout/hierarchy2"/>
    <dgm:cxn modelId="{2525AF86-A2C9-44B6-83A2-3C7129240A78}" type="presOf" srcId="{347DB06A-5F63-4DFC-A1FA-1671F1DDC63E}" destId="{8B82F4DA-7FBA-445E-A6E4-C574FE4B37B7}" srcOrd="0" destOrd="0" presId="urn:microsoft.com/office/officeart/2005/8/layout/hierarchy2"/>
    <dgm:cxn modelId="{9149EAE2-3B68-45DF-B8A6-056CEC7325E8}" type="presOf" srcId="{81213DF0-D11F-4A3D-AEFB-9151E20B5797}" destId="{E2012F45-5E77-4FFA-9D2B-7E090A49543D}" srcOrd="0" destOrd="0" presId="urn:microsoft.com/office/officeart/2005/8/layout/hierarchy2"/>
    <dgm:cxn modelId="{CC356DBC-262C-451D-A149-6B3D34F33A20}" type="presOf" srcId="{64868A5D-857B-4E46-BE0C-60BF7745F049}" destId="{6906226C-C7E0-472D-A10F-A36B6A8D3AC6}" srcOrd="1" destOrd="0" presId="urn:microsoft.com/office/officeart/2005/8/layout/hierarchy2"/>
    <dgm:cxn modelId="{69DCB8A2-BB00-4C00-8601-7C9773834FCC}" type="presOf" srcId="{642E77FE-3D62-495B-AFAA-01C5406AC418}" destId="{C694E31C-1028-4CC0-ABB6-30B5745DC82D}" srcOrd="0" destOrd="0" presId="urn:microsoft.com/office/officeart/2005/8/layout/hierarchy2"/>
    <dgm:cxn modelId="{D1ECEE20-1577-4C26-A9D8-0F26E2220B0A}" type="presOf" srcId="{1B0A1EDC-B94D-4606-9029-7A2BA0E4AD5D}" destId="{7736D47E-0351-4305-8166-C1A49BFAF553}" srcOrd="1" destOrd="0" presId="urn:microsoft.com/office/officeart/2005/8/layout/hierarchy2"/>
    <dgm:cxn modelId="{B441DC66-3281-45CE-8570-D3F716FFF05B}" type="presOf" srcId="{0D1D8B3B-F475-4513-B4F3-C6D2146FA683}" destId="{0D74D89F-DBF2-4465-ACDB-9668AE73E56A}" srcOrd="0" destOrd="0" presId="urn:microsoft.com/office/officeart/2005/8/layout/hierarchy2"/>
    <dgm:cxn modelId="{5C199BD5-7760-48DC-9E68-4CD06F854009}" type="presOf" srcId="{DBF6C28C-4F5C-44DD-821D-6900FB9986ED}" destId="{7D3269E0-A895-43EA-9F01-35AF399ECF86}" srcOrd="1" destOrd="0" presId="urn:microsoft.com/office/officeart/2005/8/layout/hierarchy2"/>
    <dgm:cxn modelId="{4A47C0A4-DE4D-4B3F-BF51-22759827D8BB}" srcId="{5DB83600-D2CD-4AED-A70E-7080B8FA3A5D}" destId="{2672FABD-5AB8-48D7-B561-B8ABC53ADA9E}" srcOrd="5" destOrd="0" parTransId="{F38ED1CE-1B97-4D58-B7E7-E6B4C470F725}" sibTransId="{0C3D6BE1-0A1D-42DC-BE7C-146BF2384726}"/>
    <dgm:cxn modelId="{E5561836-DCB7-4F77-9F77-AAFB1393A4C7}" srcId="{83E857D4-D3D1-4E5C-B836-D346A61C07C0}" destId="{9766E539-8A32-453A-8480-0BE7FD98D56F}" srcOrd="1" destOrd="0" parTransId="{20E70468-BBBD-44CC-8E88-8C6B22534056}" sibTransId="{B8AA2D33-DAC6-4544-A7E3-7B92A757F426}"/>
    <dgm:cxn modelId="{2183A2BB-3444-463A-ADE1-28FA28AB7762}" type="presOf" srcId="{20E70468-BBBD-44CC-8E88-8C6B22534056}" destId="{65F77329-AA3B-402D-AE42-A12EAEA6BC68}" srcOrd="0" destOrd="0" presId="urn:microsoft.com/office/officeart/2005/8/layout/hierarchy2"/>
    <dgm:cxn modelId="{C6F9E207-F9B7-4333-968F-95EB7B869D9E}" type="presOf" srcId="{C5AFC325-DD80-43B7-BBEF-1C408763C961}" destId="{3526AD70-047F-4DB6-BFF4-ECF5ABE7231B}" srcOrd="0" destOrd="0" presId="urn:microsoft.com/office/officeart/2005/8/layout/hierarchy2"/>
    <dgm:cxn modelId="{6FBCB4AC-51DC-428B-B622-7386C7CE831F}" type="presOf" srcId="{E6E9BFC9-B604-4EAA-B7BA-AFC01D97E88E}" destId="{CDB4A9D4-C338-4ADF-A0AD-A560EFB97276}" srcOrd="1" destOrd="0" presId="urn:microsoft.com/office/officeart/2005/8/layout/hierarchy2"/>
    <dgm:cxn modelId="{1A2D4A05-B55D-4C1B-93E4-4DCDF281E488}" type="presOf" srcId="{29245F30-FF5F-40DB-ACC0-D7ADDD92163D}" destId="{F32082B3-59C6-4993-A287-40E7C94DA023}" srcOrd="0" destOrd="0" presId="urn:microsoft.com/office/officeart/2005/8/layout/hierarchy2"/>
    <dgm:cxn modelId="{F1C87C08-4847-47F4-A196-74D0EBB2F824}" type="presOf" srcId="{5DB83600-D2CD-4AED-A70E-7080B8FA3A5D}" destId="{9DC13222-2F0B-4D8D-B06B-B14653C24DCB}" srcOrd="0" destOrd="0" presId="urn:microsoft.com/office/officeart/2005/8/layout/hierarchy2"/>
    <dgm:cxn modelId="{F9A86D6E-28EB-45EF-9447-C35330731E35}" type="presOf" srcId="{9766E539-8A32-453A-8480-0BE7FD98D56F}" destId="{179B77C4-2789-48E3-A25F-064F30EF48E7}" srcOrd="0" destOrd="0" presId="urn:microsoft.com/office/officeart/2005/8/layout/hierarchy2"/>
    <dgm:cxn modelId="{F7C575FA-5913-40AD-B408-A0E1429A3577}" type="presOf" srcId="{57A8BBFD-96F8-47BF-B334-3113AFA9C098}" destId="{43E96350-61BB-4274-878E-4313B648D7FB}" srcOrd="1" destOrd="0" presId="urn:microsoft.com/office/officeart/2005/8/layout/hierarchy2"/>
    <dgm:cxn modelId="{5ACD7C88-C92D-4F4B-9517-76DEC024542F}" srcId="{D050B767-3994-4E4D-B70E-226D6688A47F}" destId="{E140C4FF-9F6F-495C-A014-915F8C6C1AC5}" srcOrd="1" destOrd="0" parTransId="{196881D9-4326-4899-96E8-889DC43B0CD1}" sibTransId="{28FA590D-6B28-433F-B604-B363B0228C3C}"/>
    <dgm:cxn modelId="{5A1A2BA8-513D-401B-A695-2BDA87F62AFC}" srcId="{FDF1C23F-CF48-425E-BDE3-703625CE035A}" destId="{D050B767-3994-4E4D-B70E-226D6688A47F}" srcOrd="0" destOrd="0" parTransId="{2FD11FC9-CFED-4D64-8D6A-8B0D1FB9BAA5}" sibTransId="{60C2D237-504A-43F9-B294-B12637117DB4}"/>
    <dgm:cxn modelId="{B798793A-EDD6-4F76-98E0-AB213F9D931F}" srcId="{FDF1C23F-CF48-425E-BDE3-703625CE035A}" destId="{83E857D4-D3D1-4E5C-B836-D346A61C07C0}" srcOrd="1" destOrd="0" parTransId="{0BB1BEB2-235B-47CE-8B91-C97311E162A4}" sibTransId="{83E5F2F9-DFE2-40D5-96DB-DFC503865057}"/>
    <dgm:cxn modelId="{E92D4A66-FF05-434B-BA5A-5DCDEB85A3D4}" srcId="{5DB83600-D2CD-4AED-A70E-7080B8FA3A5D}" destId="{1977458B-28AB-43FB-BB4F-A51EF3BC2949}" srcOrd="0" destOrd="0" parTransId="{57A8BBFD-96F8-47BF-B334-3113AFA9C098}" sibTransId="{B8CE708B-5683-4451-BBEE-C9666E4E91AA}"/>
    <dgm:cxn modelId="{C4606A5E-6D7C-475C-9403-7294D6C1E7A0}" type="presOf" srcId="{A53109A9-9C8F-4101-A428-5DC39C236D8E}" destId="{3042DE09-4AB4-4DF9-AC05-E66ED05E0FE2}" srcOrd="1" destOrd="0" presId="urn:microsoft.com/office/officeart/2005/8/layout/hierarchy2"/>
    <dgm:cxn modelId="{D3D075B1-2BE0-45AB-A501-4AFA999A0E74}" type="presOf" srcId="{E6E9BFC9-B604-4EAA-B7BA-AFC01D97E88E}" destId="{EB249029-AA75-4FC9-A155-91283E936A5B}" srcOrd="0" destOrd="0" presId="urn:microsoft.com/office/officeart/2005/8/layout/hierarchy2"/>
    <dgm:cxn modelId="{A01D57C9-4064-415C-8FB7-933CF305B428}" type="presOf" srcId="{DF2FF1F0-5CC0-4569-A79F-7120DAA82A0D}" destId="{4B13E405-8D2D-486F-9920-A07C56456CC4}" srcOrd="0" destOrd="0" presId="urn:microsoft.com/office/officeart/2005/8/layout/hierarchy2"/>
    <dgm:cxn modelId="{A7C930B1-541D-4511-85A4-C58150ED2E53}" type="presOf" srcId="{20E70468-BBBD-44CC-8E88-8C6B22534056}" destId="{C0A783A0-DEE9-4D7E-8B0E-57DE11F57235}" srcOrd="1" destOrd="0" presId="urn:microsoft.com/office/officeart/2005/8/layout/hierarchy2"/>
    <dgm:cxn modelId="{5216A9E7-93A9-4A08-BFC2-199FFAAD38A0}" type="presOf" srcId="{91524A5B-55E7-467E-B1F8-36450B0ECEE7}" destId="{F8F859A0-BF70-4460-A5A2-E8C58CA96C8A}" srcOrd="0" destOrd="0" presId="urn:microsoft.com/office/officeart/2005/8/layout/hierarchy2"/>
    <dgm:cxn modelId="{198AAEF1-94B5-42C4-A085-324032A3C392}" type="presOf" srcId="{5647BD33-0C30-4079-B9CC-FC0AECCF73B1}" destId="{0B79A1C6-8436-4549-A37E-6E579F6B815C}" srcOrd="0" destOrd="0" presId="urn:microsoft.com/office/officeart/2005/8/layout/hierarchy2"/>
    <dgm:cxn modelId="{125067EC-667F-440D-AD0E-0DAEF7663B6E}" type="presOf" srcId="{0BB1BEB2-235B-47CE-8B91-C97311E162A4}" destId="{E62195FF-0307-4EC2-B8EC-EDC71A21D97D}" srcOrd="0" destOrd="0" presId="urn:microsoft.com/office/officeart/2005/8/layout/hierarchy2"/>
    <dgm:cxn modelId="{D65CEC86-6992-4EDD-A52D-7AE8A4AC6711}" type="presOf" srcId="{B0C11EF1-464A-4A82-B116-9BB6E86D5958}" destId="{6B6B63F0-D49C-4B92-B050-27D8E7EA9ED3}" srcOrd="0" destOrd="0" presId="urn:microsoft.com/office/officeart/2005/8/layout/hierarchy2"/>
    <dgm:cxn modelId="{7E4036D7-3890-4B5B-9529-373B0A4AADC2}" type="presOf" srcId="{E140C4FF-9F6F-495C-A014-915F8C6C1AC5}" destId="{5721D3B3-5216-48CC-AD3A-6452B4B6DE58}" srcOrd="0" destOrd="0" presId="urn:microsoft.com/office/officeart/2005/8/layout/hierarchy2"/>
    <dgm:cxn modelId="{F960414B-B78D-4BB7-95FB-3395678FBF8D}" srcId="{83E857D4-D3D1-4E5C-B836-D346A61C07C0}" destId="{89F33A63-F67B-4416-84F8-74C0ECD9F521}" srcOrd="0" destOrd="0" parTransId="{F320E1BB-0CAA-4FE1-97B8-71EE956EAA3C}" sibTransId="{6ABCDAF6-2182-4A0B-94D9-840E0A1EBBA4}"/>
    <dgm:cxn modelId="{F246DF32-4514-4E10-982A-E9D1938531EF}" type="presOf" srcId="{64868A5D-857B-4E46-BE0C-60BF7745F049}" destId="{A5D4ED12-A70C-4B90-8A74-D9C8110B1B17}" srcOrd="0" destOrd="0" presId="urn:microsoft.com/office/officeart/2005/8/layout/hierarchy2"/>
    <dgm:cxn modelId="{15878B19-D7F1-4E23-825A-2507A1692673}" type="presOf" srcId="{5A8F52B3-267F-49A2-966B-5A463B8EF19D}" destId="{5C11C639-5F24-4B1C-9F15-4E6A526A127B}" srcOrd="1" destOrd="0" presId="urn:microsoft.com/office/officeart/2005/8/layout/hierarchy2"/>
    <dgm:cxn modelId="{8FAACD53-B345-4229-A46F-55C981DDF825}" type="presOf" srcId="{29245F30-FF5F-40DB-ACC0-D7ADDD92163D}" destId="{949948D5-EA36-4AC2-8317-5B294D6AE2CA}" srcOrd="1" destOrd="0" presId="urn:microsoft.com/office/officeart/2005/8/layout/hierarchy2"/>
    <dgm:cxn modelId="{0EF12207-1490-4360-A26C-0025C2B1A7E8}" type="presOf" srcId="{C59382B6-A94F-4789-ADE5-B01C0C332AEA}" destId="{30497FC0-14B4-4C08-87D4-C1F1CF80C2A7}" srcOrd="0" destOrd="0" presId="urn:microsoft.com/office/officeart/2005/8/layout/hierarchy2"/>
    <dgm:cxn modelId="{F7A85F28-9736-458A-B3AB-A08933B4257D}" srcId="{180091AC-56D0-4355-B5F1-F621E5FF8670}" destId="{B0C11EF1-464A-4A82-B116-9BB6E86D5958}" srcOrd="5" destOrd="0" parTransId="{F093F5E1-A3E6-4ACC-8844-665C1860A8E5}" sibTransId="{CE7C353A-AC1F-4CE5-AE4C-82B45A0443C4}"/>
    <dgm:cxn modelId="{5F41FF00-3AA3-4442-BA34-A2D77CA87E39}" type="presOf" srcId="{1977458B-28AB-43FB-BB4F-A51EF3BC2949}" destId="{90575EF2-EC4D-440A-971F-EEEE3FF6F3B3}" srcOrd="0" destOrd="0" presId="urn:microsoft.com/office/officeart/2005/8/layout/hierarchy2"/>
    <dgm:cxn modelId="{0807619C-82A5-471F-A40A-AFE615F66EC3}" type="presOf" srcId="{0535F657-8124-4BDB-8927-AAB31A9F23EA}" destId="{B9ECBFE6-7AC5-46EF-9CE5-57A325B62893}" srcOrd="0" destOrd="0" presId="urn:microsoft.com/office/officeart/2005/8/layout/hierarchy2"/>
    <dgm:cxn modelId="{45496909-3BBC-4A3C-82DB-837F4055CC0A}" srcId="{180091AC-56D0-4355-B5F1-F621E5FF8670}" destId="{5A0C8DA0-98A2-4A5E-A748-6524DFB7AA9E}" srcOrd="0" destOrd="0" parTransId="{DBF6C28C-4F5C-44DD-821D-6900FB9986ED}" sibTransId="{F601F495-62D9-47DF-905C-1809B0249CAA}"/>
    <dgm:cxn modelId="{D13CD051-26ED-46B4-B80D-8D20002AC29D}" type="presParOf" srcId="{2FA2F140-A300-4436-A79A-9C0FFC1C5625}" destId="{57C33881-FF2B-474A-A4AD-4802BB0035F4}" srcOrd="0" destOrd="0" presId="urn:microsoft.com/office/officeart/2005/8/layout/hierarchy2"/>
    <dgm:cxn modelId="{2B88BD1D-C62C-4EBB-BE66-57991FB8F211}" type="presParOf" srcId="{57C33881-FF2B-474A-A4AD-4802BB0035F4}" destId="{E837B0DC-3238-4E88-AAC2-8656FD0FE89E}" srcOrd="0" destOrd="0" presId="urn:microsoft.com/office/officeart/2005/8/layout/hierarchy2"/>
    <dgm:cxn modelId="{9C18773F-285F-4519-9D71-E50FCB747D69}" type="presParOf" srcId="{57C33881-FF2B-474A-A4AD-4802BB0035F4}" destId="{23FFE2EA-0AAA-4BDB-86A2-A428F6BD06D7}" srcOrd="1" destOrd="0" presId="urn:microsoft.com/office/officeart/2005/8/layout/hierarchy2"/>
    <dgm:cxn modelId="{2D34D50D-71F8-4155-8168-E369AA1CDA6A}" type="presParOf" srcId="{23FFE2EA-0AAA-4BDB-86A2-A428F6BD06D7}" destId="{9F8E3AEA-0484-4C01-B1B2-492A1789ABE6}" srcOrd="0" destOrd="0" presId="urn:microsoft.com/office/officeart/2005/8/layout/hierarchy2"/>
    <dgm:cxn modelId="{07897745-EA72-4F75-9AD5-7765BA13AFF2}" type="presParOf" srcId="{9F8E3AEA-0484-4C01-B1B2-492A1789ABE6}" destId="{250ADA6C-7FAC-4DF3-BEC3-39E014EE0797}" srcOrd="0" destOrd="0" presId="urn:microsoft.com/office/officeart/2005/8/layout/hierarchy2"/>
    <dgm:cxn modelId="{10D94D11-0142-4FB6-A248-C3491429B320}" type="presParOf" srcId="{23FFE2EA-0AAA-4BDB-86A2-A428F6BD06D7}" destId="{6D933973-C23F-4731-AF09-08C5A5470A47}" srcOrd="1" destOrd="0" presId="urn:microsoft.com/office/officeart/2005/8/layout/hierarchy2"/>
    <dgm:cxn modelId="{CDAC5572-1F3C-44B7-AE61-8B0109AB8D7A}" type="presParOf" srcId="{6D933973-C23F-4731-AF09-08C5A5470A47}" destId="{E00F87C9-107A-4131-9F6A-AD01464AEF64}" srcOrd="0" destOrd="0" presId="urn:microsoft.com/office/officeart/2005/8/layout/hierarchy2"/>
    <dgm:cxn modelId="{7A409F3D-A8A7-4DB1-8B9B-7EA76A5F7B6B}" type="presParOf" srcId="{6D933973-C23F-4731-AF09-08C5A5470A47}" destId="{D9CE9092-B4B7-42BD-B18F-4C247C7515FF}" srcOrd="1" destOrd="0" presId="urn:microsoft.com/office/officeart/2005/8/layout/hierarchy2"/>
    <dgm:cxn modelId="{8C526397-5904-4434-B419-15DA1576FE09}" type="presParOf" srcId="{D9CE9092-B4B7-42BD-B18F-4C247C7515FF}" destId="{A299CB73-2012-4B67-B3D1-60A29C1AF9AF}" srcOrd="0" destOrd="0" presId="urn:microsoft.com/office/officeart/2005/8/layout/hierarchy2"/>
    <dgm:cxn modelId="{4A6F7030-7CDB-48EB-9791-0C03EB25CC53}" type="presParOf" srcId="{A299CB73-2012-4B67-B3D1-60A29C1AF9AF}" destId="{863AD129-D41D-4AE0-A496-BE716A0C1B4E}" srcOrd="0" destOrd="0" presId="urn:microsoft.com/office/officeart/2005/8/layout/hierarchy2"/>
    <dgm:cxn modelId="{2EB3AF47-20E8-40C2-9354-C6C22C73377E}" type="presParOf" srcId="{D9CE9092-B4B7-42BD-B18F-4C247C7515FF}" destId="{D7A59FE5-9E32-43BB-8F42-7D26F70AEDE5}" srcOrd="1" destOrd="0" presId="urn:microsoft.com/office/officeart/2005/8/layout/hierarchy2"/>
    <dgm:cxn modelId="{806D9A1D-B0C3-4BB6-A299-30A357A651BA}" type="presParOf" srcId="{D7A59FE5-9E32-43BB-8F42-7D26F70AEDE5}" destId="{9DC13222-2F0B-4D8D-B06B-B14653C24DCB}" srcOrd="0" destOrd="0" presId="urn:microsoft.com/office/officeart/2005/8/layout/hierarchy2"/>
    <dgm:cxn modelId="{702CA17E-9D52-4C35-A916-F3FA3DBE2811}" type="presParOf" srcId="{D7A59FE5-9E32-43BB-8F42-7D26F70AEDE5}" destId="{F20BE954-BBAE-4A6E-94D1-77BF7414E2DA}" srcOrd="1" destOrd="0" presId="urn:microsoft.com/office/officeart/2005/8/layout/hierarchy2"/>
    <dgm:cxn modelId="{3E693613-0C13-4E39-9025-265011AD401C}" type="presParOf" srcId="{F20BE954-BBAE-4A6E-94D1-77BF7414E2DA}" destId="{D77AC949-5AD1-4841-A620-A48EA2C5900E}" srcOrd="0" destOrd="0" presId="urn:microsoft.com/office/officeart/2005/8/layout/hierarchy2"/>
    <dgm:cxn modelId="{48857305-7843-41F8-BAA6-754C53A1692C}" type="presParOf" srcId="{D77AC949-5AD1-4841-A620-A48EA2C5900E}" destId="{43E96350-61BB-4274-878E-4313B648D7FB}" srcOrd="0" destOrd="0" presId="urn:microsoft.com/office/officeart/2005/8/layout/hierarchy2"/>
    <dgm:cxn modelId="{BD6EB268-0B8C-4D79-991E-F8FEC86713D5}" type="presParOf" srcId="{F20BE954-BBAE-4A6E-94D1-77BF7414E2DA}" destId="{8E8A70B8-C9B6-42CF-ADEC-5E5EBB6F4545}" srcOrd="1" destOrd="0" presId="urn:microsoft.com/office/officeart/2005/8/layout/hierarchy2"/>
    <dgm:cxn modelId="{D30A9AFD-182C-4721-A625-A0DE761C5803}" type="presParOf" srcId="{8E8A70B8-C9B6-42CF-ADEC-5E5EBB6F4545}" destId="{90575EF2-EC4D-440A-971F-EEEE3FF6F3B3}" srcOrd="0" destOrd="0" presId="urn:microsoft.com/office/officeart/2005/8/layout/hierarchy2"/>
    <dgm:cxn modelId="{3C583015-3D3C-413D-8342-655C069FBA14}" type="presParOf" srcId="{8E8A70B8-C9B6-42CF-ADEC-5E5EBB6F4545}" destId="{B8657E1B-A3E3-4675-B414-D45C9F37A99A}" srcOrd="1" destOrd="0" presId="urn:microsoft.com/office/officeart/2005/8/layout/hierarchy2"/>
    <dgm:cxn modelId="{BE05446A-D824-4E88-BAB8-7F6C3C345502}" type="presParOf" srcId="{F20BE954-BBAE-4A6E-94D1-77BF7414E2DA}" destId="{C694E31C-1028-4CC0-ABB6-30B5745DC82D}" srcOrd="2" destOrd="0" presId="urn:microsoft.com/office/officeart/2005/8/layout/hierarchy2"/>
    <dgm:cxn modelId="{44A64EA4-893C-4545-8B03-6FA0DC9495E0}" type="presParOf" srcId="{C694E31C-1028-4CC0-ABB6-30B5745DC82D}" destId="{677BDC50-61BD-499A-ABA2-253EACD8E751}" srcOrd="0" destOrd="0" presId="urn:microsoft.com/office/officeart/2005/8/layout/hierarchy2"/>
    <dgm:cxn modelId="{A9E96135-4E24-4B45-9653-E180F2C85AF2}" type="presParOf" srcId="{F20BE954-BBAE-4A6E-94D1-77BF7414E2DA}" destId="{F104D27A-E9B9-408C-A869-4D8EAD963B07}" srcOrd="3" destOrd="0" presId="urn:microsoft.com/office/officeart/2005/8/layout/hierarchy2"/>
    <dgm:cxn modelId="{1140D983-4F0A-4D9A-BA2C-00B752AA65A5}" type="presParOf" srcId="{F104D27A-E9B9-408C-A869-4D8EAD963B07}" destId="{0B79A1C6-8436-4549-A37E-6E579F6B815C}" srcOrd="0" destOrd="0" presId="urn:microsoft.com/office/officeart/2005/8/layout/hierarchy2"/>
    <dgm:cxn modelId="{D5C0142A-548F-4748-8E85-4AAFACE30BF2}" type="presParOf" srcId="{F104D27A-E9B9-408C-A869-4D8EAD963B07}" destId="{C33A96FC-E31C-465A-B537-9CB2F1DE1FE9}" srcOrd="1" destOrd="0" presId="urn:microsoft.com/office/officeart/2005/8/layout/hierarchy2"/>
    <dgm:cxn modelId="{569E4D88-57EF-4A07-9430-36593F094CE2}" type="presParOf" srcId="{F20BE954-BBAE-4A6E-94D1-77BF7414E2DA}" destId="{AE9B1395-5D28-4AC6-ABF1-D9F8B9D3FD52}" srcOrd="4" destOrd="0" presId="urn:microsoft.com/office/officeart/2005/8/layout/hierarchy2"/>
    <dgm:cxn modelId="{B779C85A-F5F7-44E8-8D95-154DF3BCB602}" type="presParOf" srcId="{AE9B1395-5D28-4AC6-ABF1-D9F8B9D3FD52}" destId="{3042DE09-4AB4-4DF9-AC05-E66ED05E0FE2}" srcOrd="0" destOrd="0" presId="urn:microsoft.com/office/officeart/2005/8/layout/hierarchy2"/>
    <dgm:cxn modelId="{8EED5FCF-E0C9-4F0C-A833-C09B1C819A47}" type="presParOf" srcId="{F20BE954-BBAE-4A6E-94D1-77BF7414E2DA}" destId="{272CFC22-E224-457C-8B7E-ABED8B671A2E}" srcOrd="5" destOrd="0" presId="urn:microsoft.com/office/officeart/2005/8/layout/hierarchy2"/>
    <dgm:cxn modelId="{CF787D1A-068A-4EE6-B47B-B430CC9D2139}" type="presParOf" srcId="{272CFC22-E224-457C-8B7E-ABED8B671A2E}" destId="{CACD3590-4169-4044-BA96-15A7BE502DD7}" srcOrd="0" destOrd="0" presId="urn:microsoft.com/office/officeart/2005/8/layout/hierarchy2"/>
    <dgm:cxn modelId="{E75BF48D-2D81-4DEE-85EA-D7D79EE57D04}" type="presParOf" srcId="{272CFC22-E224-457C-8B7E-ABED8B671A2E}" destId="{9D0F9F6B-1BEF-4D6D-8340-507AA0099E4D}" srcOrd="1" destOrd="0" presId="urn:microsoft.com/office/officeart/2005/8/layout/hierarchy2"/>
    <dgm:cxn modelId="{578008FE-7E74-49F1-BA2B-66C29EE025C3}" type="presParOf" srcId="{F20BE954-BBAE-4A6E-94D1-77BF7414E2DA}" destId="{EB249029-AA75-4FC9-A155-91283E936A5B}" srcOrd="6" destOrd="0" presId="urn:microsoft.com/office/officeart/2005/8/layout/hierarchy2"/>
    <dgm:cxn modelId="{4A705FCA-97EB-45F7-97DA-DFFAA946F3C7}" type="presParOf" srcId="{EB249029-AA75-4FC9-A155-91283E936A5B}" destId="{CDB4A9D4-C338-4ADF-A0AD-A560EFB97276}" srcOrd="0" destOrd="0" presId="urn:microsoft.com/office/officeart/2005/8/layout/hierarchy2"/>
    <dgm:cxn modelId="{163C4EBC-D995-444B-B205-913069D2ABDA}" type="presParOf" srcId="{F20BE954-BBAE-4A6E-94D1-77BF7414E2DA}" destId="{77B50887-077B-4598-B832-354E0ECF0523}" srcOrd="7" destOrd="0" presId="urn:microsoft.com/office/officeart/2005/8/layout/hierarchy2"/>
    <dgm:cxn modelId="{D2D2BB5E-6C43-42A5-AB5A-23875FF2FD92}" type="presParOf" srcId="{77B50887-077B-4598-B832-354E0ECF0523}" destId="{8B82F4DA-7FBA-445E-A6E4-C574FE4B37B7}" srcOrd="0" destOrd="0" presId="urn:microsoft.com/office/officeart/2005/8/layout/hierarchy2"/>
    <dgm:cxn modelId="{9BC6733F-D709-48A2-A101-8865F0B0DC6F}" type="presParOf" srcId="{77B50887-077B-4598-B832-354E0ECF0523}" destId="{A72E3293-C64E-42ED-BA40-1754F18CECCB}" srcOrd="1" destOrd="0" presId="urn:microsoft.com/office/officeart/2005/8/layout/hierarchy2"/>
    <dgm:cxn modelId="{95AD7694-19C2-4E58-A485-DACF6ED05570}" type="presParOf" srcId="{F20BE954-BBAE-4A6E-94D1-77BF7414E2DA}" destId="{4C9B6A67-5FA6-4652-8090-5363F961A45C}" srcOrd="8" destOrd="0" presId="urn:microsoft.com/office/officeart/2005/8/layout/hierarchy2"/>
    <dgm:cxn modelId="{E7874240-0BE0-485D-B5F8-59100B9A72BF}" type="presParOf" srcId="{4C9B6A67-5FA6-4652-8090-5363F961A45C}" destId="{5C11C639-5F24-4B1C-9F15-4E6A526A127B}" srcOrd="0" destOrd="0" presId="urn:microsoft.com/office/officeart/2005/8/layout/hierarchy2"/>
    <dgm:cxn modelId="{EBFC0373-37D2-410C-9E3F-6DCAC44B0228}" type="presParOf" srcId="{F20BE954-BBAE-4A6E-94D1-77BF7414E2DA}" destId="{D86885A2-0452-47D2-B255-051EC29EF0F9}" srcOrd="9" destOrd="0" presId="urn:microsoft.com/office/officeart/2005/8/layout/hierarchy2"/>
    <dgm:cxn modelId="{636A8F01-020D-4034-8C51-E19204880525}" type="presParOf" srcId="{D86885A2-0452-47D2-B255-051EC29EF0F9}" destId="{BDAE15B1-86A0-41F2-82DE-0256ADE6E11B}" srcOrd="0" destOrd="0" presId="urn:microsoft.com/office/officeart/2005/8/layout/hierarchy2"/>
    <dgm:cxn modelId="{9966307D-27E6-455D-BC0A-8614E1207D31}" type="presParOf" srcId="{D86885A2-0452-47D2-B255-051EC29EF0F9}" destId="{19CDBACF-DC74-4B1E-AD51-C846ADE94988}" srcOrd="1" destOrd="0" presId="urn:microsoft.com/office/officeart/2005/8/layout/hierarchy2"/>
    <dgm:cxn modelId="{BA44AE54-8FCF-4A0A-9C33-8AC93294487E}" type="presParOf" srcId="{F20BE954-BBAE-4A6E-94D1-77BF7414E2DA}" destId="{95F90BFC-4A0D-47AA-9367-29E86E03D329}" srcOrd="10" destOrd="0" presId="urn:microsoft.com/office/officeart/2005/8/layout/hierarchy2"/>
    <dgm:cxn modelId="{2AC710E4-E194-4517-988A-AE4D9662D069}" type="presParOf" srcId="{95F90BFC-4A0D-47AA-9367-29E86E03D329}" destId="{E283BA57-1843-4E66-9ECD-6E9011415D1F}" srcOrd="0" destOrd="0" presId="urn:microsoft.com/office/officeart/2005/8/layout/hierarchy2"/>
    <dgm:cxn modelId="{F39BA1A2-EB9B-45E1-AC85-D703273F40CF}" type="presParOf" srcId="{F20BE954-BBAE-4A6E-94D1-77BF7414E2DA}" destId="{8FA7E8EA-30BF-4AA0-BB84-39A3AC27A1C4}" srcOrd="11" destOrd="0" presId="urn:microsoft.com/office/officeart/2005/8/layout/hierarchy2"/>
    <dgm:cxn modelId="{DAD7BFCD-7C59-4FD3-8602-EB8F90450862}" type="presParOf" srcId="{8FA7E8EA-30BF-4AA0-BB84-39A3AC27A1C4}" destId="{A040D717-6946-4BF5-AA9A-DAD71DE2F71E}" srcOrd="0" destOrd="0" presId="urn:microsoft.com/office/officeart/2005/8/layout/hierarchy2"/>
    <dgm:cxn modelId="{9A5C329D-4341-43A2-B460-29DA1F68A6FE}" type="presParOf" srcId="{8FA7E8EA-30BF-4AA0-BB84-39A3AC27A1C4}" destId="{DF0A4101-9E1F-4FF2-87FA-23595E39E234}" srcOrd="1" destOrd="0" presId="urn:microsoft.com/office/officeart/2005/8/layout/hierarchy2"/>
    <dgm:cxn modelId="{05976FC7-B9A3-42B6-947B-84200ED87381}" type="presParOf" srcId="{D9CE9092-B4B7-42BD-B18F-4C247C7515FF}" destId="{59F94374-43E8-46C2-9793-C2805BD698CD}" srcOrd="2" destOrd="0" presId="urn:microsoft.com/office/officeart/2005/8/layout/hierarchy2"/>
    <dgm:cxn modelId="{FF9B8362-AF1D-4F8B-8655-0E4A14711704}" type="presParOf" srcId="{59F94374-43E8-46C2-9793-C2805BD698CD}" destId="{CEA62449-541B-43B1-94F2-C94CBC920AA4}" srcOrd="0" destOrd="0" presId="urn:microsoft.com/office/officeart/2005/8/layout/hierarchy2"/>
    <dgm:cxn modelId="{AA8F8C32-B9B9-44DC-BA94-21A6EE325652}" type="presParOf" srcId="{D9CE9092-B4B7-42BD-B18F-4C247C7515FF}" destId="{1BC9EF42-A5BF-4E64-B419-C8FBF69D7B8D}" srcOrd="3" destOrd="0" presId="urn:microsoft.com/office/officeart/2005/8/layout/hierarchy2"/>
    <dgm:cxn modelId="{7EE6CD24-B9C8-4579-8C90-0C557E26B08D}" type="presParOf" srcId="{1BC9EF42-A5BF-4E64-B419-C8FBF69D7B8D}" destId="{5721D3B3-5216-48CC-AD3A-6452B4B6DE58}" srcOrd="0" destOrd="0" presId="urn:microsoft.com/office/officeart/2005/8/layout/hierarchy2"/>
    <dgm:cxn modelId="{1BBA722B-D6B7-42DB-B285-1AB6F2B88783}" type="presParOf" srcId="{1BC9EF42-A5BF-4E64-B419-C8FBF69D7B8D}" destId="{776ADEA7-3BAB-4062-9DBC-9077EAF66E5B}" srcOrd="1" destOrd="0" presId="urn:microsoft.com/office/officeart/2005/8/layout/hierarchy2"/>
    <dgm:cxn modelId="{001610BF-866A-470D-9693-533E6F820987}" type="presParOf" srcId="{23FFE2EA-0AAA-4BDB-86A2-A428F6BD06D7}" destId="{E62195FF-0307-4EC2-B8EC-EDC71A21D97D}" srcOrd="2" destOrd="0" presId="urn:microsoft.com/office/officeart/2005/8/layout/hierarchy2"/>
    <dgm:cxn modelId="{10AB29B1-308D-46FB-B962-E6EFED5E3240}" type="presParOf" srcId="{E62195FF-0307-4EC2-B8EC-EDC71A21D97D}" destId="{A155E0A8-3ACA-4C86-B98B-45931FB71A5A}" srcOrd="0" destOrd="0" presId="urn:microsoft.com/office/officeart/2005/8/layout/hierarchy2"/>
    <dgm:cxn modelId="{966D324F-D249-46C9-A3B9-5BC1E0899547}" type="presParOf" srcId="{23FFE2EA-0AAA-4BDB-86A2-A428F6BD06D7}" destId="{BDC33B0A-1F1B-4DF6-AB07-6F51218A1B67}" srcOrd="3" destOrd="0" presId="urn:microsoft.com/office/officeart/2005/8/layout/hierarchy2"/>
    <dgm:cxn modelId="{3ABA1B02-92EF-4686-BED4-06B961E91AE4}" type="presParOf" srcId="{BDC33B0A-1F1B-4DF6-AB07-6F51218A1B67}" destId="{989607A3-0389-4273-96D6-EA422A58668C}" srcOrd="0" destOrd="0" presId="urn:microsoft.com/office/officeart/2005/8/layout/hierarchy2"/>
    <dgm:cxn modelId="{2DC80786-9E2D-410C-A034-D30106AC0567}" type="presParOf" srcId="{BDC33B0A-1F1B-4DF6-AB07-6F51218A1B67}" destId="{2979F497-8F2F-4CC7-8BE2-A64CAA7EEF24}" srcOrd="1" destOrd="0" presId="urn:microsoft.com/office/officeart/2005/8/layout/hierarchy2"/>
    <dgm:cxn modelId="{81530113-688F-41F5-B12E-D3259C7188B8}" type="presParOf" srcId="{2979F497-8F2F-4CC7-8BE2-A64CAA7EEF24}" destId="{C5D93C70-817D-4429-B5CA-CA4DED5A0A32}" srcOrd="0" destOrd="0" presId="urn:microsoft.com/office/officeart/2005/8/layout/hierarchy2"/>
    <dgm:cxn modelId="{47C9CC17-D0FC-4EDA-9301-C3A9BF9CF6F2}" type="presParOf" srcId="{C5D93C70-817D-4429-B5CA-CA4DED5A0A32}" destId="{91956CE9-2CCE-4CFB-95A6-59D60CD54D24}" srcOrd="0" destOrd="0" presId="urn:microsoft.com/office/officeart/2005/8/layout/hierarchy2"/>
    <dgm:cxn modelId="{60579EAE-BCF8-456D-AEC8-B211DF276EC1}" type="presParOf" srcId="{2979F497-8F2F-4CC7-8BE2-A64CAA7EEF24}" destId="{F30B87DB-E38E-4539-8029-C7E62F0536F2}" srcOrd="1" destOrd="0" presId="urn:microsoft.com/office/officeart/2005/8/layout/hierarchy2"/>
    <dgm:cxn modelId="{4FFE4A10-8F7D-468B-A094-F1CC8104B6AC}" type="presParOf" srcId="{F30B87DB-E38E-4539-8029-C7E62F0536F2}" destId="{A7368DDA-0B21-43D2-8A3D-D2AD90DB4503}" srcOrd="0" destOrd="0" presId="urn:microsoft.com/office/officeart/2005/8/layout/hierarchy2"/>
    <dgm:cxn modelId="{23722FC9-D0AE-48B0-AB2B-88F06D24661B}" type="presParOf" srcId="{F30B87DB-E38E-4539-8029-C7E62F0536F2}" destId="{AA111830-78D3-46DA-8F6E-EB3B990ACA0A}" srcOrd="1" destOrd="0" presId="urn:microsoft.com/office/officeart/2005/8/layout/hierarchy2"/>
    <dgm:cxn modelId="{F76A8B5E-3FEC-4ECF-92DD-43F7E4264A9E}" type="presParOf" srcId="{2979F497-8F2F-4CC7-8BE2-A64CAA7EEF24}" destId="{65F77329-AA3B-402D-AE42-A12EAEA6BC68}" srcOrd="2" destOrd="0" presId="urn:microsoft.com/office/officeart/2005/8/layout/hierarchy2"/>
    <dgm:cxn modelId="{2BE0AF85-5B20-4BB9-BA43-5026CCFB78C6}" type="presParOf" srcId="{65F77329-AA3B-402D-AE42-A12EAEA6BC68}" destId="{C0A783A0-DEE9-4D7E-8B0E-57DE11F57235}" srcOrd="0" destOrd="0" presId="urn:microsoft.com/office/officeart/2005/8/layout/hierarchy2"/>
    <dgm:cxn modelId="{FB3DE001-2C36-4448-82BA-8897EDDBD81E}" type="presParOf" srcId="{2979F497-8F2F-4CC7-8BE2-A64CAA7EEF24}" destId="{2D0AED2E-3D23-48CD-AD4C-6EBFDFF627FF}" srcOrd="3" destOrd="0" presId="urn:microsoft.com/office/officeart/2005/8/layout/hierarchy2"/>
    <dgm:cxn modelId="{33BF921D-A4A7-4866-8ACB-FADEEC5A204C}" type="presParOf" srcId="{2D0AED2E-3D23-48CD-AD4C-6EBFDFF627FF}" destId="{179B77C4-2789-48E3-A25F-064F30EF48E7}" srcOrd="0" destOrd="0" presId="urn:microsoft.com/office/officeart/2005/8/layout/hierarchy2"/>
    <dgm:cxn modelId="{467C0A5B-A45F-4421-A416-E42BA00518A0}" type="presParOf" srcId="{2D0AED2E-3D23-48CD-AD4C-6EBFDFF627FF}" destId="{35674E18-6C24-474C-AF2C-2CB3332D4F3F}" srcOrd="1" destOrd="0" presId="urn:microsoft.com/office/officeart/2005/8/layout/hierarchy2"/>
    <dgm:cxn modelId="{A855B8AE-8EEB-4BDF-A460-1CDF5B99469F}" type="presParOf" srcId="{23FFE2EA-0AAA-4BDB-86A2-A428F6BD06D7}" destId="{1FF0B16D-90B6-4D9D-9697-ABC5C51EA8D2}" srcOrd="4" destOrd="0" presId="urn:microsoft.com/office/officeart/2005/8/layout/hierarchy2"/>
    <dgm:cxn modelId="{02FF85BA-4014-46E4-86A4-AAC7901C3EA6}" type="presParOf" srcId="{1FF0B16D-90B6-4D9D-9697-ABC5C51EA8D2}" destId="{080DD83B-94FF-43FC-8D7D-3E9514925BB7}" srcOrd="0" destOrd="0" presId="urn:microsoft.com/office/officeart/2005/8/layout/hierarchy2"/>
    <dgm:cxn modelId="{071B2ACD-D869-485E-BC8F-2954940CF0F7}" type="presParOf" srcId="{23FFE2EA-0AAA-4BDB-86A2-A428F6BD06D7}" destId="{5E7AE85E-11D3-4A7A-9664-DE6CBDED82EB}" srcOrd="5" destOrd="0" presId="urn:microsoft.com/office/officeart/2005/8/layout/hierarchy2"/>
    <dgm:cxn modelId="{8928DE0B-DF61-4760-9DD0-F8F2E4E1B4BD}" type="presParOf" srcId="{5E7AE85E-11D3-4A7A-9664-DE6CBDED82EB}" destId="{E2012F45-5E77-4FFA-9D2B-7E090A49543D}" srcOrd="0" destOrd="0" presId="urn:microsoft.com/office/officeart/2005/8/layout/hierarchy2"/>
    <dgm:cxn modelId="{98B77FF4-FEE2-41E4-BA82-FDBC7C649A1E}" type="presParOf" srcId="{5E7AE85E-11D3-4A7A-9664-DE6CBDED82EB}" destId="{C53CF75B-F9D4-4E37-8EF4-4DACB2BD1377}" srcOrd="1" destOrd="0" presId="urn:microsoft.com/office/officeart/2005/8/layout/hierarchy2"/>
    <dgm:cxn modelId="{1CC853FA-2EBE-4A49-BB39-4026775AAB37}" type="presParOf" srcId="{C53CF75B-F9D4-4E37-8EF4-4DACB2BD1377}" destId="{5B77F867-38DB-4C29-9C63-13E1BCC94DDD}" srcOrd="0" destOrd="0" presId="urn:microsoft.com/office/officeart/2005/8/layout/hierarchy2"/>
    <dgm:cxn modelId="{FC3BBC25-838E-475C-8E4E-938B0CA8784C}" type="presParOf" srcId="{5B77F867-38DB-4C29-9C63-13E1BCC94DDD}" destId="{694CF6A4-4F3D-4357-8EE6-B8498E5814FA}" srcOrd="0" destOrd="0" presId="urn:microsoft.com/office/officeart/2005/8/layout/hierarchy2"/>
    <dgm:cxn modelId="{A390033E-C2A5-4BA4-B949-3D170A2F32EE}" type="presParOf" srcId="{C53CF75B-F9D4-4E37-8EF4-4DACB2BD1377}" destId="{6EFBDEB8-7219-4417-97AC-332CAB6B4A29}" srcOrd="1" destOrd="0" presId="urn:microsoft.com/office/officeart/2005/8/layout/hierarchy2"/>
    <dgm:cxn modelId="{7023597D-0513-4204-B630-6C9F1E252555}" type="presParOf" srcId="{6EFBDEB8-7219-4417-97AC-332CAB6B4A29}" destId="{E0BB3190-F68A-423E-A5B2-E85336C527D8}" srcOrd="0" destOrd="0" presId="urn:microsoft.com/office/officeart/2005/8/layout/hierarchy2"/>
    <dgm:cxn modelId="{EA2FEE03-ECB1-4248-907F-D170B13D62CA}" type="presParOf" srcId="{6EFBDEB8-7219-4417-97AC-332CAB6B4A29}" destId="{55A0DB5F-A02E-4424-8614-3B315DA7BB4F}" srcOrd="1" destOrd="0" presId="urn:microsoft.com/office/officeart/2005/8/layout/hierarchy2"/>
    <dgm:cxn modelId="{D0982840-9CA6-415C-B79E-858A7EE6149D}" type="presParOf" srcId="{C53CF75B-F9D4-4E37-8EF4-4DACB2BD1377}" destId="{90AFAD31-6EE6-4C3E-9697-485A94C0C93C}" srcOrd="2" destOrd="0" presId="urn:microsoft.com/office/officeart/2005/8/layout/hierarchy2"/>
    <dgm:cxn modelId="{2DE7FC6B-9A65-401D-B917-BB518FC00EF9}" type="presParOf" srcId="{90AFAD31-6EE6-4C3E-9697-485A94C0C93C}" destId="{0EC4A8BA-3C64-4B48-B28D-183F99BFE787}" srcOrd="0" destOrd="0" presId="urn:microsoft.com/office/officeart/2005/8/layout/hierarchy2"/>
    <dgm:cxn modelId="{0EC4A970-6311-4E85-BD93-39D6200C4C17}" type="presParOf" srcId="{C53CF75B-F9D4-4E37-8EF4-4DACB2BD1377}" destId="{3B6DB487-0E08-4ADB-B20B-0A0A963ABDA7}" srcOrd="3" destOrd="0" presId="urn:microsoft.com/office/officeart/2005/8/layout/hierarchy2"/>
    <dgm:cxn modelId="{754918DE-8205-40C2-8C6F-3F7D5B302965}" type="presParOf" srcId="{3B6DB487-0E08-4ADB-B20B-0A0A963ABDA7}" destId="{14CD7873-D876-4960-8641-9CFE977F5897}" srcOrd="0" destOrd="0" presId="urn:microsoft.com/office/officeart/2005/8/layout/hierarchy2"/>
    <dgm:cxn modelId="{BD172C0C-5E3C-40C4-A7DD-D19A3B976FFC}" type="presParOf" srcId="{3B6DB487-0E08-4ADB-B20B-0A0A963ABDA7}" destId="{0FDDA5F3-64B3-4824-84FA-AD9A943C6318}" srcOrd="1" destOrd="0" presId="urn:microsoft.com/office/officeart/2005/8/layout/hierarchy2"/>
    <dgm:cxn modelId="{23196DCD-C1CF-45BE-8883-66FE17BA9F16}" type="presParOf" srcId="{0FDDA5F3-64B3-4824-84FA-AD9A943C6318}" destId="{E8477F45-FBFA-4D69-ADA4-B8CB3D0295DA}" srcOrd="0" destOrd="0" presId="urn:microsoft.com/office/officeart/2005/8/layout/hierarchy2"/>
    <dgm:cxn modelId="{DCF3B7A5-FFE9-4076-A2C2-F472CC15082B}" type="presParOf" srcId="{E8477F45-FBFA-4D69-ADA4-B8CB3D0295DA}" destId="{7D3269E0-A895-43EA-9F01-35AF399ECF86}" srcOrd="0" destOrd="0" presId="urn:microsoft.com/office/officeart/2005/8/layout/hierarchy2"/>
    <dgm:cxn modelId="{F8D45E1C-3989-4A36-B01F-80FF8D88944A}" type="presParOf" srcId="{0FDDA5F3-64B3-4824-84FA-AD9A943C6318}" destId="{8341F6BB-367B-4DDD-BA0E-0E102CEF1B1F}" srcOrd="1" destOrd="0" presId="urn:microsoft.com/office/officeart/2005/8/layout/hierarchy2"/>
    <dgm:cxn modelId="{1FDEBC81-5DAC-4891-8A6D-2EECC72142F0}" type="presParOf" srcId="{8341F6BB-367B-4DDD-BA0E-0E102CEF1B1F}" destId="{300EF621-332F-4B17-B75C-1138F698CF12}" srcOrd="0" destOrd="0" presId="urn:microsoft.com/office/officeart/2005/8/layout/hierarchy2"/>
    <dgm:cxn modelId="{0736FD73-9570-44D5-A69E-5B4A80323136}" type="presParOf" srcId="{8341F6BB-367B-4DDD-BA0E-0E102CEF1B1F}" destId="{EFCD13E5-1857-4925-9B44-C7A7273B425A}" srcOrd="1" destOrd="0" presId="urn:microsoft.com/office/officeart/2005/8/layout/hierarchy2"/>
    <dgm:cxn modelId="{BF414C62-C27A-4CD0-A983-926D5AC5B5D7}" type="presParOf" srcId="{0FDDA5F3-64B3-4824-84FA-AD9A943C6318}" destId="{F23BACC0-C185-47F1-B9A1-FE5152286284}" srcOrd="2" destOrd="0" presId="urn:microsoft.com/office/officeart/2005/8/layout/hierarchy2"/>
    <dgm:cxn modelId="{24726DF3-994D-4D7A-90E1-A9D68F9D87B5}" type="presParOf" srcId="{F23BACC0-C185-47F1-B9A1-FE5152286284}" destId="{7736D47E-0351-4305-8166-C1A49BFAF553}" srcOrd="0" destOrd="0" presId="urn:microsoft.com/office/officeart/2005/8/layout/hierarchy2"/>
    <dgm:cxn modelId="{712B4C01-057D-4979-BAA0-073DDE6049D0}" type="presParOf" srcId="{0FDDA5F3-64B3-4824-84FA-AD9A943C6318}" destId="{A4BDCB6C-E2EC-4BCE-9A43-728995837FC9}" srcOrd="3" destOrd="0" presId="urn:microsoft.com/office/officeart/2005/8/layout/hierarchy2"/>
    <dgm:cxn modelId="{0D3D64BD-DCD0-44DA-B517-67959E15879C}" type="presParOf" srcId="{A4BDCB6C-E2EC-4BCE-9A43-728995837FC9}" destId="{145E8B74-72B7-4011-8A70-AC0E14092EC9}" srcOrd="0" destOrd="0" presId="urn:microsoft.com/office/officeart/2005/8/layout/hierarchy2"/>
    <dgm:cxn modelId="{32933D09-0925-44A0-BE06-11B07EAAE7B1}" type="presParOf" srcId="{A4BDCB6C-E2EC-4BCE-9A43-728995837FC9}" destId="{0852816F-2E71-49D4-9571-E037D19AB72C}" srcOrd="1" destOrd="0" presId="urn:microsoft.com/office/officeart/2005/8/layout/hierarchy2"/>
    <dgm:cxn modelId="{9DB59B36-6E02-4FFC-9518-B484A2AFB339}" type="presParOf" srcId="{0FDDA5F3-64B3-4824-84FA-AD9A943C6318}" destId="{30497FC0-14B4-4C08-87D4-C1F1CF80C2A7}" srcOrd="4" destOrd="0" presId="urn:microsoft.com/office/officeart/2005/8/layout/hierarchy2"/>
    <dgm:cxn modelId="{D95E10EB-8D79-45F2-87AA-C32ADC1EDE7A}" type="presParOf" srcId="{30497FC0-14B4-4C08-87D4-C1F1CF80C2A7}" destId="{048B3C4E-FF12-42A8-85E9-18261619FAC1}" srcOrd="0" destOrd="0" presId="urn:microsoft.com/office/officeart/2005/8/layout/hierarchy2"/>
    <dgm:cxn modelId="{00A0576A-973D-43F8-BE0C-5B7D21D9516D}" type="presParOf" srcId="{0FDDA5F3-64B3-4824-84FA-AD9A943C6318}" destId="{C7386F05-8C3E-40E9-A963-7AB692974C7B}" srcOrd="5" destOrd="0" presId="urn:microsoft.com/office/officeart/2005/8/layout/hierarchy2"/>
    <dgm:cxn modelId="{3846AA92-2ADB-4D92-820E-AB4197367C02}" type="presParOf" srcId="{C7386F05-8C3E-40E9-A963-7AB692974C7B}" destId="{B5546ACB-92B9-45EC-A79D-0A54B790C2FB}" srcOrd="0" destOrd="0" presId="urn:microsoft.com/office/officeart/2005/8/layout/hierarchy2"/>
    <dgm:cxn modelId="{A2FC1F10-C246-4E1B-95BE-BD60B16A3CD7}" type="presParOf" srcId="{C7386F05-8C3E-40E9-A963-7AB692974C7B}" destId="{7BCB7AD3-9D5D-475C-B27D-4F051F7A2EB2}" srcOrd="1" destOrd="0" presId="urn:microsoft.com/office/officeart/2005/8/layout/hierarchy2"/>
    <dgm:cxn modelId="{62DB7047-E18F-4C8E-8D67-62AE2856BD92}" type="presParOf" srcId="{0FDDA5F3-64B3-4824-84FA-AD9A943C6318}" destId="{0D74D89F-DBF2-4465-ACDB-9668AE73E56A}" srcOrd="6" destOrd="0" presId="urn:microsoft.com/office/officeart/2005/8/layout/hierarchy2"/>
    <dgm:cxn modelId="{262723D7-EF65-4766-A9CC-19ED382F4D02}" type="presParOf" srcId="{0D74D89F-DBF2-4465-ACDB-9668AE73E56A}" destId="{A9937E40-295F-4E1E-A43B-3803C0A7473B}" srcOrd="0" destOrd="0" presId="urn:microsoft.com/office/officeart/2005/8/layout/hierarchy2"/>
    <dgm:cxn modelId="{484CD0AF-8376-4A4E-B90B-1E3CC033D967}" type="presParOf" srcId="{0FDDA5F3-64B3-4824-84FA-AD9A943C6318}" destId="{8CF17089-5643-4655-AB96-F2AA114377A8}" srcOrd="7" destOrd="0" presId="urn:microsoft.com/office/officeart/2005/8/layout/hierarchy2"/>
    <dgm:cxn modelId="{0EE9290B-0A76-4077-B145-351F469972B7}" type="presParOf" srcId="{8CF17089-5643-4655-AB96-F2AA114377A8}" destId="{C91D8037-963A-4F69-A571-DC0AB55EB038}" srcOrd="0" destOrd="0" presId="urn:microsoft.com/office/officeart/2005/8/layout/hierarchy2"/>
    <dgm:cxn modelId="{2F0B0B7E-F79F-4E7A-89F5-21CA1B417E5E}" type="presParOf" srcId="{8CF17089-5643-4655-AB96-F2AA114377A8}" destId="{B2B12D9F-A524-48E4-A5AD-BC35C29E319D}" srcOrd="1" destOrd="0" presId="urn:microsoft.com/office/officeart/2005/8/layout/hierarchy2"/>
    <dgm:cxn modelId="{F28C83E8-1EEF-4AF4-9D8D-4B2A973C72D4}" type="presParOf" srcId="{0FDDA5F3-64B3-4824-84FA-AD9A943C6318}" destId="{3526AD70-047F-4DB6-BFF4-ECF5ABE7231B}" srcOrd="8" destOrd="0" presId="urn:microsoft.com/office/officeart/2005/8/layout/hierarchy2"/>
    <dgm:cxn modelId="{45766993-6EF3-4D2A-979E-47F87FDBFC66}" type="presParOf" srcId="{3526AD70-047F-4DB6-BFF4-ECF5ABE7231B}" destId="{24B2D709-2D22-440C-B1EF-E3291231EEE5}" srcOrd="0" destOrd="0" presId="urn:microsoft.com/office/officeart/2005/8/layout/hierarchy2"/>
    <dgm:cxn modelId="{0FFBAE61-0999-4160-820F-FB3EC9A1E21B}" type="presParOf" srcId="{0FDDA5F3-64B3-4824-84FA-AD9A943C6318}" destId="{52DA53FE-C839-4311-B750-6F5D1A3685D6}" srcOrd="9" destOrd="0" presId="urn:microsoft.com/office/officeart/2005/8/layout/hierarchy2"/>
    <dgm:cxn modelId="{37ABF80E-A231-45A4-A3E9-07CF93841B7C}" type="presParOf" srcId="{52DA53FE-C839-4311-B750-6F5D1A3685D6}" destId="{4B13E405-8D2D-486F-9920-A07C56456CC4}" srcOrd="0" destOrd="0" presId="urn:microsoft.com/office/officeart/2005/8/layout/hierarchy2"/>
    <dgm:cxn modelId="{E92966F0-9E7E-40BB-9169-D9E2D9F3E592}" type="presParOf" srcId="{52DA53FE-C839-4311-B750-6F5D1A3685D6}" destId="{311127FD-5EA7-482B-8393-63ADACA4FB44}" srcOrd="1" destOrd="0" presId="urn:microsoft.com/office/officeart/2005/8/layout/hierarchy2"/>
    <dgm:cxn modelId="{10CDA101-B159-4343-998A-C1B8705E113E}" type="presParOf" srcId="{0FDDA5F3-64B3-4824-84FA-AD9A943C6318}" destId="{A07A0D24-0DC3-4666-A54B-7264CB222FF5}" srcOrd="10" destOrd="0" presId="urn:microsoft.com/office/officeart/2005/8/layout/hierarchy2"/>
    <dgm:cxn modelId="{616CDF48-5276-4B00-B5E4-8B7A0557B91E}" type="presParOf" srcId="{A07A0D24-0DC3-4666-A54B-7264CB222FF5}" destId="{036C1C09-EA8C-4BE0-BB55-AC712C5647BF}" srcOrd="0" destOrd="0" presId="urn:microsoft.com/office/officeart/2005/8/layout/hierarchy2"/>
    <dgm:cxn modelId="{BB876A85-E59D-41C5-BBB0-A221C160D314}" type="presParOf" srcId="{0FDDA5F3-64B3-4824-84FA-AD9A943C6318}" destId="{0247FCCD-17B6-4616-B211-3C9020A30F95}" srcOrd="11" destOrd="0" presId="urn:microsoft.com/office/officeart/2005/8/layout/hierarchy2"/>
    <dgm:cxn modelId="{3FF8A988-C656-42C7-8E8E-9C1BAA94FAF0}" type="presParOf" srcId="{0247FCCD-17B6-4616-B211-3C9020A30F95}" destId="{6B6B63F0-D49C-4B92-B050-27D8E7EA9ED3}" srcOrd="0" destOrd="0" presId="urn:microsoft.com/office/officeart/2005/8/layout/hierarchy2"/>
    <dgm:cxn modelId="{141571BE-D304-4616-B006-668D64129ACC}" type="presParOf" srcId="{0247FCCD-17B6-4616-B211-3C9020A30F95}" destId="{BF5FC464-4377-46D7-902C-5A663EF2E39D}" srcOrd="1" destOrd="0" presId="urn:microsoft.com/office/officeart/2005/8/layout/hierarchy2"/>
    <dgm:cxn modelId="{2710FD7F-F495-457C-BF80-E08C77ACDEF0}" type="presParOf" srcId="{23FFE2EA-0AAA-4BDB-86A2-A428F6BD06D7}" destId="{F32082B3-59C6-4993-A287-40E7C94DA023}" srcOrd="6" destOrd="0" presId="urn:microsoft.com/office/officeart/2005/8/layout/hierarchy2"/>
    <dgm:cxn modelId="{9F6B1F9C-3000-4A99-AE49-F4ED658E224E}" type="presParOf" srcId="{F32082B3-59C6-4993-A287-40E7C94DA023}" destId="{949948D5-EA36-4AC2-8317-5B294D6AE2CA}" srcOrd="0" destOrd="0" presId="urn:microsoft.com/office/officeart/2005/8/layout/hierarchy2"/>
    <dgm:cxn modelId="{30081754-80A6-47F4-9CB1-2168D4C7097B}" type="presParOf" srcId="{23FFE2EA-0AAA-4BDB-86A2-A428F6BD06D7}" destId="{93C4B7C4-4603-4499-8341-2C5EF1DCFE8D}" srcOrd="7" destOrd="0" presId="urn:microsoft.com/office/officeart/2005/8/layout/hierarchy2"/>
    <dgm:cxn modelId="{11F65865-702E-4359-9B5D-DEAA6E1CA7D7}" type="presParOf" srcId="{93C4B7C4-4603-4499-8341-2C5EF1DCFE8D}" destId="{40FCD6F7-F33A-44F5-B9E2-C94301B97E1F}" srcOrd="0" destOrd="0" presId="urn:microsoft.com/office/officeart/2005/8/layout/hierarchy2"/>
    <dgm:cxn modelId="{AA611F68-2734-4AEB-BC22-5D57EAF24869}" type="presParOf" srcId="{93C4B7C4-4603-4499-8341-2C5EF1DCFE8D}" destId="{39C71D37-CD70-4A3D-A1D7-BC75599F64A5}" srcOrd="1" destOrd="0" presId="urn:microsoft.com/office/officeart/2005/8/layout/hierarchy2"/>
    <dgm:cxn modelId="{5194F90B-3D43-42AA-8614-C125474C978B}" type="presParOf" srcId="{39C71D37-CD70-4A3D-A1D7-BC75599F64A5}" destId="{B9ECBFE6-7AC5-46EF-9CE5-57A325B62893}" srcOrd="0" destOrd="0" presId="urn:microsoft.com/office/officeart/2005/8/layout/hierarchy2"/>
    <dgm:cxn modelId="{3C6982FC-9B45-42FB-812E-F9335FAC5BBB}" type="presParOf" srcId="{B9ECBFE6-7AC5-46EF-9CE5-57A325B62893}" destId="{916E01FF-2A86-4681-B92A-F88EFC1BB57C}" srcOrd="0" destOrd="0" presId="urn:microsoft.com/office/officeart/2005/8/layout/hierarchy2"/>
    <dgm:cxn modelId="{B2168D5C-DB70-4488-B4CA-306EF49759AC}" type="presParOf" srcId="{39C71D37-CD70-4A3D-A1D7-BC75599F64A5}" destId="{0CA5803B-D527-4608-9477-61C0E83DE050}" srcOrd="1" destOrd="0" presId="urn:microsoft.com/office/officeart/2005/8/layout/hierarchy2"/>
    <dgm:cxn modelId="{F75FF64B-ED7F-4BBB-A55D-7ACB2ED3747C}" type="presParOf" srcId="{0CA5803B-D527-4608-9477-61C0E83DE050}" destId="{FC21FA49-596A-4E3E-AFBF-2259D857C016}" srcOrd="0" destOrd="0" presId="urn:microsoft.com/office/officeart/2005/8/layout/hierarchy2"/>
    <dgm:cxn modelId="{2D29E9C1-17BF-4BDE-B4F1-E09E1F4825F3}" type="presParOf" srcId="{0CA5803B-D527-4608-9477-61C0E83DE050}" destId="{BE91A98C-3D91-4123-AA66-72F40ED4F85E}" srcOrd="1" destOrd="0" presId="urn:microsoft.com/office/officeart/2005/8/layout/hierarchy2"/>
    <dgm:cxn modelId="{9DC07C6B-15E0-4108-B7C3-7ADEB9B124C6}" type="presParOf" srcId="{39C71D37-CD70-4A3D-A1D7-BC75599F64A5}" destId="{A5D4ED12-A70C-4B90-8A74-D9C8110B1B17}" srcOrd="2" destOrd="0" presId="urn:microsoft.com/office/officeart/2005/8/layout/hierarchy2"/>
    <dgm:cxn modelId="{35C2ECD5-C446-41E4-88CC-40953DFDA791}" type="presParOf" srcId="{A5D4ED12-A70C-4B90-8A74-D9C8110B1B17}" destId="{6906226C-C7E0-472D-A10F-A36B6A8D3AC6}" srcOrd="0" destOrd="0" presId="urn:microsoft.com/office/officeart/2005/8/layout/hierarchy2"/>
    <dgm:cxn modelId="{D3756395-B9AD-461D-974A-D31A597AD718}" type="presParOf" srcId="{39C71D37-CD70-4A3D-A1D7-BC75599F64A5}" destId="{F7963EDA-5FB7-46C7-9E1C-9E99AE79FCE3}" srcOrd="3" destOrd="0" presId="urn:microsoft.com/office/officeart/2005/8/layout/hierarchy2"/>
    <dgm:cxn modelId="{6A278410-A7E5-4DEB-8CE8-547DD719886B}" type="presParOf" srcId="{F7963EDA-5FB7-46C7-9E1C-9E99AE79FCE3}" destId="{F8F859A0-BF70-4460-A5A2-E8C58CA96C8A}" srcOrd="0" destOrd="0" presId="urn:microsoft.com/office/officeart/2005/8/layout/hierarchy2"/>
    <dgm:cxn modelId="{F50A021D-879C-40A2-A425-517FF9126A47}" type="presParOf" srcId="{F7963EDA-5FB7-46C7-9E1C-9E99AE79FCE3}" destId="{4307E339-2525-49D3-86AA-295F67A87E8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19D50E4-633E-4977-AB3E-DB561FDFBC7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07F3661-AA91-4912-8690-DC4128607139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400">
              <a:solidFill>
                <a:sysClr val="windowText" lastClr="000000"/>
              </a:solidFill>
              <a:latin typeface="Trebuchet MS" panose="020B0603020202020204" pitchFamily="34" charset="0"/>
            </a:rPr>
            <a:t>Putovanja i smještaj</a:t>
          </a:r>
          <a:endParaRPr lang="en-US" sz="14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A979139C-FAC5-4D61-A7D3-9214AE304765}" type="parTrans" cxnId="{F590E1E1-521D-487D-AB89-749999E76161}">
      <dgm:prSet/>
      <dgm:spPr/>
      <dgm:t>
        <a:bodyPr/>
        <a:lstStyle/>
        <a:p>
          <a:endParaRPr lang="en-US"/>
        </a:p>
      </dgm:t>
    </dgm:pt>
    <dgm:pt modelId="{D5EFAF04-0956-4097-9DD5-9A11F9853123}" type="sibTrans" cxnId="{F590E1E1-521D-487D-AB89-749999E76161}">
      <dgm:prSet/>
      <dgm:spPr/>
      <dgm:t>
        <a:bodyPr/>
        <a:lstStyle/>
        <a:p>
          <a:endParaRPr lang="en-US"/>
        </a:p>
      </dgm:t>
    </dgm:pt>
    <dgm:pt modelId="{B26EC0D8-E493-4F70-B9DB-C2BFA1FA5722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P 1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7102C945-A21F-4221-B2B3-9E3B0A672955}" type="parTrans" cxnId="{A637E659-E954-4418-AB35-C15832261774}">
      <dgm:prSet custT="1"/>
      <dgm:spPr/>
      <dgm:t>
        <a:bodyPr/>
        <a:lstStyle/>
        <a:p>
          <a:endParaRPr lang="en-US" sz="1200"/>
        </a:p>
      </dgm:t>
    </dgm:pt>
    <dgm:pt modelId="{2333FA35-31D3-4E7C-ABA7-B587A579B54D}" type="sibTrans" cxnId="{A637E659-E954-4418-AB35-C15832261774}">
      <dgm:prSet/>
      <dgm:spPr/>
      <dgm:t>
        <a:bodyPr/>
        <a:lstStyle/>
        <a:p>
          <a:endParaRPr lang="en-US"/>
        </a:p>
      </dgm:t>
    </dgm:pt>
    <dgm:pt modelId="{AD076AA6-04CF-4050-AE69-728C24546224}">
      <dgm:prSet phldrT="[Text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A.B.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806A46B6-C9B0-42EE-98E0-507AB9C5CC79}" type="parTrans" cxnId="{A201918F-3079-4C97-8B1F-36843A7C2F89}">
      <dgm:prSet custT="1"/>
      <dgm:spPr/>
      <dgm:t>
        <a:bodyPr/>
        <a:lstStyle/>
        <a:p>
          <a:endParaRPr lang="en-US" sz="1200"/>
        </a:p>
      </dgm:t>
    </dgm:pt>
    <dgm:pt modelId="{43A43639-3CC2-404E-853D-EF7BC4BC0BB3}" type="sibTrans" cxnId="{A201918F-3079-4C97-8B1F-36843A7C2F89}">
      <dgm:prSet/>
      <dgm:spPr/>
      <dgm:t>
        <a:bodyPr/>
        <a:lstStyle/>
        <a:p>
          <a:endParaRPr lang="en-US"/>
        </a:p>
      </dgm:t>
    </dgm:pt>
    <dgm:pt modelId="{63FF1EAE-97A7-4948-B4C4-90CD8A4C276C}">
      <dgm:prSet phldrT="[Text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D.C.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8A6C1FF-DCA8-4FB3-B7CA-364713A7A7FE}" type="parTrans" cxnId="{50DC790F-8B04-4C54-B64B-B58D479075CE}">
      <dgm:prSet custT="1"/>
      <dgm:spPr/>
      <dgm:t>
        <a:bodyPr/>
        <a:lstStyle/>
        <a:p>
          <a:endParaRPr lang="en-US" sz="1200"/>
        </a:p>
      </dgm:t>
    </dgm:pt>
    <dgm:pt modelId="{8F9B2F48-996E-4A3F-B0EC-D50AEAD97974}" type="sibTrans" cxnId="{50DC790F-8B04-4C54-B64B-B58D479075CE}">
      <dgm:prSet/>
      <dgm:spPr/>
      <dgm:t>
        <a:bodyPr/>
        <a:lstStyle/>
        <a:p>
          <a:endParaRPr lang="en-US"/>
        </a:p>
      </dgm:t>
    </dgm:pt>
    <dgm:pt modelId="{41455A76-FCF0-4EA4-BE34-8DC15B07FB5D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P 2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B98BAD0A-4952-4648-B244-9ABF6241B1F5}" type="parTrans" cxnId="{F1566152-CB3F-4575-B08B-A623BBDDF10F}">
      <dgm:prSet custT="1"/>
      <dgm:spPr/>
      <dgm:t>
        <a:bodyPr/>
        <a:lstStyle/>
        <a:p>
          <a:endParaRPr lang="en-US" sz="1200"/>
        </a:p>
      </dgm:t>
    </dgm:pt>
    <dgm:pt modelId="{469EE621-AEF2-4AE3-82F9-1DA1199F3E71}" type="sibTrans" cxnId="{F1566152-CB3F-4575-B08B-A623BBDDF10F}">
      <dgm:prSet/>
      <dgm:spPr/>
      <dgm:t>
        <a:bodyPr/>
        <a:lstStyle/>
        <a:p>
          <a:endParaRPr lang="en-US"/>
        </a:p>
      </dgm:t>
    </dgm:pt>
    <dgm:pt modelId="{8EB532F1-3E50-48DB-8A88-39E1C1E6DF0F}">
      <dgm:prSet phldrT="[Text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A.B.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B8DB1075-F3C2-4057-AA21-2508FE85DDC3}" type="parTrans" cxnId="{B05AA8FE-7AFF-4384-B7C0-8420D0781D11}">
      <dgm:prSet custT="1"/>
      <dgm:spPr/>
      <dgm:t>
        <a:bodyPr/>
        <a:lstStyle/>
        <a:p>
          <a:endParaRPr lang="en-US" sz="1200"/>
        </a:p>
      </dgm:t>
    </dgm:pt>
    <dgm:pt modelId="{FF858064-A715-4AFB-8151-A26EF315FC33}" type="sibTrans" cxnId="{B05AA8FE-7AFF-4384-B7C0-8420D0781D11}">
      <dgm:prSet/>
      <dgm:spPr/>
      <dgm:t>
        <a:bodyPr/>
        <a:lstStyle/>
        <a:p>
          <a:endParaRPr lang="en-US"/>
        </a:p>
      </dgm:t>
    </dgm:pt>
    <dgm:pt modelId="{E4BD554C-A157-41BC-A5FF-13A47E1487E8}" type="pres">
      <dgm:prSet presAssocID="{C19D50E4-633E-4977-AB3E-DB561FDFBC7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5C728DA-29BE-4336-904C-6677C952AC3E}" type="pres">
      <dgm:prSet presAssocID="{507F3661-AA91-4912-8690-DC4128607139}" presName="root1" presStyleCnt="0"/>
      <dgm:spPr/>
    </dgm:pt>
    <dgm:pt modelId="{393EC253-E225-43F1-ADB8-7E1E7B540F0F}" type="pres">
      <dgm:prSet presAssocID="{507F3661-AA91-4912-8690-DC4128607139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84A131-A4AC-43AE-B954-65EBBA9D5992}" type="pres">
      <dgm:prSet presAssocID="{507F3661-AA91-4912-8690-DC4128607139}" presName="level2hierChild" presStyleCnt="0"/>
      <dgm:spPr/>
    </dgm:pt>
    <dgm:pt modelId="{2849A32F-4CEB-436D-9A79-9071A62179DE}" type="pres">
      <dgm:prSet presAssocID="{7102C945-A21F-4221-B2B3-9E3B0A672955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D3B60B2B-3423-48AB-B694-18450C598C76}" type="pres">
      <dgm:prSet presAssocID="{7102C945-A21F-4221-B2B3-9E3B0A672955}" presName="connTx" presStyleLbl="parChTrans1D2" presStyleIdx="0" presStyleCnt="2"/>
      <dgm:spPr/>
      <dgm:t>
        <a:bodyPr/>
        <a:lstStyle/>
        <a:p>
          <a:endParaRPr lang="en-US"/>
        </a:p>
      </dgm:t>
    </dgm:pt>
    <dgm:pt modelId="{6194822C-27BA-405C-B8B4-EF3621174CD2}" type="pres">
      <dgm:prSet presAssocID="{B26EC0D8-E493-4F70-B9DB-C2BFA1FA5722}" presName="root2" presStyleCnt="0"/>
      <dgm:spPr/>
    </dgm:pt>
    <dgm:pt modelId="{8932092F-8391-4CBC-8FD1-3E055DD4306A}" type="pres">
      <dgm:prSet presAssocID="{B26EC0D8-E493-4F70-B9DB-C2BFA1FA5722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1B3793-9D53-43A5-893E-3626900A1199}" type="pres">
      <dgm:prSet presAssocID="{B26EC0D8-E493-4F70-B9DB-C2BFA1FA5722}" presName="level3hierChild" presStyleCnt="0"/>
      <dgm:spPr/>
    </dgm:pt>
    <dgm:pt modelId="{7789CCEB-E3DF-4929-A535-BA2F2EB7921E}" type="pres">
      <dgm:prSet presAssocID="{806A46B6-C9B0-42EE-98E0-507AB9C5CC79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7FBAA94A-5621-48D6-88D2-73DF3C22569F}" type="pres">
      <dgm:prSet presAssocID="{806A46B6-C9B0-42EE-98E0-507AB9C5CC79}" presName="connTx" presStyleLbl="parChTrans1D3" presStyleIdx="0" presStyleCnt="3"/>
      <dgm:spPr/>
      <dgm:t>
        <a:bodyPr/>
        <a:lstStyle/>
        <a:p>
          <a:endParaRPr lang="en-US"/>
        </a:p>
      </dgm:t>
    </dgm:pt>
    <dgm:pt modelId="{0AEBCB91-BAAD-4E65-8D5A-F9410F4191BB}" type="pres">
      <dgm:prSet presAssocID="{AD076AA6-04CF-4050-AE69-728C24546224}" presName="root2" presStyleCnt="0"/>
      <dgm:spPr/>
    </dgm:pt>
    <dgm:pt modelId="{0F1BD871-2EF7-44F7-8C65-258AA45F4AD6}" type="pres">
      <dgm:prSet presAssocID="{AD076AA6-04CF-4050-AE69-728C24546224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4504AA-6EA7-4855-ADCF-6A2F722A36DB}" type="pres">
      <dgm:prSet presAssocID="{AD076AA6-04CF-4050-AE69-728C24546224}" presName="level3hierChild" presStyleCnt="0"/>
      <dgm:spPr/>
    </dgm:pt>
    <dgm:pt modelId="{4806D907-67F4-4625-B717-23A861140835}" type="pres">
      <dgm:prSet presAssocID="{F8A6C1FF-DCA8-4FB3-B7CA-364713A7A7FE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A86F351A-FF04-46EE-99B7-0E49E1D5362F}" type="pres">
      <dgm:prSet presAssocID="{F8A6C1FF-DCA8-4FB3-B7CA-364713A7A7FE}" presName="connTx" presStyleLbl="parChTrans1D3" presStyleIdx="1" presStyleCnt="3"/>
      <dgm:spPr/>
      <dgm:t>
        <a:bodyPr/>
        <a:lstStyle/>
        <a:p>
          <a:endParaRPr lang="en-US"/>
        </a:p>
      </dgm:t>
    </dgm:pt>
    <dgm:pt modelId="{2796418B-EB29-40F3-972E-9E7AB321DBFD}" type="pres">
      <dgm:prSet presAssocID="{63FF1EAE-97A7-4948-B4C4-90CD8A4C276C}" presName="root2" presStyleCnt="0"/>
      <dgm:spPr/>
    </dgm:pt>
    <dgm:pt modelId="{3A353A8D-75CB-49A7-B333-D0E4E941D497}" type="pres">
      <dgm:prSet presAssocID="{63FF1EAE-97A7-4948-B4C4-90CD8A4C276C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59EBF0-A1AA-4C95-9F0C-47944DFEB50E}" type="pres">
      <dgm:prSet presAssocID="{63FF1EAE-97A7-4948-B4C4-90CD8A4C276C}" presName="level3hierChild" presStyleCnt="0"/>
      <dgm:spPr/>
    </dgm:pt>
    <dgm:pt modelId="{6179A6B9-437A-4A20-8EBE-793F1AB7144A}" type="pres">
      <dgm:prSet presAssocID="{B98BAD0A-4952-4648-B244-9ABF6241B1F5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769F1C21-767E-4A69-90E9-E2FF272CF420}" type="pres">
      <dgm:prSet presAssocID="{B98BAD0A-4952-4648-B244-9ABF6241B1F5}" presName="connTx" presStyleLbl="parChTrans1D2" presStyleIdx="1" presStyleCnt="2"/>
      <dgm:spPr/>
      <dgm:t>
        <a:bodyPr/>
        <a:lstStyle/>
        <a:p>
          <a:endParaRPr lang="en-US"/>
        </a:p>
      </dgm:t>
    </dgm:pt>
    <dgm:pt modelId="{9978C1BD-D535-4733-AFC0-FF472BE9A951}" type="pres">
      <dgm:prSet presAssocID="{41455A76-FCF0-4EA4-BE34-8DC15B07FB5D}" presName="root2" presStyleCnt="0"/>
      <dgm:spPr/>
    </dgm:pt>
    <dgm:pt modelId="{5AD088EC-80F4-4A31-A90D-C883264A29FD}" type="pres">
      <dgm:prSet presAssocID="{41455A76-FCF0-4EA4-BE34-8DC15B07FB5D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3A64C16-12E4-4797-A6EE-EDA52A2107CF}" type="pres">
      <dgm:prSet presAssocID="{41455A76-FCF0-4EA4-BE34-8DC15B07FB5D}" presName="level3hierChild" presStyleCnt="0"/>
      <dgm:spPr/>
    </dgm:pt>
    <dgm:pt modelId="{B6F77C5A-3077-4ADD-87DE-3E4F66F6FE1C}" type="pres">
      <dgm:prSet presAssocID="{B8DB1075-F3C2-4057-AA21-2508FE85DDC3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19E3A04F-12CD-4404-A9A1-53F37D315689}" type="pres">
      <dgm:prSet presAssocID="{B8DB1075-F3C2-4057-AA21-2508FE85DDC3}" presName="connTx" presStyleLbl="parChTrans1D3" presStyleIdx="2" presStyleCnt="3"/>
      <dgm:spPr/>
      <dgm:t>
        <a:bodyPr/>
        <a:lstStyle/>
        <a:p>
          <a:endParaRPr lang="en-US"/>
        </a:p>
      </dgm:t>
    </dgm:pt>
    <dgm:pt modelId="{341DD9BE-EDC8-49A5-BA5E-CAC999A1538D}" type="pres">
      <dgm:prSet presAssocID="{8EB532F1-3E50-48DB-8A88-39E1C1E6DF0F}" presName="root2" presStyleCnt="0"/>
      <dgm:spPr/>
    </dgm:pt>
    <dgm:pt modelId="{D7342411-97B5-4935-B5DB-2384D984F9C9}" type="pres">
      <dgm:prSet presAssocID="{8EB532F1-3E50-48DB-8A88-39E1C1E6DF0F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E92F90-805C-478D-8528-40B871AD4938}" type="pres">
      <dgm:prSet presAssocID="{8EB532F1-3E50-48DB-8A88-39E1C1E6DF0F}" presName="level3hierChild" presStyleCnt="0"/>
      <dgm:spPr/>
    </dgm:pt>
  </dgm:ptLst>
  <dgm:cxnLst>
    <dgm:cxn modelId="{F3C4E1D1-1A7A-4FA7-8DDF-62AFAF625B91}" type="presOf" srcId="{7102C945-A21F-4221-B2B3-9E3B0A672955}" destId="{2849A32F-4CEB-436D-9A79-9071A62179DE}" srcOrd="0" destOrd="0" presId="urn:microsoft.com/office/officeart/2005/8/layout/hierarchy2"/>
    <dgm:cxn modelId="{2C0369AA-745C-4EA1-A947-CE11D16A2B5A}" type="presOf" srcId="{AD076AA6-04CF-4050-AE69-728C24546224}" destId="{0F1BD871-2EF7-44F7-8C65-258AA45F4AD6}" srcOrd="0" destOrd="0" presId="urn:microsoft.com/office/officeart/2005/8/layout/hierarchy2"/>
    <dgm:cxn modelId="{50DC790F-8B04-4C54-B64B-B58D479075CE}" srcId="{B26EC0D8-E493-4F70-B9DB-C2BFA1FA5722}" destId="{63FF1EAE-97A7-4948-B4C4-90CD8A4C276C}" srcOrd="1" destOrd="0" parTransId="{F8A6C1FF-DCA8-4FB3-B7CA-364713A7A7FE}" sibTransId="{8F9B2F48-996E-4A3F-B0EC-D50AEAD97974}"/>
    <dgm:cxn modelId="{2F868381-3D85-4D9C-B66F-B7B929F8B73E}" type="presOf" srcId="{63FF1EAE-97A7-4948-B4C4-90CD8A4C276C}" destId="{3A353A8D-75CB-49A7-B333-D0E4E941D497}" srcOrd="0" destOrd="0" presId="urn:microsoft.com/office/officeart/2005/8/layout/hierarchy2"/>
    <dgm:cxn modelId="{A201918F-3079-4C97-8B1F-36843A7C2F89}" srcId="{B26EC0D8-E493-4F70-B9DB-C2BFA1FA5722}" destId="{AD076AA6-04CF-4050-AE69-728C24546224}" srcOrd="0" destOrd="0" parTransId="{806A46B6-C9B0-42EE-98E0-507AB9C5CC79}" sibTransId="{43A43639-3CC2-404E-853D-EF7BC4BC0BB3}"/>
    <dgm:cxn modelId="{0F74B94A-5350-47E2-8AF3-99597924B76F}" type="presOf" srcId="{B8DB1075-F3C2-4057-AA21-2508FE85DDC3}" destId="{19E3A04F-12CD-4404-A9A1-53F37D315689}" srcOrd="1" destOrd="0" presId="urn:microsoft.com/office/officeart/2005/8/layout/hierarchy2"/>
    <dgm:cxn modelId="{9F5F3704-FA3B-4505-BE39-CDDB80CF6828}" type="presOf" srcId="{B8DB1075-F3C2-4057-AA21-2508FE85DDC3}" destId="{B6F77C5A-3077-4ADD-87DE-3E4F66F6FE1C}" srcOrd="0" destOrd="0" presId="urn:microsoft.com/office/officeart/2005/8/layout/hierarchy2"/>
    <dgm:cxn modelId="{FC239D42-13D2-4692-A96C-EB89EA9BA9D2}" type="presOf" srcId="{806A46B6-C9B0-42EE-98E0-507AB9C5CC79}" destId="{7FBAA94A-5621-48D6-88D2-73DF3C22569F}" srcOrd="1" destOrd="0" presId="urn:microsoft.com/office/officeart/2005/8/layout/hierarchy2"/>
    <dgm:cxn modelId="{4ACA42AE-C28E-4158-AD59-31B775E5F37D}" type="presOf" srcId="{7102C945-A21F-4221-B2B3-9E3B0A672955}" destId="{D3B60B2B-3423-48AB-B694-18450C598C76}" srcOrd="1" destOrd="0" presId="urn:microsoft.com/office/officeart/2005/8/layout/hierarchy2"/>
    <dgm:cxn modelId="{F1566152-CB3F-4575-B08B-A623BBDDF10F}" srcId="{507F3661-AA91-4912-8690-DC4128607139}" destId="{41455A76-FCF0-4EA4-BE34-8DC15B07FB5D}" srcOrd="1" destOrd="0" parTransId="{B98BAD0A-4952-4648-B244-9ABF6241B1F5}" sibTransId="{469EE621-AEF2-4AE3-82F9-1DA1199F3E71}"/>
    <dgm:cxn modelId="{A637E659-E954-4418-AB35-C15832261774}" srcId="{507F3661-AA91-4912-8690-DC4128607139}" destId="{B26EC0D8-E493-4F70-B9DB-C2BFA1FA5722}" srcOrd="0" destOrd="0" parTransId="{7102C945-A21F-4221-B2B3-9E3B0A672955}" sibTransId="{2333FA35-31D3-4E7C-ABA7-B587A579B54D}"/>
    <dgm:cxn modelId="{6E45DC22-1146-4C9E-8E10-3B025C3C83AA}" type="presOf" srcId="{B98BAD0A-4952-4648-B244-9ABF6241B1F5}" destId="{769F1C21-767E-4A69-90E9-E2FF272CF420}" srcOrd="1" destOrd="0" presId="urn:microsoft.com/office/officeart/2005/8/layout/hierarchy2"/>
    <dgm:cxn modelId="{9CC5FC9A-23C0-41CA-A110-9E12A2ED6D14}" type="presOf" srcId="{C19D50E4-633E-4977-AB3E-DB561FDFBC7A}" destId="{E4BD554C-A157-41BC-A5FF-13A47E1487E8}" srcOrd="0" destOrd="0" presId="urn:microsoft.com/office/officeart/2005/8/layout/hierarchy2"/>
    <dgm:cxn modelId="{CD4CAFCE-6B87-4C09-9881-483FCDFC76F5}" type="presOf" srcId="{806A46B6-C9B0-42EE-98E0-507AB9C5CC79}" destId="{7789CCEB-E3DF-4929-A535-BA2F2EB7921E}" srcOrd="0" destOrd="0" presId="urn:microsoft.com/office/officeart/2005/8/layout/hierarchy2"/>
    <dgm:cxn modelId="{4C59B2D0-3794-4D88-9F57-BCB400594028}" type="presOf" srcId="{F8A6C1FF-DCA8-4FB3-B7CA-364713A7A7FE}" destId="{A86F351A-FF04-46EE-99B7-0E49E1D5362F}" srcOrd="1" destOrd="0" presId="urn:microsoft.com/office/officeart/2005/8/layout/hierarchy2"/>
    <dgm:cxn modelId="{723F3CB0-EBA0-4451-8C2A-616B8CAFE78D}" type="presOf" srcId="{F8A6C1FF-DCA8-4FB3-B7CA-364713A7A7FE}" destId="{4806D907-67F4-4625-B717-23A861140835}" srcOrd="0" destOrd="0" presId="urn:microsoft.com/office/officeart/2005/8/layout/hierarchy2"/>
    <dgm:cxn modelId="{519AB0F1-1395-4DFA-AF51-6B0239AEE69B}" type="presOf" srcId="{B98BAD0A-4952-4648-B244-9ABF6241B1F5}" destId="{6179A6B9-437A-4A20-8EBE-793F1AB7144A}" srcOrd="0" destOrd="0" presId="urn:microsoft.com/office/officeart/2005/8/layout/hierarchy2"/>
    <dgm:cxn modelId="{F590E1E1-521D-487D-AB89-749999E76161}" srcId="{C19D50E4-633E-4977-AB3E-DB561FDFBC7A}" destId="{507F3661-AA91-4912-8690-DC4128607139}" srcOrd="0" destOrd="0" parTransId="{A979139C-FAC5-4D61-A7D3-9214AE304765}" sibTransId="{D5EFAF04-0956-4097-9DD5-9A11F9853123}"/>
    <dgm:cxn modelId="{3B08EE47-8040-432B-8D5F-59503A4D3909}" type="presOf" srcId="{8EB532F1-3E50-48DB-8A88-39E1C1E6DF0F}" destId="{D7342411-97B5-4935-B5DB-2384D984F9C9}" srcOrd="0" destOrd="0" presId="urn:microsoft.com/office/officeart/2005/8/layout/hierarchy2"/>
    <dgm:cxn modelId="{1D783C2A-32B1-4466-A60A-CDD0F4EAB72A}" type="presOf" srcId="{B26EC0D8-E493-4F70-B9DB-C2BFA1FA5722}" destId="{8932092F-8391-4CBC-8FD1-3E055DD4306A}" srcOrd="0" destOrd="0" presId="urn:microsoft.com/office/officeart/2005/8/layout/hierarchy2"/>
    <dgm:cxn modelId="{9C9C25AB-4550-4DCE-A8EB-DA26C83BB895}" type="presOf" srcId="{41455A76-FCF0-4EA4-BE34-8DC15B07FB5D}" destId="{5AD088EC-80F4-4A31-A90D-C883264A29FD}" srcOrd="0" destOrd="0" presId="urn:microsoft.com/office/officeart/2005/8/layout/hierarchy2"/>
    <dgm:cxn modelId="{B05AA8FE-7AFF-4384-B7C0-8420D0781D11}" srcId="{41455A76-FCF0-4EA4-BE34-8DC15B07FB5D}" destId="{8EB532F1-3E50-48DB-8A88-39E1C1E6DF0F}" srcOrd="0" destOrd="0" parTransId="{B8DB1075-F3C2-4057-AA21-2508FE85DDC3}" sibTransId="{FF858064-A715-4AFB-8151-A26EF315FC33}"/>
    <dgm:cxn modelId="{4EDD8BC0-4F2E-4D17-B7D2-0C48F4A0D81C}" type="presOf" srcId="{507F3661-AA91-4912-8690-DC4128607139}" destId="{393EC253-E225-43F1-ADB8-7E1E7B540F0F}" srcOrd="0" destOrd="0" presId="urn:microsoft.com/office/officeart/2005/8/layout/hierarchy2"/>
    <dgm:cxn modelId="{D65B744B-D52B-410F-A4CE-9514A4DA0205}" type="presParOf" srcId="{E4BD554C-A157-41BC-A5FF-13A47E1487E8}" destId="{35C728DA-29BE-4336-904C-6677C952AC3E}" srcOrd="0" destOrd="0" presId="urn:microsoft.com/office/officeart/2005/8/layout/hierarchy2"/>
    <dgm:cxn modelId="{CAE5A6FB-6606-47B1-883A-1A088E80AE4A}" type="presParOf" srcId="{35C728DA-29BE-4336-904C-6677C952AC3E}" destId="{393EC253-E225-43F1-ADB8-7E1E7B540F0F}" srcOrd="0" destOrd="0" presId="urn:microsoft.com/office/officeart/2005/8/layout/hierarchy2"/>
    <dgm:cxn modelId="{85242B5C-6D83-40DA-9D6F-C32FD7CEB2C6}" type="presParOf" srcId="{35C728DA-29BE-4336-904C-6677C952AC3E}" destId="{A784A131-A4AC-43AE-B954-65EBBA9D5992}" srcOrd="1" destOrd="0" presId="urn:microsoft.com/office/officeart/2005/8/layout/hierarchy2"/>
    <dgm:cxn modelId="{324D9335-121E-4EA9-A5B0-DF23472E4771}" type="presParOf" srcId="{A784A131-A4AC-43AE-B954-65EBBA9D5992}" destId="{2849A32F-4CEB-436D-9A79-9071A62179DE}" srcOrd="0" destOrd="0" presId="urn:microsoft.com/office/officeart/2005/8/layout/hierarchy2"/>
    <dgm:cxn modelId="{7C112DFD-25FC-4EA3-8A1F-F3ADF2E437D5}" type="presParOf" srcId="{2849A32F-4CEB-436D-9A79-9071A62179DE}" destId="{D3B60B2B-3423-48AB-B694-18450C598C76}" srcOrd="0" destOrd="0" presId="urn:microsoft.com/office/officeart/2005/8/layout/hierarchy2"/>
    <dgm:cxn modelId="{197F38DE-676B-45C9-A323-B5FC9191CFAE}" type="presParOf" srcId="{A784A131-A4AC-43AE-B954-65EBBA9D5992}" destId="{6194822C-27BA-405C-B8B4-EF3621174CD2}" srcOrd="1" destOrd="0" presId="urn:microsoft.com/office/officeart/2005/8/layout/hierarchy2"/>
    <dgm:cxn modelId="{D55D2324-4F8D-487A-8C41-07F073F7C4D0}" type="presParOf" srcId="{6194822C-27BA-405C-B8B4-EF3621174CD2}" destId="{8932092F-8391-4CBC-8FD1-3E055DD4306A}" srcOrd="0" destOrd="0" presId="urn:microsoft.com/office/officeart/2005/8/layout/hierarchy2"/>
    <dgm:cxn modelId="{2D494234-CA48-4B6F-AB13-70D349020214}" type="presParOf" srcId="{6194822C-27BA-405C-B8B4-EF3621174CD2}" destId="{A61B3793-9D53-43A5-893E-3626900A1199}" srcOrd="1" destOrd="0" presId="urn:microsoft.com/office/officeart/2005/8/layout/hierarchy2"/>
    <dgm:cxn modelId="{E35C7737-2D64-4CE9-802F-684C64E9306A}" type="presParOf" srcId="{A61B3793-9D53-43A5-893E-3626900A1199}" destId="{7789CCEB-E3DF-4929-A535-BA2F2EB7921E}" srcOrd="0" destOrd="0" presId="urn:microsoft.com/office/officeart/2005/8/layout/hierarchy2"/>
    <dgm:cxn modelId="{91B1469A-EC25-4886-9FED-9735C2EB1844}" type="presParOf" srcId="{7789CCEB-E3DF-4929-A535-BA2F2EB7921E}" destId="{7FBAA94A-5621-48D6-88D2-73DF3C22569F}" srcOrd="0" destOrd="0" presId="urn:microsoft.com/office/officeart/2005/8/layout/hierarchy2"/>
    <dgm:cxn modelId="{78192544-6F55-409F-8F6D-82FF5E037A47}" type="presParOf" srcId="{A61B3793-9D53-43A5-893E-3626900A1199}" destId="{0AEBCB91-BAAD-4E65-8D5A-F9410F4191BB}" srcOrd="1" destOrd="0" presId="urn:microsoft.com/office/officeart/2005/8/layout/hierarchy2"/>
    <dgm:cxn modelId="{280043A3-C0E2-4660-BA6B-0909E7421CA5}" type="presParOf" srcId="{0AEBCB91-BAAD-4E65-8D5A-F9410F4191BB}" destId="{0F1BD871-2EF7-44F7-8C65-258AA45F4AD6}" srcOrd="0" destOrd="0" presId="urn:microsoft.com/office/officeart/2005/8/layout/hierarchy2"/>
    <dgm:cxn modelId="{8B8F35BE-38F6-49F0-9CEC-D66D772CE533}" type="presParOf" srcId="{0AEBCB91-BAAD-4E65-8D5A-F9410F4191BB}" destId="{804504AA-6EA7-4855-ADCF-6A2F722A36DB}" srcOrd="1" destOrd="0" presId="urn:microsoft.com/office/officeart/2005/8/layout/hierarchy2"/>
    <dgm:cxn modelId="{01DF5A35-1733-4D2F-9731-C822413CA788}" type="presParOf" srcId="{A61B3793-9D53-43A5-893E-3626900A1199}" destId="{4806D907-67F4-4625-B717-23A861140835}" srcOrd="2" destOrd="0" presId="urn:microsoft.com/office/officeart/2005/8/layout/hierarchy2"/>
    <dgm:cxn modelId="{D567AE2A-0715-4C7C-B5D3-BC74BF98D2D3}" type="presParOf" srcId="{4806D907-67F4-4625-B717-23A861140835}" destId="{A86F351A-FF04-46EE-99B7-0E49E1D5362F}" srcOrd="0" destOrd="0" presId="urn:microsoft.com/office/officeart/2005/8/layout/hierarchy2"/>
    <dgm:cxn modelId="{81076DFA-1FB8-4BDA-AF92-B505EA229C7A}" type="presParOf" srcId="{A61B3793-9D53-43A5-893E-3626900A1199}" destId="{2796418B-EB29-40F3-972E-9E7AB321DBFD}" srcOrd="3" destOrd="0" presId="urn:microsoft.com/office/officeart/2005/8/layout/hierarchy2"/>
    <dgm:cxn modelId="{87E07003-E7BA-4785-ACCE-DB5855B16253}" type="presParOf" srcId="{2796418B-EB29-40F3-972E-9E7AB321DBFD}" destId="{3A353A8D-75CB-49A7-B333-D0E4E941D497}" srcOrd="0" destOrd="0" presId="urn:microsoft.com/office/officeart/2005/8/layout/hierarchy2"/>
    <dgm:cxn modelId="{ABFB53E1-21C4-4053-81AA-6FF2B46608D2}" type="presParOf" srcId="{2796418B-EB29-40F3-972E-9E7AB321DBFD}" destId="{8F59EBF0-A1AA-4C95-9F0C-47944DFEB50E}" srcOrd="1" destOrd="0" presId="urn:microsoft.com/office/officeart/2005/8/layout/hierarchy2"/>
    <dgm:cxn modelId="{12832D89-82D4-4F0D-8BAD-030DA92BA190}" type="presParOf" srcId="{A784A131-A4AC-43AE-B954-65EBBA9D5992}" destId="{6179A6B9-437A-4A20-8EBE-793F1AB7144A}" srcOrd="2" destOrd="0" presId="urn:microsoft.com/office/officeart/2005/8/layout/hierarchy2"/>
    <dgm:cxn modelId="{04CA2DAC-4D7C-4C87-BAF5-257D6D83483F}" type="presParOf" srcId="{6179A6B9-437A-4A20-8EBE-793F1AB7144A}" destId="{769F1C21-767E-4A69-90E9-E2FF272CF420}" srcOrd="0" destOrd="0" presId="urn:microsoft.com/office/officeart/2005/8/layout/hierarchy2"/>
    <dgm:cxn modelId="{16C11B4B-E83C-469E-AB31-2FBDEE75B7A1}" type="presParOf" srcId="{A784A131-A4AC-43AE-B954-65EBBA9D5992}" destId="{9978C1BD-D535-4733-AFC0-FF472BE9A951}" srcOrd="3" destOrd="0" presId="urn:microsoft.com/office/officeart/2005/8/layout/hierarchy2"/>
    <dgm:cxn modelId="{099DED1E-27F1-4B28-8BFC-1D0E41C0E674}" type="presParOf" srcId="{9978C1BD-D535-4733-AFC0-FF472BE9A951}" destId="{5AD088EC-80F4-4A31-A90D-C883264A29FD}" srcOrd="0" destOrd="0" presId="urn:microsoft.com/office/officeart/2005/8/layout/hierarchy2"/>
    <dgm:cxn modelId="{E042F6B8-C143-4FF7-8774-6C2AAA8A8D95}" type="presParOf" srcId="{9978C1BD-D535-4733-AFC0-FF472BE9A951}" destId="{83A64C16-12E4-4797-A6EE-EDA52A2107CF}" srcOrd="1" destOrd="0" presId="urn:microsoft.com/office/officeart/2005/8/layout/hierarchy2"/>
    <dgm:cxn modelId="{A05B2A11-1FFC-45CF-B950-939FEFF4C123}" type="presParOf" srcId="{83A64C16-12E4-4797-A6EE-EDA52A2107CF}" destId="{B6F77C5A-3077-4ADD-87DE-3E4F66F6FE1C}" srcOrd="0" destOrd="0" presId="urn:microsoft.com/office/officeart/2005/8/layout/hierarchy2"/>
    <dgm:cxn modelId="{1DB477C6-3551-4579-9A95-9DF725CBB9C8}" type="presParOf" srcId="{B6F77C5A-3077-4ADD-87DE-3E4F66F6FE1C}" destId="{19E3A04F-12CD-4404-A9A1-53F37D315689}" srcOrd="0" destOrd="0" presId="urn:microsoft.com/office/officeart/2005/8/layout/hierarchy2"/>
    <dgm:cxn modelId="{AD46A29B-FF4B-4433-BF77-F12DC66C3001}" type="presParOf" srcId="{83A64C16-12E4-4797-A6EE-EDA52A2107CF}" destId="{341DD9BE-EDC8-49A5-BA5E-CAC999A1538D}" srcOrd="1" destOrd="0" presId="urn:microsoft.com/office/officeart/2005/8/layout/hierarchy2"/>
    <dgm:cxn modelId="{FBB7C40D-A6A8-4E6B-A0A3-47AFA53572BF}" type="presParOf" srcId="{341DD9BE-EDC8-49A5-BA5E-CAC999A1538D}" destId="{D7342411-97B5-4935-B5DB-2384D984F9C9}" srcOrd="0" destOrd="0" presId="urn:microsoft.com/office/officeart/2005/8/layout/hierarchy2"/>
    <dgm:cxn modelId="{25C8C282-641B-4FAF-9F9D-10508FD7AE03}" type="presParOf" srcId="{341DD9BE-EDC8-49A5-BA5E-CAC999A1538D}" destId="{5DE92F90-805C-478D-8528-40B871AD493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3132F0C7-C762-45F3-84E2-69922FB783DF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8C5421B-4DF0-4152-AB53-4D185348DE0B}">
      <dgm:prSet phldrT="[Text]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en-US">
              <a:solidFill>
                <a:sysClr val="windowText" lastClr="000000"/>
              </a:solidFill>
              <a:latin typeface="Trebuchet MS" panose="020B0603020202020204" pitchFamily="34" charset="0"/>
            </a:rPr>
            <a:t>Vanjski stručnjaci i usluge</a:t>
          </a:r>
        </a:p>
      </dgm:t>
    </dgm:pt>
    <dgm:pt modelId="{FE106A6B-B571-48EE-9B1C-1CD29C6EAF11}" type="parTrans" cxnId="{B443E038-81D5-4852-8F03-6CDA80AB99C8}">
      <dgm:prSet/>
      <dgm:spPr/>
      <dgm:t>
        <a:bodyPr/>
        <a:lstStyle/>
        <a:p>
          <a:pPr algn="ctr"/>
          <a:endParaRPr lang="en-US"/>
        </a:p>
      </dgm:t>
    </dgm:pt>
    <dgm:pt modelId="{16498A98-8406-42C6-8DCB-9848236BFF2E}" type="sibTrans" cxnId="{B443E038-81D5-4852-8F03-6CDA80AB99C8}">
      <dgm:prSet/>
      <dgm:spPr/>
      <dgm:t>
        <a:bodyPr/>
        <a:lstStyle/>
        <a:p>
          <a:pPr algn="ctr"/>
          <a:endParaRPr lang="en-US"/>
        </a:p>
      </dgm:t>
    </dgm:pt>
    <dgm:pt modelId="{CF4FEE0D-6B26-43AB-AE24-5D39E9B309CB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PU 1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60947E1D-1CE6-4DBE-9D72-65F704BCA904}" type="parTrans" cxnId="{4B7A8541-C5CC-487E-8F31-7F2D801C0C32}">
      <dgm:prSet/>
      <dgm:spPr/>
      <dgm:t>
        <a:bodyPr/>
        <a:lstStyle/>
        <a:p>
          <a:pPr algn="ctr"/>
          <a:endParaRPr lang="en-US"/>
        </a:p>
      </dgm:t>
    </dgm:pt>
    <dgm:pt modelId="{C9C159F1-1383-4E4D-9033-DECADFBE1859}" type="sibTrans" cxnId="{4B7A8541-C5CC-487E-8F31-7F2D801C0C32}">
      <dgm:prSet/>
      <dgm:spPr/>
      <dgm:t>
        <a:bodyPr/>
        <a:lstStyle/>
        <a:p>
          <a:pPr algn="ctr"/>
          <a:endParaRPr lang="en-US"/>
        </a:p>
      </dgm:t>
    </dgm:pt>
    <dgm:pt modelId="{77A8A979-C179-4E4A-96E0-3FA42D15B89E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PU 2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CA27D0D-8FFB-49CC-98AB-4DA6F5439BAD}" type="parTrans" cxnId="{CD09910B-8497-4AF5-AFEA-00751924E1B6}">
      <dgm:prSet/>
      <dgm:spPr/>
      <dgm:t>
        <a:bodyPr/>
        <a:lstStyle/>
        <a:p>
          <a:pPr algn="ctr"/>
          <a:endParaRPr lang="en-US"/>
        </a:p>
      </dgm:t>
    </dgm:pt>
    <dgm:pt modelId="{FF032CDF-4D07-4EFD-BA24-1DAED142B5D8}" type="sibTrans" cxnId="{CD09910B-8497-4AF5-AFEA-00751924E1B6}">
      <dgm:prSet/>
      <dgm:spPr/>
      <dgm:t>
        <a:bodyPr/>
        <a:lstStyle/>
        <a:p>
          <a:pPr algn="ctr"/>
          <a:endParaRPr lang="en-US"/>
        </a:p>
      </dgm:t>
    </dgm:pt>
    <dgm:pt modelId="{055B057D-88D2-4F5E-8EE4-25DE2833C514}" type="pres">
      <dgm:prSet presAssocID="{3132F0C7-C762-45F3-84E2-69922FB783D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2F32F48-3886-4CA3-8CC4-E5D25DA1C869}" type="pres">
      <dgm:prSet presAssocID="{F8C5421B-4DF0-4152-AB53-4D185348DE0B}" presName="root1" presStyleCnt="0"/>
      <dgm:spPr/>
    </dgm:pt>
    <dgm:pt modelId="{BD27D2F9-B82D-489C-A682-EC7700854293}" type="pres">
      <dgm:prSet presAssocID="{F8C5421B-4DF0-4152-AB53-4D185348DE0B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C844935-7C80-4F11-83F6-C3570885674F}" type="pres">
      <dgm:prSet presAssocID="{F8C5421B-4DF0-4152-AB53-4D185348DE0B}" presName="level2hierChild" presStyleCnt="0"/>
      <dgm:spPr/>
    </dgm:pt>
    <dgm:pt modelId="{2E88DF0E-83FD-47A5-81A0-24FEA268389D}" type="pres">
      <dgm:prSet presAssocID="{60947E1D-1CE6-4DBE-9D72-65F704BCA904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F6BD12E2-3DF0-4851-8938-E1E09F235E0D}" type="pres">
      <dgm:prSet presAssocID="{60947E1D-1CE6-4DBE-9D72-65F704BCA904}" presName="connTx" presStyleLbl="parChTrans1D2" presStyleIdx="0" presStyleCnt="2"/>
      <dgm:spPr/>
      <dgm:t>
        <a:bodyPr/>
        <a:lstStyle/>
        <a:p>
          <a:endParaRPr lang="en-US"/>
        </a:p>
      </dgm:t>
    </dgm:pt>
    <dgm:pt modelId="{9A4AB869-CC7E-4C44-A020-CDEA79FBC14A}" type="pres">
      <dgm:prSet presAssocID="{CF4FEE0D-6B26-43AB-AE24-5D39E9B309CB}" presName="root2" presStyleCnt="0"/>
      <dgm:spPr/>
    </dgm:pt>
    <dgm:pt modelId="{8BA3F48C-B26E-42B0-99FA-16FB5068EF90}" type="pres">
      <dgm:prSet presAssocID="{CF4FEE0D-6B26-43AB-AE24-5D39E9B309CB}" presName="LevelTwoTextNode" presStyleLbl="node2" presStyleIdx="0" presStyleCnt="2" custLinFactNeighborX="151" custLinFactNeighborY="-119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14D33F-C198-4305-8601-39ABA1E72A21}" type="pres">
      <dgm:prSet presAssocID="{CF4FEE0D-6B26-43AB-AE24-5D39E9B309CB}" presName="level3hierChild" presStyleCnt="0"/>
      <dgm:spPr/>
    </dgm:pt>
    <dgm:pt modelId="{EF6CD48D-C463-4CE0-A5A9-246834D5975A}" type="pres">
      <dgm:prSet presAssocID="{FCA27D0D-8FFB-49CC-98AB-4DA6F5439BAD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C4CB7FF2-58DC-430C-AD48-2A7429E1C170}" type="pres">
      <dgm:prSet presAssocID="{FCA27D0D-8FFB-49CC-98AB-4DA6F5439BAD}" presName="connTx" presStyleLbl="parChTrans1D2" presStyleIdx="1" presStyleCnt="2"/>
      <dgm:spPr/>
      <dgm:t>
        <a:bodyPr/>
        <a:lstStyle/>
        <a:p>
          <a:endParaRPr lang="en-US"/>
        </a:p>
      </dgm:t>
    </dgm:pt>
    <dgm:pt modelId="{9641408E-61E2-45B3-A49A-8EB968F4BFA0}" type="pres">
      <dgm:prSet presAssocID="{77A8A979-C179-4E4A-96E0-3FA42D15B89E}" presName="root2" presStyleCnt="0"/>
      <dgm:spPr/>
    </dgm:pt>
    <dgm:pt modelId="{226DF71B-E005-4028-823A-BEE2FD1962A8}" type="pres">
      <dgm:prSet presAssocID="{77A8A979-C179-4E4A-96E0-3FA42D15B89E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DAE443-8342-45A9-8A24-D567AE81DBCB}" type="pres">
      <dgm:prSet presAssocID="{77A8A979-C179-4E4A-96E0-3FA42D15B89E}" presName="level3hierChild" presStyleCnt="0"/>
      <dgm:spPr/>
    </dgm:pt>
  </dgm:ptLst>
  <dgm:cxnLst>
    <dgm:cxn modelId="{EED92F37-0315-4739-8E91-39FBA88F7E6C}" type="presOf" srcId="{FCA27D0D-8FFB-49CC-98AB-4DA6F5439BAD}" destId="{EF6CD48D-C463-4CE0-A5A9-246834D5975A}" srcOrd="0" destOrd="0" presId="urn:microsoft.com/office/officeart/2005/8/layout/hierarchy2"/>
    <dgm:cxn modelId="{CD09910B-8497-4AF5-AFEA-00751924E1B6}" srcId="{F8C5421B-4DF0-4152-AB53-4D185348DE0B}" destId="{77A8A979-C179-4E4A-96E0-3FA42D15B89E}" srcOrd="1" destOrd="0" parTransId="{FCA27D0D-8FFB-49CC-98AB-4DA6F5439BAD}" sibTransId="{FF032CDF-4D07-4EFD-BA24-1DAED142B5D8}"/>
    <dgm:cxn modelId="{F70F40FF-B95C-45C9-828D-615E68DDF1F2}" type="presOf" srcId="{CF4FEE0D-6B26-43AB-AE24-5D39E9B309CB}" destId="{8BA3F48C-B26E-42B0-99FA-16FB5068EF90}" srcOrd="0" destOrd="0" presId="urn:microsoft.com/office/officeart/2005/8/layout/hierarchy2"/>
    <dgm:cxn modelId="{DED758FA-94EE-4A08-9AEA-A3DCA202E626}" type="presOf" srcId="{60947E1D-1CE6-4DBE-9D72-65F704BCA904}" destId="{F6BD12E2-3DF0-4851-8938-E1E09F235E0D}" srcOrd="1" destOrd="0" presId="urn:microsoft.com/office/officeart/2005/8/layout/hierarchy2"/>
    <dgm:cxn modelId="{C5EC5E6F-2533-4118-99CC-D66218532FD7}" type="presOf" srcId="{F8C5421B-4DF0-4152-AB53-4D185348DE0B}" destId="{BD27D2F9-B82D-489C-A682-EC7700854293}" srcOrd="0" destOrd="0" presId="urn:microsoft.com/office/officeart/2005/8/layout/hierarchy2"/>
    <dgm:cxn modelId="{B443E038-81D5-4852-8F03-6CDA80AB99C8}" srcId="{3132F0C7-C762-45F3-84E2-69922FB783DF}" destId="{F8C5421B-4DF0-4152-AB53-4D185348DE0B}" srcOrd="0" destOrd="0" parTransId="{FE106A6B-B571-48EE-9B1C-1CD29C6EAF11}" sibTransId="{16498A98-8406-42C6-8DCB-9848236BFF2E}"/>
    <dgm:cxn modelId="{4B7A8541-C5CC-487E-8F31-7F2D801C0C32}" srcId="{F8C5421B-4DF0-4152-AB53-4D185348DE0B}" destId="{CF4FEE0D-6B26-43AB-AE24-5D39E9B309CB}" srcOrd="0" destOrd="0" parTransId="{60947E1D-1CE6-4DBE-9D72-65F704BCA904}" sibTransId="{C9C159F1-1383-4E4D-9033-DECADFBE1859}"/>
    <dgm:cxn modelId="{9CEC82A5-D2C6-4E17-BD39-6C542ACABFD9}" type="presOf" srcId="{3132F0C7-C762-45F3-84E2-69922FB783DF}" destId="{055B057D-88D2-4F5E-8EE4-25DE2833C514}" srcOrd="0" destOrd="0" presId="urn:microsoft.com/office/officeart/2005/8/layout/hierarchy2"/>
    <dgm:cxn modelId="{C7CFC195-C054-4C0E-B0E3-F9443F3E6695}" type="presOf" srcId="{77A8A979-C179-4E4A-96E0-3FA42D15B89E}" destId="{226DF71B-E005-4028-823A-BEE2FD1962A8}" srcOrd="0" destOrd="0" presId="urn:microsoft.com/office/officeart/2005/8/layout/hierarchy2"/>
    <dgm:cxn modelId="{DEF34E5B-CBD5-4220-AE3F-8212A250BAF0}" type="presOf" srcId="{60947E1D-1CE6-4DBE-9D72-65F704BCA904}" destId="{2E88DF0E-83FD-47A5-81A0-24FEA268389D}" srcOrd="0" destOrd="0" presId="urn:microsoft.com/office/officeart/2005/8/layout/hierarchy2"/>
    <dgm:cxn modelId="{8A3AFC2A-CF0B-4339-BE76-88A67E4AF846}" type="presOf" srcId="{FCA27D0D-8FFB-49CC-98AB-4DA6F5439BAD}" destId="{C4CB7FF2-58DC-430C-AD48-2A7429E1C170}" srcOrd="1" destOrd="0" presId="urn:microsoft.com/office/officeart/2005/8/layout/hierarchy2"/>
    <dgm:cxn modelId="{E7EEEDE2-52DB-46DE-8E71-000534A44856}" type="presParOf" srcId="{055B057D-88D2-4F5E-8EE4-25DE2833C514}" destId="{A2F32F48-3886-4CA3-8CC4-E5D25DA1C869}" srcOrd="0" destOrd="0" presId="urn:microsoft.com/office/officeart/2005/8/layout/hierarchy2"/>
    <dgm:cxn modelId="{2A47C590-3E57-4DDD-B606-2CC83468D34B}" type="presParOf" srcId="{A2F32F48-3886-4CA3-8CC4-E5D25DA1C869}" destId="{BD27D2F9-B82D-489C-A682-EC7700854293}" srcOrd="0" destOrd="0" presId="urn:microsoft.com/office/officeart/2005/8/layout/hierarchy2"/>
    <dgm:cxn modelId="{CFF9C944-0509-439A-B0F9-9C2255ED3DCF}" type="presParOf" srcId="{A2F32F48-3886-4CA3-8CC4-E5D25DA1C869}" destId="{AC844935-7C80-4F11-83F6-C3570885674F}" srcOrd="1" destOrd="0" presId="urn:microsoft.com/office/officeart/2005/8/layout/hierarchy2"/>
    <dgm:cxn modelId="{E2B980B4-B756-4C02-A8EA-49950A992BCB}" type="presParOf" srcId="{AC844935-7C80-4F11-83F6-C3570885674F}" destId="{2E88DF0E-83FD-47A5-81A0-24FEA268389D}" srcOrd="0" destOrd="0" presId="urn:microsoft.com/office/officeart/2005/8/layout/hierarchy2"/>
    <dgm:cxn modelId="{E1EED232-ED0E-4F3A-9351-1020AE0532AA}" type="presParOf" srcId="{2E88DF0E-83FD-47A5-81A0-24FEA268389D}" destId="{F6BD12E2-3DF0-4851-8938-E1E09F235E0D}" srcOrd="0" destOrd="0" presId="urn:microsoft.com/office/officeart/2005/8/layout/hierarchy2"/>
    <dgm:cxn modelId="{AA40087C-0B31-4F70-8F1C-968EB735AF55}" type="presParOf" srcId="{AC844935-7C80-4F11-83F6-C3570885674F}" destId="{9A4AB869-CC7E-4C44-A020-CDEA79FBC14A}" srcOrd="1" destOrd="0" presId="urn:microsoft.com/office/officeart/2005/8/layout/hierarchy2"/>
    <dgm:cxn modelId="{78BC9E17-E1EE-47B8-A03D-4877F681D14E}" type="presParOf" srcId="{9A4AB869-CC7E-4C44-A020-CDEA79FBC14A}" destId="{8BA3F48C-B26E-42B0-99FA-16FB5068EF90}" srcOrd="0" destOrd="0" presId="urn:microsoft.com/office/officeart/2005/8/layout/hierarchy2"/>
    <dgm:cxn modelId="{107B6AEF-0B81-48C8-8674-5FF2C16D45AD}" type="presParOf" srcId="{9A4AB869-CC7E-4C44-A020-CDEA79FBC14A}" destId="{9B14D33F-C198-4305-8601-39ABA1E72A21}" srcOrd="1" destOrd="0" presId="urn:microsoft.com/office/officeart/2005/8/layout/hierarchy2"/>
    <dgm:cxn modelId="{989C6E79-FA16-40F3-9AFC-347430F01300}" type="presParOf" srcId="{AC844935-7C80-4F11-83F6-C3570885674F}" destId="{EF6CD48D-C463-4CE0-A5A9-246834D5975A}" srcOrd="2" destOrd="0" presId="urn:microsoft.com/office/officeart/2005/8/layout/hierarchy2"/>
    <dgm:cxn modelId="{9BE31585-AA85-4483-8523-5B2BACA55CB0}" type="presParOf" srcId="{EF6CD48D-C463-4CE0-A5A9-246834D5975A}" destId="{C4CB7FF2-58DC-430C-AD48-2A7429E1C170}" srcOrd="0" destOrd="0" presId="urn:microsoft.com/office/officeart/2005/8/layout/hierarchy2"/>
    <dgm:cxn modelId="{0F20A068-0484-4A74-BEC9-AEBD5E0365A4}" type="presParOf" srcId="{AC844935-7C80-4F11-83F6-C3570885674F}" destId="{9641408E-61E2-45B3-A49A-8EB968F4BFA0}" srcOrd="3" destOrd="0" presId="urn:microsoft.com/office/officeart/2005/8/layout/hierarchy2"/>
    <dgm:cxn modelId="{BB3C3452-A5D9-47E0-B59D-8AAB4E5F81AD}" type="presParOf" srcId="{9641408E-61E2-45B3-A49A-8EB968F4BFA0}" destId="{226DF71B-E005-4028-823A-BEE2FD1962A8}" srcOrd="0" destOrd="0" presId="urn:microsoft.com/office/officeart/2005/8/layout/hierarchy2"/>
    <dgm:cxn modelId="{7D1631A1-5AB0-44EE-B030-E5379A8BF0D1}" type="presParOf" srcId="{9641408E-61E2-45B3-A49A-8EB968F4BFA0}" destId="{3EDAE443-8342-45A9-8A24-D567AE81DBCB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2839FE80-6A95-4531-ABDD-E92F0A6DE6D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1998C52-1EB8-4576-9D69-E5E7532E5C8D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n-US" sz="1400">
              <a:solidFill>
                <a:sysClr val="windowText" lastClr="000000"/>
              </a:solidFill>
              <a:latin typeface="Trebuchet MS" panose="020B0603020202020204" pitchFamily="34" charset="0"/>
            </a:rPr>
            <a:t>Oprema</a:t>
          </a:r>
        </a:p>
      </dgm:t>
    </dgm:pt>
    <dgm:pt modelId="{501FBB25-8807-4A13-A4D7-204B58AD03F2}" type="parTrans" cxnId="{E8816609-AA25-4AB4-878D-64000C942035}">
      <dgm:prSet/>
      <dgm:spPr/>
      <dgm:t>
        <a:bodyPr/>
        <a:lstStyle/>
        <a:p>
          <a:endParaRPr lang="en-US"/>
        </a:p>
      </dgm:t>
    </dgm:pt>
    <dgm:pt modelId="{094A4238-E51D-4FEF-87E3-3BB1E9C0462A}" type="sibTrans" cxnId="{E8816609-AA25-4AB4-878D-64000C942035}">
      <dgm:prSet/>
      <dgm:spPr/>
      <dgm:t>
        <a:bodyPr/>
        <a:lstStyle/>
        <a:p>
          <a:endParaRPr lang="en-US"/>
        </a:p>
      </dgm:t>
    </dgm:pt>
    <dgm:pt modelId="{090DB7DF-90CE-4FE4-9BB9-266401F3EC33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DO 1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B9917E66-6FCD-4B02-9EAC-7CC25E3BBB0E}" type="parTrans" cxnId="{81D7E306-DDA4-4699-A219-F045F20D2336}">
      <dgm:prSet/>
      <dgm:spPr/>
      <dgm:t>
        <a:bodyPr/>
        <a:lstStyle/>
        <a:p>
          <a:endParaRPr lang="en-US"/>
        </a:p>
      </dgm:t>
    </dgm:pt>
    <dgm:pt modelId="{2F752C77-1DFB-48DA-99BB-B535CF01C359}" type="sibTrans" cxnId="{81D7E306-DDA4-4699-A219-F045F20D2336}">
      <dgm:prSet/>
      <dgm:spPr/>
      <dgm:t>
        <a:bodyPr/>
        <a:lstStyle/>
        <a:p>
          <a:endParaRPr lang="en-US"/>
        </a:p>
      </dgm:t>
    </dgm:pt>
    <dgm:pt modelId="{C207BB90-11DA-4B0E-AFB7-320A771B1A24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DO 2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197C983-6A0F-4C05-AFE2-D09983681E65}" type="parTrans" cxnId="{0DA4EFCE-1BE1-489D-BA9B-C7ABB8161219}">
      <dgm:prSet/>
      <dgm:spPr/>
      <dgm:t>
        <a:bodyPr/>
        <a:lstStyle/>
        <a:p>
          <a:endParaRPr lang="en-US"/>
        </a:p>
      </dgm:t>
    </dgm:pt>
    <dgm:pt modelId="{4CF7DFED-497A-4811-8868-77E9B5700281}" type="sibTrans" cxnId="{0DA4EFCE-1BE1-489D-BA9B-C7ABB8161219}">
      <dgm:prSet/>
      <dgm:spPr/>
      <dgm:t>
        <a:bodyPr/>
        <a:lstStyle/>
        <a:p>
          <a:endParaRPr lang="en-US"/>
        </a:p>
      </dgm:t>
    </dgm:pt>
    <dgm:pt modelId="{759C9436-ADEC-444B-BC83-3E39B4B52FA4}" type="pres">
      <dgm:prSet presAssocID="{2839FE80-6A95-4531-ABDD-E92F0A6DE6D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512DEEF-A145-4371-AF55-0BE69D3450B1}" type="pres">
      <dgm:prSet presAssocID="{61998C52-1EB8-4576-9D69-E5E7532E5C8D}" presName="root1" presStyleCnt="0"/>
      <dgm:spPr/>
    </dgm:pt>
    <dgm:pt modelId="{D0A107C1-A557-4B08-9633-7A2FF00F7C88}" type="pres">
      <dgm:prSet presAssocID="{61998C52-1EB8-4576-9D69-E5E7532E5C8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76AC256-7389-40CB-8AA0-554C147B6A98}" type="pres">
      <dgm:prSet presAssocID="{61998C52-1EB8-4576-9D69-E5E7532E5C8D}" presName="level2hierChild" presStyleCnt="0"/>
      <dgm:spPr/>
    </dgm:pt>
    <dgm:pt modelId="{9989DFE3-3079-4573-908C-6413C78FAEB5}" type="pres">
      <dgm:prSet presAssocID="{B9917E66-6FCD-4B02-9EAC-7CC25E3BBB0E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C9501B20-A78E-4104-90FF-2E910A21D4CC}" type="pres">
      <dgm:prSet presAssocID="{B9917E66-6FCD-4B02-9EAC-7CC25E3BBB0E}" presName="connTx" presStyleLbl="parChTrans1D2" presStyleIdx="0" presStyleCnt="2"/>
      <dgm:spPr/>
      <dgm:t>
        <a:bodyPr/>
        <a:lstStyle/>
        <a:p>
          <a:endParaRPr lang="en-US"/>
        </a:p>
      </dgm:t>
    </dgm:pt>
    <dgm:pt modelId="{19C61AEB-A421-47CA-B948-05CB4BC4CD7E}" type="pres">
      <dgm:prSet presAssocID="{090DB7DF-90CE-4FE4-9BB9-266401F3EC33}" presName="root2" presStyleCnt="0"/>
      <dgm:spPr/>
    </dgm:pt>
    <dgm:pt modelId="{656D48BD-3C90-4803-9D74-94C738CC7517}" type="pres">
      <dgm:prSet presAssocID="{090DB7DF-90CE-4FE4-9BB9-266401F3EC33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5481970-E4E5-4982-8665-3218153079C8}" type="pres">
      <dgm:prSet presAssocID="{090DB7DF-90CE-4FE4-9BB9-266401F3EC33}" presName="level3hierChild" presStyleCnt="0"/>
      <dgm:spPr/>
    </dgm:pt>
    <dgm:pt modelId="{E0F5CB1A-E8DF-49A6-9459-E09CA4F20DFA}" type="pres">
      <dgm:prSet presAssocID="{D197C983-6A0F-4C05-AFE2-D09983681E65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CEC490E1-BE3D-446D-84B4-774248EA8C8E}" type="pres">
      <dgm:prSet presAssocID="{D197C983-6A0F-4C05-AFE2-D09983681E65}" presName="connTx" presStyleLbl="parChTrans1D2" presStyleIdx="1" presStyleCnt="2"/>
      <dgm:spPr/>
      <dgm:t>
        <a:bodyPr/>
        <a:lstStyle/>
        <a:p>
          <a:endParaRPr lang="en-US"/>
        </a:p>
      </dgm:t>
    </dgm:pt>
    <dgm:pt modelId="{A40E4C26-8A90-48E0-A4A4-588DDDD123DA}" type="pres">
      <dgm:prSet presAssocID="{C207BB90-11DA-4B0E-AFB7-320A771B1A24}" presName="root2" presStyleCnt="0"/>
      <dgm:spPr/>
    </dgm:pt>
    <dgm:pt modelId="{3522FE53-0932-4A92-BC14-6B6430D8F04A}" type="pres">
      <dgm:prSet presAssocID="{C207BB90-11DA-4B0E-AFB7-320A771B1A24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BDEAD37-5DA2-4FD5-AB11-23AADD5B9EA6}" type="pres">
      <dgm:prSet presAssocID="{C207BB90-11DA-4B0E-AFB7-320A771B1A24}" presName="level3hierChild" presStyleCnt="0"/>
      <dgm:spPr/>
    </dgm:pt>
  </dgm:ptLst>
  <dgm:cxnLst>
    <dgm:cxn modelId="{F659BE84-2138-4AC9-8A0A-3A9A036FCA8E}" type="presOf" srcId="{090DB7DF-90CE-4FE4-9BB9-266401F3EC33}" destId="{656D48BD-3C90-4803-9D74-94C738CC7517}" srcOrd="0" destOrd="0" presId="urn:microsoft.com/office/officeart/2005/8/layout/hierarchy2"/>
    <dgm:cxn modelId="{0DA4EFCE-1BE1-489D-BA9B-C7ABB8161219}" srcId="{61998C52-1EB8-4576-9D69-E5E7532E5C8D}" destId="{C207BB90-11DA-4B0E-AFB7-320A771B1A24}" srcOrd="1" destOrd="0" parTransId="{D197C983-6A0F-4C05-AFE2-D09983681E65}" sibTransId="{4CF7DFED-497A-4811-8868-77E9B5700281}"/>
    <dgm:cxn modelId="{A3C512D1-82B0-4329-B76D-133B322BBC6D}" type="presOf" srcId="{C207BB90-11DA-4B0E-AFB7-320A771B1A24}" destId="{3522FE53-0932-4A92-BC14-6B6430D8F04A}" srcOrd="0" destOrd="0" presId="urn:microsoft.com/office/officeart/2005/8/layout/hierarchy2"/>
    <dgm:cxn modelId="{81D7E306-DDA4-4699-A219-F045F20D2336}" srcId="{61998C52-1EB8-4576-9D69-E5E7532E5C8D}" destId="{090DB7DF-90CE-4FE4-9BB9-266401F3EC33}" srcOrd="0" destOrd="0" parTransId="{B9917E66-6FCD-4B02-9EAC-7CC25E3BBB0E}" sibTransId="{2F752C77-1DFB-48DA-99BB-B535CF01C359}"/>
    <dgm:cxn modelId="{E757E550-E909-4095-9A83-DFE3B765EA83}" type="presOf" srcId="{B9917E66-6FCD-4B02-9EAC-7CC25E3BBB0E}" destId="{C9501B20-A78E-4104-90FF-2E910A21D4CC}" srcOrd="1" destOrd="0" presId="urn:microsoft.com/office/officeart/2005/8/layout/hierarchy2"/>
    <dgm:cxn modelId="{83F341CB-89EE-404A-A844-75CBD05C3DAD}" type="presOf" srcId="{D197C983-6A0F-4C05-AFE2-D09983681E65}" destId="{E0F5CB1A-E8DF-49A6-9459-E09CA4F20DFA}" srcOrd="0" destOrd="0" presId="urn:microsoft.com/office/officeart/2005/8/layout/hierarchy2"/>
    <dgm:cxn modelId="{29FF5401-06DE-49E1-ADBE-4EFC14BBA19E}" type="presOf" srcId="{B9917E66-6FCD-4B02-9EAC-7CC25E3BBB0E}" destId="{9989DFE3-3079-4573-908C-6413C78FAEB5}" srcOrd="0" destOrd="0" presId="urn:microsoft.com/office/officeart/2005/8/layout/hierarchy2"/>
    <dgm:cxn modelId="{B0297C0B-4CE0-49AF-93B8-DD3C69E92F2D}" type="presOf" srcId="{D197C983-6A0F-4C05-AFE2-D09983681E65}" destId="{CEC490E1-BE3D-446D-84B4-774248EA8C8E}" srcOrd="1" destOrd="0" presId="urn:microsoft.com/office/officeart/2005/8/layout/hierarchy2"/>
    <dgm:cxn modelId="{7C701957-89BF-475B-9C23-2E02A4AAEB74}" type="presOf" srcId="{61998C52-1EB8-4576-9D69-E5E7532E5C8D}" destId="{D0A107C1-A557-4B08-9633-7A2FF00F7C88}" srcOrd="0" destOrd="0" presId="urn:microsoft.com/office/officeart/2005/8/layout/hierarchy2"/>
    <dgm:cxn modelId="{E8816609-AA25-4AB4-878D-64000C942035}" srcId="{2839FE80-6A95-4531-ABDD-E92F0A6DE6DD}" destId="{61998C52-1EB8-4576-9D69-E5E7532E5C8D}" srcOrd="0" destOrd="0" parTransId="{501FBB25-8807-4A13-A4D7-204B58AD03F2}" sibTransId="{094A4238-E51D-4FEF-87E3-3BB1E9C0462A}"/>
    <dgm:cxn modelId="{CF7D0185-920E-44F0-8F53-44BEDFBCB956}" type="presOf" srcId="{2839FE80-6A95-4531-ABDD-E92F0A6DE6DD}" destId="{759C9436-ADEC-444B-BC83-3E39B4B52FA4}" srcOrd="0" destOrd="0" presId="urn:microsoft.com/office/officeart/2005/8/layout/hierarchy2"/>
    <dgm:cxn modelId="{A2FBF863-C5A6-49CC-95FD-5390C29ECFC0}" type="presParOf" srcId="{759C9436-ADEC-444B-BC83-3E39B4B52FA4}" destId="{E512DEEF-A145-4371-AF55-0BE69D3450B1}" srcOrd="0" destOrd="0" presId="urn:microsoft.com/office/officeart/2005/8/layout/hierarchy2"/>
    <dgm:cxn modelId="{9E637644-722B-4B05-B121-F99CE5551635}" type="presParOf" srcId="{E512DEEF-A145-4371-AF55-0BE69D3450B1}" destId="{D0A107C1-A557-4B08-9633-7A2FF00F7C88}" srcOrd="0" destOrd="0" presId="urn:microsoft.com/office/officeart/2005/8/layout/hierarchy2"/>
    <dgm:cxn modelId="{FD332C06-C572-475E-8272-2A47C5F0B5D6}" type="presParOf" srcId="{E512DEEF-A145-4371-AF55-0BE69D3450B1}" destId="{276AC256-7389-40CB-8AA0-554C147B6A98}" srcOrd="1" destOrd="0" presId="urn:microsoft.com/office/officeart/2005/8/layout/hierarchy2"/>
    <dgm:cxn modelId="{FDE001CE-8A38-41D2-BA70-02B2727EBD75}" type="presParOf" srcId="{276AC256-7389-40CB-8AA0-554C147B6A98}" destId="{9989DFE3-3079-4573-908C-6413C78FAEB5}" srcOrd="0" destOrd="0" presId="urn:microsoft.com/office/officeart/2005/8/layout/hierarchy2"/>
    <dgm:cxn modelId="{8528C759-B3E7-4A4B-B4E9-D7870256F359}" type="presParOf" srcId="{9989DFE3-3079-4573-908C-6413C78FAEB5}" destId="{C9501B20-A78E-4104-90FF-2E910A21D4CC}" srcOrd="0" destOrd="0" presId="urn:microsoft.com/office/officeart/2005/8/layout/hierarchy2"/>
    <dgm:cxn modelId="{BAA19363-9BC3-4096-8770-6C0D7B7A4B44}" type="presParOf" srcId="{276AC256-7389-40CB-8AA0-554C147B6A98}" destId="{19C61AEB-A421-47CA-B948-05CB4BC4CD7E}" srcOrd="1" destOrd="0" presId="urn:microsoft.com/office/officeart/2005/8/layout/hierarchy2"/>
    <dgm:cxn modelId="{BF38F9BD-C366-409D-A98D-5DEE99FD8BF2}" type="presParOf" srcId="{19C61AEB-A421-47CA-B948-05CB4BC4CD7E}" destId="{656D48BD-3C90-4803-9D74-94C738CC7517}" srcOrd="0" destOrd="0" presId="urn:microsoft.com/office/officeart/2005/8/layout/hierarchy2"/>
    <dgm:cxn modelId="{6BBD54E0-00B4-4207-8F14-FD1AEAD1EE98}" type="presParOf" srcId="{19C61AEB-A421-47CA-B948-05CB4BC4CD7E}" destId="{B5481970-E4E5-4982-8665-3218153079C8}" srcOrd="1" destOrd="0" presId="urn:microsoft.com/office/officeart/2005/8/layout/hierarchy2"/>
    <dgm:cxn modelId="{D9806BC8-8B36-4FEC-A18D-D91FDCABEAFC}" type="presParOf" srcId="{276AC256-7389-40CB-8AA0-554C147B6A98}" destId="{E0F5CB1A-E8DF-49A6-9459-E09CA4F20DFA}" srcOrd="2" destOrd="0" presId="urn:microsoft.com/office/officeart/2005/8/layout/hierarchy2"/>
    <dgm:cxn modelId="{AC68A3EF-B726-4713-A801-62BDBA0A1144}" type="presParOf" srcId="{E0F5CB1A-E8DF-49A6-9459-E09CA4F20DFA}" destId="{CEC490E1-BE3D-446D-84B4-774248EA8C8E}" srcOrd="0" destOrd="0" presId="urn:microsoft.com/office/officeart/2005/8/layout/hierarchy2"/>
    <dgm:cxn modelId="{F8EA5861-A318-481D-923F-A912B7738F8D}" type="presParOf" srcId="{276AC256-7389-40CB-8AA0-554C147B6A98}" destId="{A40E4C26-8A90-48E0-A4A4-588DDDD123DA}" srcOrd="3" destOrd="0" presId="urn:microsoft.com/office/officeart/2005/8/layout/hierarchy2"/>
    <dgm:cxn modelId="{A71C80E9-427F-48DF-944A-CEFBF576522B}" type="presParOf" srcId="{A40E4C26-8A90-48E0-A4A4-588DDDD123DA}" destId="{3522FE53-0932-4A92-BC14-6B6430D8F04A}" srcOrd="0" destOrd="0" presId="urn:microsoft.com/office/officeart/2005/8/layout/hierarchy2"/>
    <dgm:cxn modelId="{D36F9109-2E8F-4F50-A379-3EFEE6B820D6}" type="presParOf" srcId="{A40E4C26-8A90-48E0-A4A4-588DDDD123DA}" destId="{0BDEAD37-5DA2-4FD5-AB11-23AADD5B9EA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832C623C-5A57-4D36-B75F-98068977AB02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FF5F88A-690F-4E21-9F20-0C35E50320C6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en-US" sz="1400">
              <a:solidFill>
                <a:sysClr val="windowText" lastClr="000000"/>
              </a:solidFill>
              <a:latin typeface="Trebuchet MS" panose="020B0603020202020204" pitchFamily="34" charset="0"/>
            </a:rPr>
            <a:t>Radovi</a:t>
          </a:r>
        </a:p>
      </dgm:t>
    </dgm:pt>
    <dgm:pt modelId="{E42565E9-B1B4-4E1C-A95E-EA717D9A1795}" type="parTrans" cxnId="{F45BD723-5CFA-4513-95B0-28267CBEE60E}">
      <dgm:prSet/>
      <dgm:spPr/>
      <dgm:t>
        <a:bodyPr/>
        <a:lstStyle/>
        <a:p>
          <a:endParaRPr lang="en-US"/>
        </a:p>
      </dgm:t>
    </dgm:pt>
    <dgm:pt modelId="{4D1EB875-2CC0-471B-AC35-5BDD3D2CA84D}" type="sibTrans" cxnId="{F45BD723-5CFA-4513-95B0-28267CBEE60E}">
      <dgm:prSet/>
      <dgm:spPr/>
      <dgm:t>
        <a:bodyPr/>
        <a:lstStyle/>
        <a:p>
          <a:endParaRPr lang="en-US"/>
        </a:p>
      </dgm:t>
    </dgm:pt>
    <dgm:pt modelId="{FE33F7C1-DC0B-4E14-9D34-4608E76B8931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IR 1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38587642-33BA-4EDC-9F28-3185D7CC5A54}" type="parTrans" cxnId="{3C369F70-D4B7-4F0D-BBEC-F4C4A01ECB59}">
      <dgm:prSet/>
      <dgm:spPr/>
      <dgm:t>
        <a:bodyPr/>
        <a:lstStyle/>
        <a:p>
          <a:endParaRPr lang="en-US"/>
        </a:p>
      </dgm:t>
    </dgm:pt>
    <dgm:pt modelId="{77DA3E33-7A3C-4CD9-8D4B-4538240F450B}" type="sibTrans" cxnId="{3C369F70-D4B7-4F0D-BBEC-F4C4A01ECB59}">
      <dgm:prSet/>
      <dgm:spPr/>
      <dgm:t>
        <a:bodyPr/>
        <a:lstStyle/>
        <a:p>
          <a:endParaRPr lang="en-US"/>
        </a:p>
      </dgm:t>
    </dgm:pt>
    <dgm:pt modelId="{8ED385F3-8084-49EF-8188-6179641D06B2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200">
              <a:solidFill>
                <a:sysClr val="windowText" lastClr="000000"/>
              </a:solidFill>
              <a:latin typeface="Trebuchet MS" panose="020B0603020202020204" pitchFamily="34" charset="0"/>
            </a:rPr>
            <a:t>IR 2</a:t>
          </a:r>
          <a:endParaRPr lang="en-US" sz="12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E80E0BAD-87F8-489C-84BD-9B0DA20E0750}" type="parTrans" cxnId="{86A61058-EDAA-41AB-B5D9-03B0CD766EBC}">
      <dgm:prSet/>
      <dgm:spPr/>
      <dgm:t>
        <a:bodyPr/>
        <a:lstStyle/>
        <a:p>
          <a:endParaRPr lang="en-US"/>
        </a:p>
      </dgm:t>
    </dgm:pt>
    <dgm:pt modelId="{41602759-F8B5-4B7C-91E4-AAF104D72590}" type="sibTrans" cxnId="{86A61058-EDAA-41AB-B5D9-03B0CD766EBC}">
      <dgm:prSet/>
      <dgm:spPr/>
      <dgm:t>
        <a:bodyPr/>
        <a:lstStyle/>
        <a:p>
          <a:endParaRPr lang="en-US"/>
        </a:p>
      </dgm:t>
    </dgm:pt>
    <dgm:pt modelId="{62BD3380-66A1-410C-9E39-1A88C30CCCB8}" type="pres">
      <dgm:prSet presAssocID="{832C623C-5A57-4D36-B75F-98068977AB0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8547383-E403-48FD-969F-F2EDFDD2DBA5}" type="pres">
      <dgm:prSet presAssocID="{4FF5F88A-690F-4E21-9F20-0C35E50320C6}" presName="root1" presStyleCnt="0"/>
      <dgm:spPr/>
    </dgm:pt>
    <dgm:pt modelId="{8CBC6E17-95E7-4648-BA8F-114A624A7B93}" type="pres">
      <dgm:prSet presAssocID="{4FF5F88A-690F-4E21-9F20-0C35E50320C6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775B52-DC15-4BDB-AE69-703BA7482C5A}" type="pres">
      <dgm:prSet presAssocID="{4FF5F88A-690F-4E21-9F20-0C35E50320C6}" presName="level2hierChild" presStyleCnt="0"/>
      <dgm:spPr/>
    </dgm:pt>
    <dgm:pt modelId="{7C09D9B8-CEE9-4A73-9642-20A8F42D228A}" type="pres">
      <dgm:prSet presAssocID="{38587642-33BA-4EDC-9F28-3185D7CC5A54}" presName="conn2-1" presStyleLbl="parChTrans1D2" presStyleIdx="0" presStyleCnt="2"/>
      <dgm:spPr/>
      <dgm:t>
        <a:bodyPr/>
        <a:lstStyle/>
        <a:p>
          <a:endParaRPr lang="en-US"/>
        </a:p>
      </dgm:t>
    </dgm:pt>
    <dgm:pt modelId="{E0B94485-8F51-44BF-8A90-5AAF8FBF549C}" type="pres">
      <dgm:prSet presAssocID="{38587642-33BA-4EDC-9F28-3185D7CC5A54}" presName="connTx" presStyleLbl="parChTrans1D2" presStyleIdx="0" presStyleCnt="2"/>
      <dgm:spPr/>
      <dgm:t>
        <a:bodyPr/>
        <a:lstStyle/>
        <a:p>
          <a:endParaRPr lang="en-US"/>
        </a:p>
      </dgm:t>
    </dgm:pt>
    <dgm:pt modelId="{DF83F9CD-4574-4A0B-84DD-0071247C3634}" type="pres">
      <dgm:prSet presAssocID="{FE33F7C1-DC0B-4E14-9D34-4608E76B8931}" presName="root2" presStyleCnt="0"/>
      <dgm:spPr/>
    </dgm:pt>
    <dgm:pt modelId="{C331A3AE-22F8-45C7-B6ED-7B842DC2BBA5}" type="pres">
      <dgm:prSet presAssocID="{FE33F7C1-DC0B-4E14-9D34-4608E76B8931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761342-7AC1-4BC2-8EF5-FAE65A4BAC6E}" type="pres">
      <dgm:prSet presAssocID="{FE33F7C1-DC0B-4E14-9D34-4608E76B8931}" presName="level3hierChild" presStyleCnt="0"/>
      <dgm:spPr/>
    </dgm:pt>
    <dgm:pt modelId="{13A76698-09C9-476F-80C2-B75A396F7AB9}" type="pres">
      <dgm:prSet presAssocID="{E80E0BAD-87F8-489C-84BD-9B0DA20E0750}" presName="conn2-1" presStyleLbl="parChTrans1D2" presStyleIdx="1" presStyleCnt="2"/>
      <dgm:spPr/>
      <dgm:t>
        <a:bodyPr/>
        <a:lstStyle/>
        <a:p>
          <a:endParaRPr lang="en-US"/>
        </a:p>
      </dgm:t>
    </dgm:pt>
    <dgm:pt modelId="{ACAAAFAF-917B-4968-BE89-ABFB132ABC8D}" type="pres">
      <dgm:prSet presAssocID="{E80E0BAD-87F8-489C-84BD-9B0DA20E0750}" presName="connTx" presStyleLbl="parChTrans1D2" presStyleIdx="1" presStyleCnt="2"/>
      <dgm:spPr/>
      <dgm:t>
        <a:bodyPr/>
        <a:lstStyle/>
        <a:p>
          <a:endParaRPr lang="en-US"/>
        </a:p>
      </dgm:t>
    </dgm:pt>
    <dgm:pt modelId="{EFC86D24-3E98-4194-BE46-BE6FB01A7775}" type="pres">
      <dgm:prSet presAssocID="{8ED385F3-8084-49EF-8188-6179641D06B2}" presName="root2" presStyleCnt="0"/>
      <dgm:spPr/>
    </dgm:pt>
    <dgm:pt modelId="{52A49784-DCEA-4A71-B4DB-1D17CD65F089}" type="pres">
      <dgm:prSet presAssocID="{8ED385F3-8084-49EF-8188-6179641D06B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CD3AA95-B98A-476A-B6E2-70AEC9E367A4}" type="pres">
      <dgm:prSet presAssocID="{8ED385F3-8084-49EF-8188-6179641D06B2}" presName="level3hierChild" presStyleCnt="0"/>
      <dgm:spPr/>
    </dgm:pt>
  </dgm:ptLst>
  <dgm:cxnLst>
    <dgm:cxn modelId="{3C369F70-D4B7-4F0D-BBEC-F4C4A01ECB59}" srcId="{4FF5F88A-690F-4E21-9F20-0C35E50320C6}" destId="{FE33F7C1-DC0B-4E14-9D34-4608E76B8931}" srcOrd="0" destOrd="0" parTransId="{38587642-33BA-4EDC-9F28-3185D7CC5A54}" sibTransId="{77DA3E33-7A3C-4CD9-8D4B-4538240F450B}"/>
    <dgm:cxn modelId="{B36E65AC-7CB6-4E45-92B0-AB8EE35A25D6}" type="presOf" srcId="{E80E0BAD-87F8-489C-84BD-9B0DA20E0750}" destId="{ACAAAFAF-917B-4968-BE89-ABFB132ABC8D}" srcOrd="1" destOrd="0" presId="urn:microsoft.com/office/officeart/2005/8/layout/hierarchy2"/>
    <dgm:cxn modelId="{643F878F-0C94-47D2-A1C7-3B70C5F01A0F}" type="presOf" srcId="{38587642-33BA-4EDC-9F28-3185D7CC5A54}" destId="{7C09D9B8-CEE9-4A73-9642-20A8F42D228A}" srcOrd="0" destOrd="0" presId="urn:microsoft.com/office/officeart/2005/8/layout/hierarchy2"/>
    <dgm:cxn modelId="{FCA64407-9A4B-4D7C-A001-D446C5C55B5E}" type="presOf" srcId="{8ED385F3-8084-49EF-8188-6179641D06B2}" destId="{52A49784-DCEA-4A71-B4DB-1D17CD65F089}" srcOrd="0" destOrd="0" presId="urn:microsoft.com/office/officeart/2005/8/layout/hierarchy2"/>
    <dgm:cxn modelId="{E7411498-57AA-43A3-A11B-2555533ECD11}" type="presOf" srcId="{E80E0BAD-87F8-489C-84BD-9B0DA20E0750}" destId="{13A76698-09C9-476F-80C2-B75A396F7AB9}" srcOrd="0" destOrd="0" presId="urn:microsoft.com/office/officeart/2005/8/layout/hierarchy2"/>
    <dgm:cxn modelId="{51D0E808-20E2-4D1C-889E-DD4A636CB191}" type="presOf" srcId="{4FF5F88A-690F-4E21-9F20-0C35E50320C6}" destId="{8CBC6E17-95E7-4648-BA8F-114A624A7B93}" srcOrd="0" destOrd="0" presId="urn:microsoft.com/office/officeart/2005/8/layout/hierarchy2"/>
    <dgm:cxn modelId="{B98A4BFA-A85D-4C8C-AEE5-C12417AC738F}" type="presOf" srcId="{38587642-33BA-4EDC-9F28-3185D7CC5A54}" destId="{E0B94485-8F51-44BF-8A90-5AAF8FBF549C}" srcOrd="1" destOrd="0" presId="urn:microsoft.com/office/officeart/2005/8/layout/hierarchy2"/>
    <dgm:cxn modelId="{D258342E-2609-472E-9B24-02BB86272DBA}" type="presOf" srcId="{FE33F7C1-DC0B-4E14-9D34-4608E76B8931}" destId="{C331A3AE-22F8-45C7-B6ED-7B842DC2BBA5}" srcOrd="0" destOrd="0" presId="urn:microsoft.com/office/officeart/2005/8/layout/hierarchy2"/>
    <dgm:cxn modelId="{85DEDE0A-1C0D-4FBC-ACF3-60E8F0E54F0E}" type="presOf" srcId="{832C623C-5A57-4D36-B75F-98068977AB02}" destId="{62BD3380-66A1-410C-9E39-1A88C30CCCB8}" srcOrd="0" destOrd="0" presId="urn:microsoft.com/office/officeart/2005/8/layout/hierarchy2"/>
    <dgm:cxn modelId="{86A61058-EDAA-41AB-B5D9-03B0CD766EBC}" srcId="{4FF5F88A-690F-4E21-9F20-0C35E50320C6}" destId="{8ED385F3-8084-49EF-8188-6179641D06B2}" srcOrd="1" destOrd="0" parTransId="{E80E0BAD-87F8-489C-84BD-9B0DA20E0750}" sibTransId="{41602759-F8B5-4B7C-91E4-AAF104D72590}"/>
    <dgm:cxn modelId="{F45BD723-5CFA-4513-95B0-28267CBEE60E}" srcId="{832C623C-5A57-4D36-B75F-98068977AB02}" destId="{4FF5F88A-690F-4E21-9F20-0C35E50320C6}" srcOrd="0" destOrd="0" parTransId="{E42565E9-B1B4-4E1C-A95E-EA717D9A1795}" sibTransId="{4D1EB875-2CC0-471B-AC35-5BDD3D2CA84D}"/>
    <dgm:cxn modelId="{4AB3C177-E3CD-4257-AAA7-8205324E15B0}" type="presParOf" srcId="{62BD3380-66A1-410C-9E39-1A88C30CCCB8}" destId="{F8547383-E403-48FD-969F-F2EDFDD2DBA5}" srcOrd="0" destOrd="0" presId="urn:microsoft.com/office/officeart/2005/8/layout/hierarchy2"/>
    <dgm:cxn modelId="{2754DE37-8FB6-4D84-8292-79D0E41141BE}" type="presParOf" srcId="{F8547383-E403-48FD-969F-F2EDFDD2DBA5}" destId="{8CBC6E17-95E7-4648-BA8F-114A624A7B93}" srcOrd="0" destOrd="0" presId="urn:microsoft.com/office/officeart/2005/8/layout/hierarchy2"/>
    <dgm:cxn modelId="{C080651F-90DD-4AC7-BD14-9856ADF9B8B4}" type="presParOf" srcId="{F8547383-E403-48FD-969F-F2EDFDD2DBA5}" destId="{CE775B52-DC15-4BDB-AE69-703BA7482C5A}" srcOrd="1" destOrd="0" presId="urn:microsoft.com/office/officeart/2005/8/layout/hierarchy2"/>
    <dgm:cxn modelId="{7D0665AC-09B7-4B4F-9111-224534E9F4B4}" type="presParOf" srcId="{CE775B52-DC15-4BDB-AE69-703BA7482C5A}" destId="{7C09D9B8-CEE9-4A73-9642-20A8F42D228A}" srcOrd="0" destOrd="0" presId="urn:microsoft.com/office/officeart/2005/8/layout/hierarchy2"/>
    <dgm:cxn modelId="{4DCA98D8-1733-4E24-9CF9-50B09E375CCB}" type="presParOf" srcId="{7C09D9B8-CEE9-4A73-9642-20A8F42D228A}" destId="{E0B94485-8F51-44BF-8A90-5AAF8FBF549C}" srcOrd="0" destOrd="0" presId="urn:microsoft.com/office/officeart/2005/8/layout/hierarchy2"/>
    <dgm:cxn modelId="{EE9B2C24-803F-4E8A-BE1A-614D1536CCBF}" type="presParOf" srcId="{CE775B52-DC15-4BDB-AE69-703BA7482C5A}" destId="{DF83F9CD-4574-4A0B-84DD-0071247C3634}" srcOrd="1" destOrd="0" presId="urn:microsoft.com/office/officeart/2005/8/layout/hierarchy2"/>
    <dgm:cxn modelId="{6B710BD8-0CF3-492A-932E-9846FBED30FC}" type="presParOf" srcId="{DF83F9CD-4574-4A0B-84DD-0071247C3634}" destId="{C331A3AE-22F8-45C7-B6ED-7B842DC2BBA5}" srcOrd="0" destOrd="0" presId="urn:microsoft.com/office/officeart/2005/8/layout/hierarchy2"/>
    <dgm:cxn modelId="{6D802197-58A3-4683-8B06-BE94E96A6BD5}" type="presParOf" srcId="{DF83F9CD-4574-4A0B-84DD-0071247C3634}" destId="{B3761342-7AC1-4BC2-8EF5-FAE65A4BAC6E}" srcOrd="1" destOrd="0" presId="urn:microsoft.com/office/officeart/2005/8/layout/hierarchy2"/>
    <dgm:cxn modelId="{62779D3E-3158-421A-A589-05C07D965296}" type="presParOf" srcId="{CE775B52-DC15-4BDB-AE69-703BA7482C5A}" destId="{13A76698-09C9-476F-80C2-B75A396F7AB9}" srcOrd="2" destOrd="0" presId="urn:microsoft.com/office/officeart/2005/8/layout/hierarchy2"/>
    <dgm:cxn modelId="{2544FB5E-8D30-4B31-B6DF-A753A45BF20E}" type="presParOf" srcId="{13A76698-09C9-476F-80C2-B75A396F7AB9}" destId="{ACAAAFAF-917B-4968-BE89-ABFB132ABC8D}" srcOrd="0" destOrd="0" presId="urn:microsoft.com/office/officeart/2005/8/layout/hierarchy2"/>
    <dgm:cxn modelId="{A34EC2FF-BC8D-40A6-905E-08458F737C94}" type="presParOf" srcId="{CE775B52-DC15-4BDB-AE69-703BA7482C5A}" destId="{EFC86D24-3E98-4194-BE46-BE6FB01A7775}" srcOrd="3" destOrd="0" presId="urn:microsoft.com/office/officeart/2005/8/layout/hierarchy2"/>
    <dgm:cxn modelId="{70ABD77F-2938-4AA0-B285-32C5DA5EC91A}" type="presParOf" srcId="{EFC86D24-3E98-4194-BE46-BE6FB01A7775}" destId="{52A49784-DCEA-4A71-B4DB-1D17CD65F089}" srcOrd="0" destOrd="0" presId="urn:microsoft.com/office/officeart/2005/8/layout/hierarchy2"/>
    <dgm:cxn modelId="{DD17793F-088D-450F-B4BB-A1A7C0F27C9A}" type="presParOf" srcId="{EFC86D24-3E98-4194-BE46-BE6FB01A7775}" destId="{4CD3AA95-B98A-476A-B6E2-70AEC9E367A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2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CA91225A-FDDC-4163-B0CA-69538D849692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A7EE3FF-35A3-4B1C-8930-DBD182E04EE9}">
      <dgm:prSet phldrT="[Text]" custT="1"/>
      <dgm:spPr/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Akronim projekta, naziv partnera i broj izvještajnog razdoblja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135B7F71-1400-4DFE-A69B-BCE51623B318}" type="parTrans" cxnId="{EC81B6AB-1848-4993-B1F9-8DE0F868696D}">
      <dgm:prSet/>
      <dgm:spPr/>
      <dgm:t>
        <a:bodyPr/>
        <a:lstStyle/>
        <a:p>
          <a:endParaRPr lang="en-US"/>
        </a:p>
      </dgm:t>
    </dgm:pt>
    <dgm:pt modelId="{5FC8EB3E-88C5-482B-8A86-E01E784F2DA5}" type="sibTrans" cxnId="{EC81B6AB-1848-4993-B1F9-8DE0F868696D}">
      <dgm:prSet/>
      <dgm:spPr/>
      <dgm:t>
        <a:bodyPr/>
        <a:lstStyle/>
        <a:p>
          <a:endParaRPr lang="en-US"/>
        </a:p>
      </dgm:t>
    </dgm:pt>
    <dgm:pt modelId="{4C9A142F-D32C-434E-ADF0-CD5914517090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Projektna dokumentacija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4D657674-C381-4CCC-8039-D422547296E2}" type="parTrans" cxnId="{0F284F83-1B25-47B3-86BD-03773F668F11}">
      <dgm:prSet/>
      <dgm:spPr/>
      <dgm:t>
        <a:bodyPr/>
        <a:lstStyle/>
        <a:p>
          <a:endParaRPr lang="en-US"/>
        </a:p>
      </dgm:t>
    </dgm:pt>
    <dgm:pt modelId="{BC19EA80-FCB6-4695-A596-909AAF391B15}" type="sibTrans" cxnId="{0F284F83-1B25-47B3-86BD-03773F668F11}">
      <dgm:prSet/>
      <dgm:spPr/>
      <dgm:t>
        <a:bodyPr/>
        <a:lstStyle/>
        <a:p>
          <a:endParaRPr lang="en-US"/>
        </a:p>
      </dgm:t>
    </dgm:pt>
    <dgm:pt modelId="{88C5FB3A-DF48-4447-8DCE-2A1574F9E2AD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Dopis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89CD809F-D46A-4928-83A9-71DBDF109779}" type="parTrans" cxnId="{C0A8B3B3-F2C6-4D97-96B9-1A9C33CDCD10}">
      <dgm:prSet/>
      <dgm:spPr/>
      <dgm:t>
        <a:bodyPr/>
        <a:lstStyle/>
        <a:p>
          <a:endParaRPr lang="en-US"/>
        </a:p>
      </dgm:t>
    </dgm:pt>
    <dgm:pt modelId="{F622D67B-92AA-40A5-B4C0-3EF854D8FA61}" type="sibTrans" cxnId="{C0A8B3B3-F2C6-4D97-96B9-1A9C33CDCD10}">
      <dgm:prSet/>
      <dgm:spPr/>
      <dgm:t>
        <a:bodyPr/>
        <a:lstStyle/>
        <a:p>
          <a:endParaRPr lang="en-US"/>
        </a:p>
      </dgm:t>
    </dgm:pt>
    <dgm:pt modelId="{C376ABDC-593B-415F-9AD0-C994B2E63331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PDV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7A24F388-1155-4846-8081-7E4DF835C391}" type="parTrans" cxnId="{13AC7EAF-ACB0-41AD-8D83-36C2DF6EE5C1}">
      <dgm:prSet/>
      <dgm:spPr/>
      <dgm:t>
        <a:bodyPr/>
        <a:lstStyle/>
        <a:p>
          <a:endParaRPr lang="en-US"/>
        </a:p>
      </dgm:t>
    </dgm:pt>
    <dgm:pt modelId="{402319AA-B693-4C75-A833-DCC74CFCA162}" type="sibTrans" cxnId="{13AC7EAF-ACB0-41AD-8D83-36C2DF6EE5C1}">
      <dgm:prSet/>
      <dgm:spPr/>
      <dgm:t>
        <a:bodyPr/>
        <a:lstStyle/>
        <a:p>
          <a:endParaRPr lang="en-US"/>
        </a:p>
      </dgm:t>
    </dgm:pt>
    <dgm:pt modelId="{C90B9FBE-974A-4A9D-83D6-63A109679CE5}">
      <dgm:prSet phldrT="[Text]"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Osoblje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AEB9C96C-E038-49DC-AC6D-3FF458D16D1B}" type="parTrans" cxnId="{56638CA7-77A0-4ED3-B4B0-A1B9AD0CC2B7}">
      <dgm:prSet/>
      <dgm:spPr/>
      <dgm:t>
        <a:bodyPr/>
        <a:lstStyle/>
        <a:p>
          <a:endParaRPr lang="en-US"/>
        </a:p>
      </dgm:t>
    </dgm:pt>
    <dgm:pt modelId="{3E115778-3313-4EA3-9A36-899CA573F7B2}" type="sibTrans" cxnId="{56638CA7-77A0-4ED3-B4B0-A1B9AD0CC2B7}">
      <dgm:prSet/>
      <dgm:spPr/>
      <dgm:t>
        <a:bodyPr/>
        <a:lstStyle/>
        <a:p>
          <a:endParaRPr lang="en-US"/>
        </a:p>
      </dgm:t>
    </dgm:pt>
    <dgm:pt modelId="{558488C0-7E68-425B-9593-7E5B48CD93BF}">
      <dgm:prSet phldrT="[Text]"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M 1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3C455451-566A-42F3-BC72-8553B3F74F7C}" type="parTrans" cxnId="{89A449B7-1591-4EB3-9707-234E5A1A0735}">
      <dgm:prSet/>
      <dgm:spPr/>
      <dgm:t>
        <a:bodyPr/>
        <a:lstStyle/>
        <a:p>
          <a:endParaRPr lang="en-US"/>
        </a:p>
      </dgm:t>
    </dgm:pt>
    <dgm:pt modelId="{17BAEA65-7AD3-406D-99E0-D3F775B2EFD0}" type="sibTrans" cxnId="{89A449B7-1591-4EB3-9707-234E5A1A0735}">
      <dgm:prSet/>
      <dgm:spPr/>
      <dgm:t>
        <a:bodyPr/>
        <a:lstStyle/>
        <a:p>
          <a:endParaRPr lang="en-US"/>
        </a:p>
      </dgm:t>
    </dgm:pt>
    <dgm:pt modelId="{B8DEBC5D-CFEC-4FCA-9337-2A7FE53EFCCE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Putovanja i smještaj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123C9E89-9887-4135-A1E0-268CDFEA08B3}" type="parTrans" cxnId="{C9DE0BB1-191C-4E24-AEEB-B2E4C491FC3C}">
      <dgm:prSet/>
      <dgm:spPr/>
      <dgm:t>
        <a:bodyPr/>
        <a:lstStyle/>
        <a:p>
          <a:endParaRPr lang="en-US"/>
        </a:p>
      </dgm:t>
    </dgm:pt>
    <dgm:pt modelId="{E75C113E-C31C-441E-B5F4-488D15DA0420}" type="sibTrans" cxnId="{C9DE0BB1-191C-4E24-AEEB-B2E4C491FC3C}">
      <dgm:prSet/>
      <dgm:spPr/>
      <dgm:t>
        <a:bodyPr/>
        <a:lstStyle/>
        <a:p>
          <a:endParaRPr lang="en-US"/>
        </a:p>
      </dgm:t>
    </dgm:pt>
    <dgm:pt modelId="{73D1B622-FAD0-4910-83C1-02FFBEFC918E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Vanjski stručnjaci i usluge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F014EF8A-CD0F-47E0-A1EB-F6C361BCBBF3}" type="parTrans" cxnId="{B09F0249-0D35-402C-87A0-F54EDF3AA554}">
      <dgm:prSet/>
      <dgm:spPr/>
      <dgm:t>
        <a:bodyPr/>
        <a:lstStyle/>
        <a:p>
          <a:endParaRPr lang="en-US"/>
        </a:p>
      </dgm:t>
    </dgm:pt>
    <dgm:pt modelId="{91BF2427-ED00-4598-AB42-BF6DC6C85881}" type="sibTrans" cxnId="{B09F0249-0D35-402C-87A0-F54EDF3AA554}">
      <dgm:prSet/>
      <dgm:spPr/>
      <dgm:t>
        <a:bodyPr/>
        <a:lstStyle/>
        <a:p>
          <a:endParaRPr lang="en-US"/>
        </a:p>
      </dgm:t>
    </dgm:pt>
    <dgm:pt modelId="{32EA45E6-8051-4129-9F63-BC56DBC2C0C9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Oprema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4BA1212-E264-47A7-BAF0-A10771E4F207}" type="parTrans" cxnId="{EC396FDA-F4FA-4A27-9CA8-565039D4E61E}">
      <dgm:prSet/>
      <dgm:spPr/>
      <dgm:t>
        <a:bodyPr/>
        <a:lstStyle/>
        <a:p>
          <a:endParaRPr lang="en-US"/>
        </a:p>
      </dgm:t>
    </dgm:pt>
    <dgm:pt modelId="{D0DC4BE2-332C-482B-B47E-B8158477087C}" type="sibTrans" cxnId="{EC396FDA-F4FA-4A27-9CA8-565039D4E61E}">
      <dgm:prSet/>
      <dgm:spPr/>
      <dgm:t>
        <a:bodyPr/>
        <a:lstStyle/>
        <a:p>
          <a:endParaRPr lang="en-US"/>
        </a:p>
      </dgm:t>
    </dgm:pt>
    <dgm:pt modelId="{6490012D-54C0-4C72-95B0-79A56D13D28F}">
      <dgm:prSet custT="1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Radovi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14A496BC-50FB-4D07-A44D-A7428662D85F}" type="parTrans" cxnId="{F1B5C812-FE60-4A26-8F1C-FBC22E7460BA}">
      <dgm:prSet/>
      <dgm:spPr/>
      <dgm:t>
        <a:bodyPr/>
        <a:lstStyle/>
        <a:p>
          <a:endParaRPr lang="en-US"/>
        </a:p>
      </dgm:t>
    </dgm:pt>
    <dgm:pt modelId="{967570F3-9BD9-4D45-A15B-A5B089EE0FE6}" type="sibTrans" cxnId="{F1B5C812-FE60-4A26-8F1C-FBC22E7460BA}">
      <dgm:prSet/>
      <dgm:spPr/>
      <dgm:t>
        <a:bodyPr/>
        <a:lstStyle/>
        <a:p>
          <a:endParaRPr lang="en-US"/>
        </a:p>
      </dgm:t>
    </dgm:pt>
    <dgm:pt modelId="{3DDEA3F6-0F0E-49F4-84FA-24A105FF43D7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Konto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D54699A-72EF-45FF-AFCD-886C7DF5059A}" type="parTrans" cxnId="{8556E481-F28F-4AE3-BA99-B07B4F3347F3}">
      <dgm:prSet/>
      <dgm:spPr/>
      <dgm:t>
        <a:bodyPr/>
        <a:lstStyle/>
        <a:p>
          <a:endParaRPr lang="en-US"/>
        </a:p>
      </dgm:t>
    </dgm:pt>
    <dgm:pt modelId="{A50372F7-0348-4B2C-85CD-231A97E3C37A}" type="sibTrans" cxnId="{8556E481-F28F-4AE3-BA99-B07B4F3347F3}">
      <dgm:prSet/>
      <dgm:spPr/>
      <dgm:t>
        <a:bodyPr/>
        <a:lstStyle/>
        <a:p>
          <a:endParaRPr lang="en-US"/>
        </a:p>
      </dgm:t>
    </dgm:pt>
    <dgm:pt modelId="{5548981C-D13D-4A05-9127-59AD268D46B8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13E42EA7-72A7-4F64-8ECE-E7BFA4C91CE2}" type="parTrans" cxnId="{625037F8-4A70-4D68-913F-D52058583177}">
      <dgm:prSet/>
      <dgm:spPr/>
      <dgm:t>
        <a:bodyPr/>
        <a:lstStyle/>
        <a:p>
          <a:endParaRPr lang="en-US"/>
        </a:p>
      </dgm:t>
    </dgm:pt>
    <dgm:pt modelId="{36AE3F2C-BC7B-4600-9D2B-81F3F0F561E5}" type="sibTrans" cxnId="{625037F8-4A70-4D68-913F-D52058583177}">
      <dgm:prSet/>
      <dgm:spPr/>
      <dgm:t>
        <a:bodyPr/>
        <a:lstStyle/>
        <a:p>
          <a:endParaRPr lang="en-US"/>
        </a:p>
      </dgm:t>
    </dgm:pt>
    <dgm:pt modelId="{CB142609-F9C7-4138-A30F-71CF2AB196B7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SC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ABA2E34-A465-4EBC-BA5F-5A14A297E310}" type="parTrans" cxnId="{7C7583B2-AE95-47BE-A1F2-56D2751BEE4A}">
      <dgm:prSet/>
      <dgm:spPr/>
      <dgm:t>
        <a:bodyPr/>
        <a:lstStyle/>
        <a:p>
          <a:endParaRPr lang="en-US"/>
        </a:p>
      </dgm:t>
    </dgm:pt>
    <dgm:pt modelId="{559583F6-3AA4-4F84-9378-5EFBB32473FA}" type="sibTrans" cxnId="{7C7583B2-AE95-47BE-A1F2-56D2751BEE4A}">
      <dgm:prSet/>
      <dgm:spPr/>
      <dgm:t>
        <a:bodyPr/>
        <a:lstStyle/>
        <a:p>
          <a:endParaRPr lang="en-US"/>
        </a:p>
      </dgm:t>
    </dgm:pt>
    <dgm:pt modelId="{D765E6A4-5C6C-4F95-8EF0-EBDCE414AAD5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900">
              <a:solidFill>
                <a:sysClr val="windowText" lastClr="000000"/>
              </a:solidFill>
              <a:latin typeface="Trebuchet MS" panose="020B0603020202020204" pitchFamily="34" charset="0"/>
            </a:rPr>
            <a:t>Interni akti</a:t>
          </a:r>
          <a:endParaRPr lang="en-US" sz="9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DB80E7B-483F-4F6E-96DB-6F9104C15BA0}" type="parTrans" cxnId="{6A3943CA-84A1-4D22-810D-A1F46B24DEFC}">
      <dgm:prSet/>
      <dgm:spPr/>
      <dgm:t>
        <a:bodyPr/>
        <a:lstStyle/>
        <a:p>
          <a:endParaRPr lang="en-US"/>
        </a:p>
      </dgm:t>
    </dgm:pt>
    <dgm:pt modelId="{AC846B59-48F7-42BA-8C8D-07261F6376FB}" type="sibTrans" cxnId="{6A3943CA-84A1-4D22-810D-A1F46B24DEFC}">
      <dgm:prSet/>
      <dgm:spPr/>
      <dgm:t>
        <a:bodyPr/>
        <a:lstStyle/>
        <a:p>
          <a:endParaRPr lang="en-US"/>
        </a:p>
      </dgm:t>
    </dgm:pt>
    <dgm:pt modelId="{EB465369-5838-4DB4-AD9F-16A17B4E346D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M 2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87404CC-C3E6-4AB7-931A-7A4A3F729AB1}" type="parTrans" cxnId="{356F99D4-7AC3-44A9-90CC-2F74847B9771}">
      <dgm:prSet/>
      <dgm:spPr/>
      <dgm:t>
        <a:bodyPr/>
        <a:lstStyle/>
        <a:p>
          <a:endParaRPr lang="en-US"/>
        </a:p>
      </dgm:t>
    </dgm:pt>
    <dgm:pt modelId="{E3ADD5E4-52D7-40EF-9C8B-7509CD2387EC}" type="sibTrans" cxnId="{356F99D4-7AC3-44A9-90CC-2F74847B9771}">
      <dgm:prSet/>
      <dgm:spPr/>
      <dgm:t>
        <a:bodyPr/>
        <a:lstStyle/>
        <a:p>
          <a:endParaRPr lang="en-US"/>
        </a:p>
      </dgm:t>
    </dgm:pt>
    <dgm:pt modelId="{C371DA38-9D0A-4559-8F12-A5D6AB3269E7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M 3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3F00CE73-39BB-4873-8F1C-818F676FE8E7}" type="parTrans" cxnId="{A80B502E-5000-4171-9C8F-25F579DD18BA}">
      <dgm:prSet/>
      <dgm:spPr/>
      <dgm:t>
        <a:bodyPr/>
        <a:lstStyle/>
        <a:p>
          <a:endParaRPr lang="en-US"/>
        </a:p>
      </dgm:t>
    </dgm:pt>
    <dgm:pt modelId="{1B359AD6-A20C-46B3-BBF5-8D08BC5A3422}" type="sibTrans" cxnId="{A80B502E-5000-4171-9C8F-25F579DD18BA}">
      <dgm:prSet/>
      <dgm:spPr/>
      <dgm:t>
        <a:bodyPr/>
        <a:lstStyle/>
        <a:p>
          <a:endParaRPr lang="en-US"/>
        </a:p>
      </dgm:t>
    </dgm:pt>
    <dgm:pt modelId="{3583E6C2-BC2D-4F67-88B1-C6E07E34161E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M 4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44375EFC-61E8-4F77-A280-C80F70420A5F}" type="parTrans" cxnId="{70322EEC-5DF1-4E53-9B25-F2509B11F2F8}">
      <dgm:prSet/>
      <dgm:spPr/>
      <dgm:t>
        <a:bodyPr/>
        <a:lstStyle/>
        <a:p>
          <a:endParaRPr lang="en-US"/>
        </a:p>
      </dgm:t>
    </dgm:pt>
    <dgm:pt modelId="{201EB28E-CA00-495A-A981-D8A811AE5203}" type="sibTrans" cxnId="{70322EEC-5DF1-4E53-9B25-F2509B11F2F8}">
      <dgm:prSet/>
      <dgm:spPr/>
      <dgm:t>
        <a:bodyPr/>
        <a:lstStyle/>
        <a:p>
          <a:endParaRPr lang="en-US"/>
        </a:p>
      </dgm:t>
    </dgm:pt>
    <dgm:pt modelId="{C1FA6D8E-DB7E-467A-B2B0-D6F17C7D166D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 1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699FD201-42BB-40D6-9159-2E3AC287D23D}" type="parTrans" cxnId="{90C2014A-BE54-4E92-919A-A4DC8834605A}">
      <dgm:prSet/>
      <dgm:spPr/>
      <dgm:t>
        <a:bodyPr/>
        <a:lstStyle/>
        <a:p>
          <a:endParaRPr lang="en-US"/>
        </a:p>
      </dgm:t>
    </dgm:pt>
    <dgm:pt modelId="{1BB3B302-33AD-4CE2-B31E-37680C6E9FD1}" type="sibTrans" cxnId="{90C2014A-BE54-4E92-919A-A4DC8834605A}">
      <dgm:prSet/>
      <dgm:spPr/>
      <dgm:t>
        <a:bodyPr/>
        <a:lstStyle/>
        <a:p>
          <a:endParaRPr lang="en-US"/>
        </a:p>
      </dgm:t>
    </dgm:pt>
    <dgm:pt modelId="{F348DF8D-55D3-42C4-81B4-7DF01AFD9450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 2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8D207F72-F8DE-4239-AD02-D17188C5E9A4}" type="parTrans" cxnId="{38746A1F-F3C3-4697-AA94-1434BEE1AF76}">
      <dgm:prSet/>
      <dgm:spPr/>
      <dgm:t>
        <a:bodyPr/>
        <a:lstStyle/>
        <a:p>
          <a:endParaRPr lang="en-US"/>
        </a:p>
      </dgm:t>
    </dgm:pt>
    <dgm:pt modelId="{7EC442C4-7862-47ED-81C2-7FB2CF32D372}" type="sibTrans" cxnId="{38746A1F-F3C3-4697-AA94-1434BEE1AF76}">
      <dgm:prSet/>
      <dgm:spPr/>
      <dgm:t>
        <a:bodyPr/>
        <a:lstStyle/>
        <a:p>
          <a:endParaRPr lang="en-US"/>
        </a:p>
      </dgm:t>
    </dgm:pt>
    <dgm:pt modelId="{0FF7B092-8112-4980-9220-01DB6A9767A5}">
      <dgm:prSet custT="1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AF7918BB-9375-4486-9CF7-89DC19B61A1B}" type="parTrans" cxnId="{3AD2A29D-B9F4-4D4F-91EB-31A23BB590DB}">
      <dgm:prSet/>
      <dgm:spPr/>
      <dgm:t>
        <a:bodyPr/>
        <a:lstStyle/>
        <a:p>
          <a:endParaRPr lang="en-US"/>
        </a:p>
      </dgm:t>
    </dgm:pt>
    <dgm:pt modelId="{E3248345-D08C-4778-9B6F-226B9DCAC509}" type="sibTrans" cxnId="{3AD2A29D-B9F4-4D4F-91EB-31A23BB590DB}">
      <dgm:prSet/>
      <dgm:spPr/>
      <dgm:t>
        <a:bodyPr/>
        <a:lstStyle/>
        <a:p>
          <a:endParaRPr lang="en-US"/>
        </a:p>
      </dgm:t>
    </dgm:pt>
    <dgm:pt modelId="{A02B90A3-D439-4B5E-A674-FFA9EAFF5014}">
      <dgm:prSet custT="1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88D2BF2D-9DB3-4845-AE7A-715144E5B5A0}" type="parTrans" cxnId="{20566FA4-78F0-4478-812E-606E0B67E2E5}">
      <dgm:prSet/>
      <dgm:spPr/>
      <dgm:t>
        <a:bodyPr/>
        <a:lstStyle/>
        <a:p>
          <a:endParaRPr lang="en-US"/>
        </a:p>
      </dgm:t>
    </dgm:pt>
    <dgm:pt modelId="{98507E08-E973-4117-8430-5A1EE1D569F9}" type="sibTrans" cxnId="{20566FA4-78F0-4478-812E-606E0B67E2E5}">
      <dgm:prSet/>
      <dgm:spPr/>
      <dgm:t>
        <a:bodyPr/>
        <a:lstStyle/>
        <a:p>
          <a:endParaRPr lang="en-US"/>
        </a:p>
      </dgm:t>
    </dgm:pt>
    <dgm:pt modelId="{6028572F-F4E2-4624-93D0-6B1A10746847}">
      <dgm:prSet custT="1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DD6FC3EF-BCF9-48E5-8C56-639D16348F98}" type="parTrans" cxnId="{EE9DE862-D0BD-4CEF-A913-DF101ABA53A8}">
      <dgm:prSet/>
      <dgm:spPr/>
      <dgm:t>
        <a:bodyPr/>
        <a:lstStyle/>
        <a:p>
          <a:endParaRPr lang="en-US"/>
        </a:p>
      </dgm:t>
    </dgm:pt>
    <dgm:pt modelId="{DF6C862C-AF4C-4C1A-B033-263207517C72}" type="sibTrans" cxnId="{EE9DE862-D0BD-4CEF-A913-DF101ABA53A8}">
      <dgm:prSet/>
      <dgm:spPr/>
      <dgm:t>
        <a:bodyPr/>
        <a:lstStyle/>
        <a:p>
          <a:endParaRPr lang="en-US"/>
        </a:p>
      </dgm:t>
    </dgm:pt>
    <dgm:pt modelId="{6F3064AF-FA1F-4BB4-879A-870F7C9305B0}">
      <dgm:prSet custT="1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75D15D8-1C7F-42C7-B601-D136A20CDFD3}" type="parTrans" cxnId="{14FBA65C-C27B-4059-BCD9-F45A9C07AE10}">
      <dgm:prSet/>
      <dgm:spPr/>
      <dgm:t>
        <a:bodyPr/>
        <a:lstStyle/>
        <a:p>
          <a:endParaRPr lang="en-US"/>
        </a:p>
      </dgm:t>
    </dgm:pt>
    <dgm:pt modelId="{00335C36-A6DE-40AE-A022-8BEFDF4C6709}" type="sibTrans" cxnId="{14FBA65C-C27B-4059-BCD9-F45A9C07AE10}">
      <dgm:prSet/>
      <dgm:spPr/>
      <dgm:t>
        <a:bodyPr/>
        <a:lstStyle/>
        <a:p>
          <a:endParaRPr lang="en-US"/>
        </a:p>
      </dgm:t>
    </dgm:pt>
    <dgm:pt modelId="{70608F9E-B158-41D9-A32C-CD279BCD1306}">
      <dgm:prSet custT="1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4078AA78-991C-47C9-B672-752FD48A24D1}" type="parTrans" cxnId="{E5F7B9B4-C673-4110-87A7-D49285FC429A}">
      <dgm:prSet/>
      <dgm:spPr/>
      <dgm:t>
        <a:bodyPr/>
        <a:lstStyle/>
        <a:p>
          <a:endParaRPr lang="en-US"/>
        </a:p>
      </dgm:t>
    </dgm:pt>
    <dgm:pt modelId="{57040DB5-564A-447C-93FC-95D1CFA2B7CE}" type="sibTrans" cxnId="{E5F7B9B4-C673-4110-87A7-D49285FC429A}">
      <dgm:prSet/>
      <dgm:spPr/>
      <dgm:t>
        <a:bodyPr/>
        <a:lstStyle/>
        <a:p>
          <a:endParaRPr lang="en-US"/>
        </a:p>
      </dgm:t>
    </dgm:pt>
    <dgm:pt modelId="{09E921B1-B9A1-4EFB-A3DB-4654EB01602A}">
      <dgm:prSet custT="1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581F6CB-C505-4668-A7D6-E611997B8007}" type="parTrans" cxnId="{04F1F64C-21FF-4125-909C-9B7EB9769B20}">
      <dgm:prSet/>
      <dgm:spPr/>
      <dgm:t>
        <a:bodyPr/>
        <a:lstStyle/>
        <a:p>
          <a:endParaRPr lang="en-US"/>
        </a:p>
      </dgm:t>
    </dgm:pt>
    <dgm:pt modelId="{D008A337-497C-4C43-89BB-EFC7786E3853}" type="sibTrans" cxnId="{04F1F64C-21FF-4125-909C-9B7EB9769B20}">
      <dgm:prSet/>
      <dgm:spPr/>
      <dgm:t>
        <a:bodyPr/>
        <a:lstStyle/>
        <a:p>
          <a:endParaRPr lang="en-US"/>
        </a:p>
      </dgm:t>
    </dgm:pt>
    <dgm:pt modelId="{25F0F895-9384-4ECC-98BE-03D35EDDE35F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PU 1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43957881-FD13-46D2-87DE-5C225CD4DB73}" type="parTrans" cxnId="{FC4A26EF-A48B-417C-9672-C7BF6703E214}">
      <dgm:prSet/>
      <dgm:spPr/>
      <dgm:t>
        <a:bodyPr/>
        <a:lstStyle/>
        <a:p>
          <a:endParaRPr lang="en-US"/>
        </a:p>
      </dgm:t>
    </dgm:pt>
    <dgm:pt modelId="{2A2BAA32-560E-4C05-8DF3-8731E3F69613}" type="sibTrans" cxnId="{FC4A26EF-A48B-417C-9672-C7BF6703E214}">
      <dgm:prSet/>
      <dgm:spPr/>
      <dgm:t>
        <a:bodyPr/>
        <a:lstStyle/>
        <a:p>
          <a:endParaRPr lang="en-US"/>
        </a:p>
      </dgm:t>
    </dgm:pt>
    <dgm:pt modelId="{9472A7D9-E9FF-4EA1-B90D-BC0DE8B00875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PU 2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39AD5552-70AD-4FE1-A7E2-C768BC4B0A73}" type="parTrans" cxnId="{5951E7F2-5ED2-46A1-A042-51A325856E1E}">
      <dgm:prSet/>
      <dgm:spPr/>
      <dgm:t>
        <a:bodyPr/>
        <a:lstStyle/>
        <a:p>
          <a:endParaRPr lang="en-US"/>
        </a:p>
      </dgm:t>
    </dgm:pt>
    <dgm:pt modelId="{DC34AB7C-3498-491E-9714-FE941F627C92}" type="sibTrans" cxnId="{5951E7F2-5ED2-46A1-A042-51A325856E1E}">
      <dgm:prSet/>
      <dgm:spPr/>
      <dgm:t>
        <a:bodyPr/>
        <a:lstStyle/>
        <a:p>
          <a:endParaRPr lang="en-US"/>
        </a:p>
      </dgm:t>
    </dgm:pt>
    <dgm:pt modelId="{CD784C4D-36B3-4C3E-9169-CB876F5F3410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DO 1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4517A228-E54D-4F09-B22B-36D6E60D8AFB}" type="parTrans" cxnId="{2104F1B1-9C46-4054-B0EE-AEA39E64249C}">
      <dgm:prSet/>
      <dgm:spPr/>
      <dgm:t>
        <a:bodyPr/>
        <a:lstStyle/>
        <a:p>
          <a:endParaRPr lang="en-US"/>
        </a:p>
      </dgm:t>
    </dgm:pt>
    <dgm:pt modelId="{A94C5762-2A69-49FB-B421-3FDF6E68E855}" type="sibTrans" cxnId="{2104F1B1-9C46-4054-B0EE-AEA39E64249C}">
      <dgm:prSet/>
      <dgm:spPr/>
      <dgm:t>
        <a:bodyPr/>
        <a:lstStyle/>
        <a:p>
          <a:endParaRPr lang="en-US"/>
        </a:p>
      </dgm:t>
    </dgm:pt>
    <dgm:pt modelId="{D642687F-6397-4A6B-82E7-1501A136001B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DO 2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31E6324B-A24E-4F6B-A800-C357CEB347EF}" type="parTrans" cxnId="{99B7244A-59DD-467B-AFE8-74E57E24B06A}">
      <dgm:prSet/>
      <dgm:spPr/>
      <dgm:t>
        <a:bodyPr/>
        <a:lstStyle/>
        <a:p>
          <a:endParaRPr lang="en-US"/>
        </a:p>
      </dgm:t>
    </dgm:pt>
    <dgm:pt modelId="{8FDA2629-8BF0-45CE-811B-4093E3531DA4}" type="sibTrans" cxnId="{99B7244A-59DD-467B-AFE8-74E57E24B06A}">
      <dgm:prSet/>
      <dgm:spPr/>
      <dgm:t>
        <a:bodyPr/>
        <a:lstStyle/>
        <a:p>
          <a:endParaRPr lang="en-US"/>
        </a:p>
      </dgm:t>
    </dgm:pt>
    <dgm:pt modelId="{5FD84F2F-1839-4A1B-894C-7049D0BB531B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IR 1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CB476497-A83A-4F02-B39D-0BEC5B43566F}" type="parTrans" cxnId="{EE091118-887D-4456-BC61-125131816DBD}">
      <dgm:prSet/>
      <dgm:spPr/>
      <dgm:t>
        <a:bodyPr/>
        <a:lstStyle/>
        <a:p>
          <a:endParaRPr lang="en-US"/>
        </a:p>
      </dgm:t>
    </dgm:pt>
    <dgm:pt modelId="{8057EBBD-DA0C-4B25-8B32-2B9CF41B5B54}" type="sibTrans" cxnId="{EE091118-887D-4456-BC61-125131816DBD}">
      <dgm:prSet/>
      <dgm:spPr/>
      <dgm:t>
        <a:bodyPr/>
        <a:lstStyle/>
        <a:p>
          <a:endParaRPr lang="en-US"/>
        </a:p>
      </dgm:t>
    </dgm:pt>
    <dgm:pt modelId="{6B087ADB-0F2D-458B-80B8-5FBAB995572A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hr-HR" sz="1000">
              <a:solidFill>
                <a:sysClr val="windowText" lastClr="000000"/>
              </a:solidFill>
              <a:latin typeface="Trebuchet MS" panose="020B0603020202020204" pitchFamily="34" charset="0"/>
            </a:rPr>
            <a:t>IR 2</a:t>
          </a:r>
          <a:endParaRPr lang="en-US" sz="1000">
            <a:solidFill>
              <a:sysClr val="windowText" lastClr="000000"/>
            </a:solidFill>
            <a:latin typeface="Trebuchet MS" panose="020B0603020202020204" pitchFamily="34" charset="0"/>
          </a:endParaRPr>
        </a:p>
      </dgm:t>
    </dgm:pt>
    <dgm:pt modelId="{04A448C9-AC22-4CAB-8F51-C5405B54761C}" type="parTrans" cxnId="{BBD46464-B8C2-46D3-B666-9167BC562BA8}">
      <dgm:prSet/>
      <dgm:spPr/>
      <dgm:t>
        <a:bodyPr/>
        <a:lstStyle/>
        <a:p>
          <a:endParaRPr lang="en-US"/>
        </a:p>
      </dgm:t>
    </dgm:pt>
    <dgm:pt modelId="{01D4438D-28AC-44E0-BC64-466CC43FA816}" type="sibTrans" cxnId="{BBD46464-B8C2-46D3-B666-9167BC562BA8}">
      <dgm:prSet/>
      <dgm:spPr/>
      <dgm:t>
        <a:bodyPr/>
        <a:lstStyle/>
        <a:p>
          <a:endParaRPr lang="en-US"/>
        </a:p>
      </dgm:t>
    </dgm:pt>
    <dgm:pt modelId="{2B676D29-B659-4019-BAC7-783A858376EC}" type="pres">
      <dgm:prSet presAssocID="{CA91225A-FDDC-4163-B0CA-69538D84969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E6F7A51B-73AB-4FFF-AD4A-AE4EBE214A18}" type="pres">
      <dgm:prSet presAssocID="{2A7EE3FF-35A3-4B1C-8930-DBD182E04EE9}" presName="root1" presStyleCnt="0"/>
      <dgm:spPr/>
    </dgm:pt>
    <dgm:pt modelId="{52C1C5FA-58D6-43C2-91B2-0A432A45D1C6}" type="pres">
      <dgm:prSet presAssocID="{2A7EE3FF-35A3-4B1C-8930-DBD182E04EE9}" presName="LevelOneTextNode" presStyleLbl="node0" presStyleIdx="0" presStyleCnt="1" custScaleX="257490" custScaleY="391758" custLinFactX="-263021" custLinFactY="-54441" custLinFactNeighborX="-300000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A4F73D-878E-429B-ADFE-A61B4A81412F}" type="pres">
      <dgm:prSet presAssocID="{2A7EE3FF-35A3-4B1C-8930-DBD182E04EE9}" presName="level2hierChild" presStyleCnt="0"/>
      <dgm:spPr/>
    </dgm:pt>
    <dgm:pt modelId="{8B9E42D0-92E1-4FE6-9189-7D820A5DAEFF}" type="pres">
      <dgm:prSet presAssocID="{4D657674-C381-4CCC-8039-D422547296E2}" presName="conn2-1" presStyleLbl="parChTrans1D2" presStyleIdx="0" presStyleCnt="6"/>
      <dgm:spPr/>
      <dgm:t>
        <a:bodyPr/>
        <a:lstStyle/>
        <a:p>
          <a:endParaRPr lang="en-US"/>
        </a:p>
      </dgm:t>
    </dgm:pt>
    <dgm:pt modelId="{9512F550-982A-43B4-9CA1-E0744175D870}" type="pres">
      <dgm:prSet presAssocID="{4D657674-C381-4CCC-8039-D422547296E2}" presName="connTx" presStyleLbl="parChTrans1D2" presStyleIdx="0" presStyleCnt="6"/>
      <dgm:spPr/>
      <dgm:t>
        <a:bodyPr/>
        <a:lstStyle/>
        <a:p>
          <a:endParaRPr lang="en-US"/>
        </a:p>
      </dgm:t>
    </dgm:pt>
    <dgm:pt modelId="{C645F069-64DB-4AF2-BD23-A9AC8C6BF105}" type="pres">
      <dgm:prSet presAssocID="{4C9A142F-D32C-434E-ADF0-CD5914517090}" presName="root2" presStyleCnt="0"/>
      <dgm:spPr/>
    </dgm:pt>
    <dgm:pt modelId="{3F22F596-764B-4ED5-9627-4267F116B00F}" type="pres">
      <dgm:prSet presAssocID="{4C9A142F-D32C-434E-ADF0-CD5914517090}" presName="LevelTwoTextNode" presStyleLbl="node2" presStyleIdx="0" presStyleCnt="6" custScaleX="224021" custScaleY="256426" custLinFactX="-200000" custLinFactY="-27143" custLinFactNeighborX="-295769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F8FCC8-B608-4A22-9038-970925753AB4}" type="pres">
      <dgm:prSet presAssocID="{4C9A142F-D32C-434E-ADF0-CD5914517090}" presName="level3hierChild" presStyleCnt="0"/>
      <dgm:spPr/>
    </dgm:pt>
    <dgm:pt modelId="{D62B3CF9-7D09-4F01-B68D-08416D250BE7}" type="pres">
      <dgm:prSet presAssocID="{89CD809F-D46A-4928-83A9-71DBDF109779}" presName="conn2-1" presStyleLbl="parChTrans1D3" presStyleIdx="0" presStyleCnt="18"/>
      <dgm:spPr/>
      <dgm:t>
        <a:bodyPr/>
        <a:lstStyle/>
        <a:p>
          <a:endParaRPr lang="en-US"/>
        </a:p>
      </dgm:t>
    </dgm:pt>
    <dgm:pt modelId="{E6EA6249-F52D-425D-96CA-5FC231B0BE1D}" type="pres">
      <dgm:prSet presAssocID="{89CD809F-D46A-4928-83A9-71DBDF109779}" presName="connTx" presStyleLbl="parChTrans1D3" presStyleIdx="0" presStyleCnt="18"/>
      <dgm:spPr/>
      <dgm:t>
        <a:bodyPr/>
        <a:lstStyle/>
        <a:p>
          <a:endParaRPr lang="en-US"/>
        </a:p>
      </dgm:t>
    </dgm:pt>
    <dgm:pt modelId="{00E844AD-60FD-4A1B-A55D-B1F3BC378903}" type="pres">
      <dgm:prSet presAssocID="{88C5FB3A-DF48-4447-8DCE-2A1574F9E2AD}" presName="root2" presStyleCnt="0"/>
      <dgm:spPr/>
    </dgm:pt>
    <dgm:pt modelId="{24F17D31-2DA2-4A63-95A9-C4AB55DF961E}" type="pres">
      <dgm:prSet presAssocID="{88C5FB3A-DF48-4447-8DCE-2A1574F9E2AD}" presName="LevelTwoTextNode" presStyleLbl="node3" presStyleIdx="0" presStyleCnt="18" custLinFactX="-179910" custLinFactNeighborX="-200000" custLinFactNeighborY="1024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92DCFD-E494-4F70-A4CD-87CDF6DD4953}" type="pres">
      <dgm:prSet presAssocID="{88C5FB3A-DF48-4447-8DCE-2A1574F9E2AD}" presName="level3hierChild" presStyleCnt="0"/>
      <dgm:spPr/>
    </dgm:pt>
    <dgm:pt modelId="{B3FE7E7B-7E44-44B0-860A-490D38D81ABD}" type="pres">
      <dgm:prSet presAssocID="{7A24F388-1155-4846-8081-7E4DF835C391}" presName="conn2-1" presStyleLbl="parChTrans1D3" presStyleIdx="1" presStyleCnt="18"/>
      <dgm:spPr/>
      <dgm:t>
        <a:bodyPr/>
        <a:lstStyle/>
        <a:p>
          <a:endParaRPr lang="en-US"/>
        </a:p>
      </dgm:t>
    </dgm:pt>
    <dgm:pt modelId="{08D14D7F-7989-48AA-B2C5-9B044B831150}" type="pres">
      <dgm:prSet presAssocID="{7A24F388-1155-4846-8081-7E4DF835C391}" presName="connTx" presStyleLbl="parChTrans1D3" presStyleIdx="1" presStyleCnt="18"/>
      <dgm:spPr/>
      <dgm:t>
        <a:bodyPr/>
        <a:lstStyle/>
        <a:p>
          <a:endParaRPr lang="en-US"/>
        </a:p>
      </dgm:t>
    </dgm:pt>
    <dgm:pt modelId="{B29AE2D9-53F0-4A2E-8661-550C1686C3A4}" type="pres">
      <dgm:prSet presAssocID="{C376ABDC-593B-415F-9AD0-C994B2E63331}" presName="root2" presStyleCnt="0"/>
      <dgm:spPr/>
    </dgm:pt>
    <dgm:pt modelId="{8B87C3D9-FEBE-4069-95B8-6523B7741A4C}" type="pres">
      <dgm:prSet presAssocID="{C376ABDC-593B-415F-9AD0-C994B2E63331}" presName="LevelTwoTextNode" presStyleLbl="node3" presStyleIdx="1" presStyleCnt="18" custLinFactX="-100000" custLinFactNeighborX="-152817" custLinFactNeighborY="-601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A8CB69-4A3D-4329-95E8-170F5145DDCF}" type="pres">
      <dgm:prSet presAssocID="{C376ABDC-593B-415F-9AD0-C994B2E63331}" presName="level3hierChild" presStyleCnt="0"/>
      <dgm:spPr/>
    </dgm:pt>
    <dgm:pt modelId="{9EE37A4B-9239-4778-A05B-64148D792F7D}" type="pres">
      <dgm:prSet presAssocID="{CD54699A-72EF-45FF-AFCD-886C7DF5059A}" presName="conn2-1" presStyleLbl="parChTrans1D3" presStyleIdx="2" presStyleCnt="18"/>
      <dgm:spPr/>
      <dgm:t>
        <a:bodyPr/>
        <a:lstStyle/>
        <a:p>
          <a:endParaRPr lang="en-US"/>
        </a:p>
      </dgm:t>
    </dgm:pt>
    <dgm:pt modelId="{6132F3DF-721F-4913-B820-9B9B81F37377}" type="pres">
      <dgm:prSet presAssocID="{CD54699A-72EF-45FF-AFCD-886C7DF5059A}" presName="connTx" presStyleLbl="parChTrans1D3" presStyleIdx="2" presStyleCnt="18"/>
      <dgm:spPr/>
      <dgm:t>
        <a:bodyPr/>
        <a:lstStyle/>
        <a:p>
          <a:endParaRPr lang="en-US"/>
        </a:p>
      </dgm:t>
    </dgm:pt>
    <dgm:pt modelId="{112DFAD5-8134-43DF-8F57-BCCA92F8B3BA}" type="pres">
      <dgm:prSet presAssocID="{3DDEA3F6-0F0E-49F4-84FA-24A105FF43D7}" presName="root2" presStyleCnt="0"/>
      <dgm:spPr/>
    </dgm:pt>
    <dgm:pt modelId="{0DAE2729-8D5D-4C74-9B8E-4A370ED787F7}" type="pres">
      <dgm:prSet presAssocID="{3DDEA3F6-0F0E-49F4-84FA-24A105FF43D7}" presName="LevelTwoTextNode" presStyleLbl="node3" presStyleIdx="2" presStyleCnt="18" custScaleX="137716" custScaleY="99606" custLinFactX="-100000" custLinFactNeighborX="-105914" custLinFactNeighborY="-420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994083-10EC-4C97-BF9D-0D363A433DC1}" type="pres">
      <dgm:prSet presAssocID="{3DDEA3F6-0F0E-49F4-84FA-24A105FF43D7}" presName="level3hierChild" presStyleCnt="0"/>
      <dgm:spPr/>
    </dgm:pt>
    <dgm:pt modelId="{EA30568A-34BB-4ADE-98F1-46556D49826E}" type="pres">
      <dgm:prSet presAssocID="{13E42EA7-72A7-4F64-8ECE-E7BFA4C91CE2}" presName="conn2-1" presStyleLbl="parChTrans1D3" presStyleIdx="3" presStyleCnt="18"/>
      <dgm:spPr/>
      <dgm:t>
        <a:bodyPr/>
        <a:lstStyle/>
        <a:p>
          <a:endParaRPr lang="en-US"/>
        </a:p>
      </dgm:t>
    </dgm:pt>
    <dgm:pt modelId="{7563CCEE-4D94-452F-844F-0ACBCC448AB7}" type="pres">
      <dgm:prSet presAssocID="{13E42EA7-72A7-4F64-8ECE-E7BFA4C91CE2}" presName="connTx" presStyleLbl="parChTrans1D3" presStyleIdx="3" presStyleCnt="18"/>
      <dgm:spPr/>
      <dgm:t>
        <a:bodyPr/>
        <a:lstStyle/>
        <a:p>
          <a:endParaRPr lang="en-US"/>
        </a:p>
      </dgm:t>
    </dgm:pt>
    <dgm:pt modelId="{C8FB4D51-F928-4F32-BA18-DDBF35B91E68}" type="pres">
      <dgm:prSet presAssocID="{5548981C-D13D-4A05-9127-59AD268D46B8}" presName="root2" presStyleCnt="0"/>
      <dgm:spPr/>
    </dgm:pt>
    <dgm:pt modelId="{0DD642BA-4363-4B3B-8C39-E49B6C0F8CE0}" type="pres">
      <dgm:prSet presAssocID="{5548981C-D13D-4A05-9127-59AD268D46B8}" presName="LevelTwoTextNode" presStyleLbl="node3" presStyleIdx="3" presStyleCnt="18" custLinFactX="-100000" custLinFactNeighborX="-166248" custLinFactNeighborY="-346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4BF769C-1ACF-4671-BC6E-0ABCE0791F31}" type="pres">
      <dgm:prSet presAssocID="{5548981C-D13D-4A05-9127-59AD268D46B8}" presName="level3hierChild" presStyleCnt="0"/>
      <dgm:spPr/>
    </dgm:pt>
    <dgm:pt modelId="{D46A6A4E-4B97-4BB0-B379-BAACDC0496BE}" type="pres">
      <dgm:prSet presAssocID="{DABA2E34-A465-4EBC-BA5F-5A14A297E310}" presName="conn2-1" presStyleLbl="parChTrans1D3" presStyleIdx="4" presStyleCnt="18"/>
      <dgm:spPr/>
      <dgm:t>
        <a:bodyPr/>
        <a:lstStyle/>
        <a:p>
          <a:endParaRPr lang="en-US"/>
        </a:p>
      </dgm:t>
    </dgm:pt>
    <dgm:pt modelId="{E1C19BC0-F884-4A45-B976-A8A0BAD71BB4}" type="pres">
      <dgm:prSet presAssocID="{DABA2E34-A465-4EBC-BA5F-5A14A297E310}" presName="connTx" presStyleLbl="parChTrans1D3" presStyleIdx="4" presStyleCnt="18"/>
      <dgm:spPr/>
      <dgm:t>
        <a:bodyPr/>
        <a:lstStyle/>
        <a:p>
          <a:endParaRPr lang="en-US"/>
        </a:p>
      </dgm:t>
    </dgm:pt>
    <dgm:pt modelId="{AD6DF6D5-F6D7-4861-AA0B-6D60FC712F95}" type="pres">
      <dgm:prSet presAssocID="{CB142609-F9C7-4138-A30F-71CF2AB196B7}" presName="root2" presStyleCnt="0"/>
      <dgm:spPr/>
    </dgm:pt>
    <dgm:pt modelId="{A2761029-2E6D-4DCC-84D6-8ED97FF0FFF9}" type="pres">
      <dgm:prSet presAssocID="{CB142609-F9C7-4138-A30F-71CF2AB196B7}" presName="LevelTwoTextNode" presStyleLbl="node3" presStyleIdx="4" presStyleCnt="18" custLinFactX="-192968" custLinFactNeighborX="-200000" custLinFactNeighborY="-4338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CB806C1-E4E1-4BBD-AA39-DC12546D8D85}" type="pres">
      <dgm:prSet presAssocID="{CB142609-F9C7-4138-A30F-71CF2AB196B7}" presName="level3hierChild" presStyleCnt="0"/>
      <dgm:spPr/>
    </dgm:pt>
    <dgm:pt modelId="{D35ADB5D-1BE2-4829-96C5-68D4DE5214DE}" type="pres">
      <dgm:prSet presAssocID="{DDB80E7B-483F-4F6E-96DB-6F9104C15BA0}" presName="conn2-1" presStyleLbl="parChTrans1D3" presStyleIdx="5" presStyleCnt="18"/>
      <dgm:spPr/>
      <dgm:t>
        <a:bodyPr/>
        <a:lstStyle/>
        <a:p>
          <a:endParaRPr lang="en-US"/>
        </a:p>
      </dgm:t>
    </dgm:pt>
    <dgm:pt modelId="{B72DD24A-F311-4E21-9D66-530347223767}" type="pres">
      <dgm:prSet presAssocID="{DDB80E7B-483F-4F6E-96DB-6F9104C15BA0}" presName="connTx" presStyleLbl="parChTrans1D3" presStyleIdx="5" presStyleCnt="18"/>
      <dgm:spPr/>
      <dgm:t>
        <a:bodyPr/>
        <a:lstStyle/>
        <a:p>
          <a:endParaRPr lang="en-US"/>
        </a:p>
      </dgm:t>
    </dgm:pt>
    <dgm:pt modelId="{2941B61A-1023-4273-B9F5-B6E671700CD4}" type="pres">
      <dgm:prSet presAssocID="{D765E6A4-5C6C-4F95-8EF0-EBDCE414AAD5}" presName="root2" presStyleCnt="0"/>
      <dgm:spPr/>
    </dgm:pt>
    <dgm:pt modelId="{9953340F-274F-4DBA-A62E-9AA0DF0DED2E}" type="pres">
      <dgm:prSet presAssocID="{D765E6A4-5C6C-4F95-8EF0-EBDCE414AAD5}" presName="LevelTwoTextNode" presStyleLbl="node3" presStyleIdx="5" presStyleCnt="18" custScaleX="189110" custLinFactX="-202014" custLinFactNeighborX="-300000" custLinFactNeighborY="-211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C431B5D-A31E-445D-87B5-C8671521C539}" type="pres">
      <dgm:prSet presAssocID="{D765E6A4-5C6C-4F95-8EF0-EBDCE414AAD5}" presName="level3hierChild" presStyleCnt="0"/>
      <dgm:spPr/>
    </dgm:pt>
    <dgm:pt modelId="{B47AB403-B1BE-48B2-9251-3A3F2983A77F}" type="pres">
      <dgm:prSet presAssocID="{AEB9C96C-E038-49DC-AC6D-3FF458D16D1B}" presName="conn2-1" presStyleLbl="parChTrans1D2" presStyleIdx="1" presStyleCnt="6"/>
      <dgm:spPr/>
      <dgm:t>
        <a:bodyPr/>
        <a:lstStyle/>
        <a:p>
          <a:endParaRPr lang="en-US"/>
        </a:p>
      </dgm:t>
    </dgm:pt>
    <dgm:pt modelId="{317581E4-A95C-4A16-A2F5-323F84190EAD}" type="pres">
      <dgm:prSet presAssocID="{AEB9C96C-E038-49DC-AC6D-3FF458D16D1B}" presName="connTx" presStyleLbl="parChTrans1D2" presStyleIdx="1" presStyleCnt="6"/>
      <dgm:spPr/>
      <dgm:t>
        <a:bodyPr/>
        <a:lstStyle/>
        <a:p>
          <a:endParaRPr lang="en-US"/>
        </a:p>
      </dgm:t>
    </dgm:pt>
    <dgm:pt modelId="{61463075-9687-48B3-A9CB-062BC780C793}" type="pres">
      <dgm:prSet presAssocID="{C90B9FBE-974A-4A9D-83D6-63A109679CE5}" presName="root2" presStyleCnt="0"/>
      <dgm:spPr/>
    </dgm:pt>
    <dgm:pt modelId="{0C9422D2-464E-4374-B940-C43D6894BC1A}" type="pres">
      <dgm:prSet presAssocID="{C90B9FBE-974A-4A9D-83D6-63A109679CE5}" presName="LevelTwoTextNode" presStyleLbl="node2" presStyleIdx="1" presStyleCnt="6" custScaleX="152332" custScaleY="248308" custLinFactY="-196889" custLinFactNeighborX="45156" custLinFactNeighborY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748CDA-0318-45F0-8FDA-27358C3A16FD}" type="pres">
      <dgm:prSet presAssocID="{C90B9FBE-974A-4A9D-83D6-63A109679CE5}" presName="level3hierChild" presStyleCnt="0"/>
      <dgm:spPr/>
    </dgm:pt>
    <dgm:pt modelId="{7A7469D4-8F87-4345-9F83-EE8CD4EF459C}" type="pres">
      <dgm:prSet presAssocID="{3C455451-566A-42F3-BC72-8553B3F74F7C}" presName="conn2-1" presStyleLbl="parChTrans1D3" presStyleIdx="6" presStyleCnt="18"/>
      <dgm:spPr/>
      <dgm:t>
        <a:bodyPr/>
        <a:lstStyle/>
        <a:p>
          <a:endParaRPr lang="en-US"/>
        </a:p>
      </dgm:t>
    </dgm:pt>
    <dgm:pt modelId="{6D949FEB-2CA3-4412-BC52-75A07C94FF75}" type="pres">
      <dgm:prSet presAssocID="{3C455451-566A-42F3-BC72-8553B3F74F7C}" presName="connTx" presStyleLbl="parChTrans1D3" presStyleIdx="6" presStyleCnt="18"/>
      <dgm:spPr/>
      <dgm:t>
        <a:bodyPr/>
        <a:lstStyle/>
        <a:p>
          <a:endParaRPr lang="en-US"/>
        </a:p>
      </dgm:t>
    </dgm:pt>
    <dgm:pt modelId="{19FD59F8-C56F-4263-9D56-35BBA67E599F}" type="pres">
      <dgm:prSet presAssocID="{558488C0-7E68-425B-9593-7E5B48CD93BF}" presName="root2" presStyleCnt="0"/>
      <dgm:spPr/>
    </dgm:pt>
    <dgm:pt modelId="{69FC2C9E-0940-4EAD-B54E-D4006568CCCB}" type="pres">
      <dgm:prSet presAssocID="{558488C0-7E68-425B-9593-7E5B48CD93BF}" presName="LevelTwoTextNode" presStyleLbl="node3" presStyleIdx="6" presStyleCnt="18" custLinFactY="-300000" custLinFactNeighborX="80816" custLinFactNeighborY="-3464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2A91BA2-5250-4665-AB11-D6C0EC105725}" type="pres">
      <dgm:prSet presAssocID="{558488C0-7E68-425B-9593-7E5B48CD93BF}" presName="level3hierChild" presStyleCnt="0"/>
      <dgm:spPr/>
    </dgm:pt>
    <dgm:pt modelId="{5E165116-DD1E-4C55-8CDA-77F4DC41D623}" type="pres">
      <dgm:prSet presAssocID="{0581F6CB-C505-4668-A7D6-E611997B8007}" presName="conn2-1" presStyleLbl="parChTrans1D4" presStyleIdx="0" presStyleCnt="6"/>
      <dgm:spPr/>
      <dgm:t>
        <a:bodyPr/>
        <a:lstStyle/>
        <a:p>
          <a:endParaRPr lang="en-US"/>
        </a:p>
      </dgm:t>
    </dgm:pt>
    <dgm:pt modelId="{B2F61877-52FC-404C-B996-EEE5C3B1B1CC}" type="pres">
      <dgm:prSet presAssocID="{0581F6CB-C505-4668-A7D6-E611997B8007}" presName="connTx" presStyleLbl="parChTrans1D4" presStyleIdx="0" presStyleCnt="6"/>
      <dgm:spPr/>
      <dgm:t>
        <a:bodyPr/>
        <a:lstStyle/>
        <a:p>
          <a:endParaRPr lang="en-US"/>
        </a:p>
      </dgm:t>
    </dgm:pt>
    <dgm:pt modelId="{C16813F5-B0D6-424F-9AC1-9700BCB1E851}" type="pres">
      <dgm:prSet presAssocID="{09E921B1-B9A1-4EFB-A3DB-4654EB01602A}" presName="root2" presStyleCnt="0"/>
      <dgm:spPr/>
    </dgm:pt>
    <dgm:pt modelId="{45FACCBE-54B4-4A70-B4CA-6574445AB4A8}" type="pres">
      <dgm:prSet presAssocID="{09E921B1-B9A1-4EFB-A3DB-4654EB01602A}" presName="LevelTwoTextNode" presStyleLbl="node4" presStyleIdx="0" presStyleCnt="6" custScaleX="264289" custLinFactY="-300000" custLinFactNeighborX="97825" custLinFactNeighborY="-35441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2D7004-D043-4779-8567-DD115FE4DAE9}" type="pres">
      <dgm:prSet presAssocID="{09E921B1-B9A1-4EFB-A3DB-4654EB01602A}" presName="level3hierChild" presStyleCnt="0"/>
      <dgm:spPr/>
    </dgm:pt>
    <dgm:pt modelId="{F9C10D74-1F9F-4EEA-950A-8E251DC472F1}" type="pres">
      <dgm:prSet presAssocID="{087404CC-C3E6-4AB7-931A-7A4A3F729AB1}" presName="conn2-1" presStyleLbl="parChTrans1D3" presStyleIdx="7" presStyleCnt="18"/>
      <dgm:spPr/>
      <dgm:t>
        <a:bodyPr/>
        <a:lstStyle/>
        <a:p>
          <a:endParaRPr lang="en-US"/>
        </a:p>
      </dgm:t>
    </dgm:pt>
    <dgm:pt modelId="{5F483BE0-B050-4624-B5AD-3075B3ED9555}" type="pres">
      <dgm:prSet presAssocID="{087404CC-C3E6-4AB7-931A-7A4A3F729AB1}" presName="connTx" presStyleLbl="parChTrans1D3" presStyleIdx="7" presStyleCnt="18"/>
      <dgm:spPr/>
      <dgm:t>
        <a:bodyPr/>
        <a:lstStyle/>
        <a:p>
          <a:endParaRPr lang="en-US"/>
        </a:p>
      </dgm:t>
    </dgm:pt>
    <dgm:pt modelId="{CC9491E7-2CBC-4326-9D0D-D78EA4EEB36A}" type="pres">
      <dgm:prSet presAssocID="{EB465369-5838-4DB4-AD9F-16A17B4E346D}" presName="root2" presStyleCnt="0"/>
      <dgm:spPr/>
    </dgm:pt>
    <dgm:pt modelId="{2B0F4BF8-B62A-49D3-BE0A-7BA09256A8C3}" type="pres">
      <dgm:prSet presAssocID="{EB465369-5838-4DB4-AD9F-16A17B4E346D}" presName="LevelTwoTextNode" presStyleLbl="node3" presStyleIdx="7" presStyleCnt="18" custLinFactX="1315" custLinFactY="-300000" custLinFactNeighborX="100000" custLinFactNeighborY="-3341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0B53901-B3A0-4889-9D03-2BCC390F0F07}" type="pres">
      <dgm:prSet presAssocID="{EB465369-5838-4DB4-AD9F-16A17B4E346D}" presName="level3hierChild" presStyleCnt="0"/>
      <dgm:spPr/>
    </dgm:pt>
    <dgm:pt modelId="{54A2036F-CBB5-4A27-A1CD-014FD79A702E}" type="pres">
      <dgm:prSet presAssocID="{DD6FC3EF-BCF9-48E5-8C56-639D16348F98}" presName="conn2-1" presStyleLbl="parChTrans1D4" presStyleIdx="1" presStyleCnt="6"/>
      <dgm:spPr/>
      <dgm:t>
        <a:bodyPr/>
        <a:lstStyle/>
        <a:p>
          <a:endParaRPr lang="en-US"/>
        </a:p>
      </dgm:t>
    </dgm:pt>
    <dgm:pt modelId="{1D2C55CC-4CAA-4B2F-8E60-15951195BE6C}" type="pres">
      <dgm:prSet presAssocID="{DD6FC3EF-BCF9-48E5-8C56-639D16348F98}" presName="connTx" presStyleLbl="parChTrans1D4" presStyleIdx="1" presStyleCnt="6"/>
      <dgm:spPr/>
      <dgm:t>
        <a:bodyPr/>
        <a:lstStyle/>
        <a:p>
          <a:endParaRPr lang="en-US"/>
        </a:p>
      </dgm:t>
    </dgm:pt>
    <dgm:pt modelId="{1FD6181D-E732-4A6B-804C-ACA0EC03F7E0}" type="pres">
      <dgm:prSet presAssocID="{6028572F-F4E2-4624-93D0-6B1A10746847}" presName="root2" presStyleCnt="0"/>
      <dgm:spPr/>
    </dgm:pt>
    <dgm:pt modelId="{8C3E527F-0142-41A5-916D-A47E8BFD200D}" type="pres">
      <dgm:prSet presAssocID="{6028572F-F4E2-4624-93D0-6B1A10746847}" presName="LevelTwoTextNode" presStyleLbl="node4" presStyleIdx="1" presStyleCnt="6" custScaleX="252516" custLinFactX="50165" custLinFactY="-300000" custLinFactNeighborX="100000" custLinFactNeighborY="-3137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821CE78-6DB4-4B3B-9128-ADEE38D8BEA4}" type="pres">
      <dgm:prSet presAssocID="{6028572F-F4E2-4624-93D0-6B1A10746847}" presName="level3hierChild" presStyleCnt="0"/>
      <dgm:spPr/>
    </dgm:pt>
    <dgm:pt modelId="{D0F80C15-33AC-43FA-B562-BC05333BEF14}" type="pres">
      <dgm:prSet presAssocID="{C75D15D8-1C7F-42C7-B601-D136A20CDFD3}" presName="conn2-1" presStyleLbl="parChTrans1D4" presStyleIdx="2" presStyleCnt="6"/>
      <dgm:spPr/>
      <dgm:t>
        <a:bodyPr/>
        <a:lstStyle/>
        <a:p>
          <a:endParaRPr lang="en-US"/>
        </a:p>
      </dgm:t>
    </dgm:pt>
    <dgm:pt modelId="{2FAFC2AB-A4EB-4D47-942B-FE018DABE9B5}" type="pres">
      <dgm:prSet presAssocID="{C75D15D8-1C7F-42C7-B601-D136A20CDFD3}" presName="connTx" presStyleLbl="parChTrans1D4" presStyleIdx="2" presStyleCnt="6"/>
      <dgm:spPr/>
      <dgm:t>
        <a:bodyPr/>
        <a:lstStyle/>
        <a:p>
          <a:endParaRPr lang="en-US"/>
        </a:p>
      </dgm:t>
    </dgm:pt>
    <dgm:pt modelId="{D1AD9B72-939C-4C33-8545-169D897A1A21}" type="pres">
      <dgm:prSet presAssocID="{6F3064AF-FA1F-4BB4-879A-870F7C9305B0}" presName="root2" presStyleCnt="0"/>
      <dgm:spPr/>
    </dgm:pt>
    <dgm:pt modelId="{F16D077E-D9AC-41B6-9489-333F0D031CBF}" type="pres">
      <dgm:prSet presAssocID="{6F3064AF-FA1F-4BB4-879A-870F7C9305B0}" presName="LevelTwoTextNode" presStyleLbl="node4" presStyleIdx="2" presStyleCnt="6" custScaleX="264867" custLinFactX="53429" custLinFactY="-277807" custLinFactNeighborX="100000" custLinFactNeighborY="-3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DE2714C-F0FA-410D-BD61-CF6706EA39CA}" type="pres">
      <dgm:prSet presAssocID="{6F3064AF-FA1F-4BB4-879A-870F7C9305B0}" presName="level3hierChild" presStyleCnt="0"/>
      <dgm:spPr/>
    </dgm:pt>
    <dgm:pt modelId="{E0CF15F8-E34C-4FA8-A838-EAC3F786D19B}" type="pres">
      <dgm:prSet presAssocID="{3F00CE73-39BB-4873-8F1C-818F676FE8E7}" presName="conn2-1" presStyleLbl="parChTrans1D3" presStyleIdx="8" presStyleCnt="18"/>
      <dgm:spPr/>
      <dgm:t>
        <a:bodyPr/>
        <a:lstStyle/>
        <a:p>
          <a:endParaRPr lang="en-US"/>
        </a:p>
      </dgm:t>
    </dgm:pt>
    <dgm:pt modelId="{B1372C28-AF81-4B39-8222-B4E1972484DE}" type="pres">
      <dgm:prSet presAssocID="{3F00CE73-39BB-4873-8F1C-818F676FE8E7}" presName="connTx" presStyleLbl="parChTrans1D3" presStyleIdx="8" presStyleCnt="18"/>
      <dgm:spPr/>
      <dgm:t>
        <a:bodyPr/>
        <a:lstStyle/>
        <a:p>
          <a:endParaRPr lang="en-US"/>
        </a:p>
      </dgm:t>
    </dgm:pt>
    <dgm:pt modelId="{3ABA65C6-F99C-4F34-A813-4046F6E74DAE}" type="pres">
      <dgm:prSet presAssocID="{C371DA38-9D0A-4559-8F12-A5D6AB3269E7}" presName="root2" presStyleCnt="0"/>
      <dgm:spPr/>
    </dgm:pt>
    <dgm:pt modelId="{D50DC86D-3611-45CC-A9F0-8B105EF65109}" type="pres">
      <dgm:prSet presAssocID="{C371DA38-9D0A-4559-8F12-A5D6AB3269E7}" presName="LevelTwoTextNode" presStyleLbl="node3" presStyleIdx="8" presStyleCnt="18" custLinFactX="3356" custLinFactY="-294480" custLinFactNeighborX="100000" custLinFactNeighborY="-3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D0F51CC-07B3-4EB1-98B8-01F8C1139D65}" type="pres">
      <dgm:prSet presAssocID="{C371DA38-9D0A-4559-8F12-A5D6AB3269E7}" presName="level3hierChild" presStyleCnt="0"/>
      <dgm:spPr/>
    </dgm:pt>
    <dgm:pt modelId="{A2171C19-4E10-430A-9679-C67D9BCEE070}" type="pres">
      <dgm:prSet presAssocID="{44375EFC-61E8-4F77-A280-C80F70420A5F}" presName="conn2-1" presStyleLbl="parChTrans1D3" presStyleIdx="9" presStyleCnt="18"/>
      <dgm:spPr/>
      <dgm:t>
        <a:bodyPr/>
        <a:lstStyle/>
        <a:p>
          <a:endParaRPr lang="en-US"/>
        </a:p>
      </dgm:t>
    </dgm:pt>
    <dgm:pt modelId="{6B92A8A7-2DD7-4192-9447-BBCACCD20559}" type="pres">
      <dgm:prSet presAssocID="{44375EFC-61E8-4F77-A280-C80F70420A5F}" presName="connTx" presStyleLbl="parChTrans1D3" presStyleIdx="9" presStyleCnt="18"/>
      <dgm:spPr/>
      <dgm:t>
        <a:bodyPr/>
        <a:lstStyle/>
        <a:p>
          <a:endParaRPr lang="en-US"/>
        </a:p>
      </dgm:t>
    </dgm:pt>
    <dgm:pt modelId="{1B407618-B985-4F89-84FC-38D3C465F6A1}" type="pres">
      <dgm:prSet presAssocID="{3583E6C2-BC2D-4F67-88B1-C6E07E34161E}" presName="root2" presStyleCnt="0"/>
      <dgm:spPr/>
    </dgm:pt>
    <dgm:pt modelId="{972F913E-A1DB-4663-AD40-F63EFBD08E94}" type="pres">
      <dgm:prSet presAssocID="{3583E6C2-BC2D-4F67-88B1-C6E07E34161E}" presName="LevelTwoTextNode" presStyleLbl="node3" presStyleIdx="9" presStyleCnt="18" custLinFactX="6106" custLinFactY="-275348" custLinFactNeighborX="100000" custLinFactNeighborY="-3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C6DE0A-62E1-4835-9533-28427C951B15}" type="pres">
      <dgm:prSet presAssocID="{3583E6C2-BC2D-4F67-88B1-C6E07E34161E}" presName="level3hierChild" presStyleCnt="0"/>
      <dgm:spPr/>
    </dgm:pt>
    <dgm:pt modelId="{A24820A9-49DA-4487-A965-0D942AF50A86}" type="pres">
      <dgm:prSet presAssocID="{4078AA78-991C-47C9-B672-752FD48A24D1}" presName="conn2-1" presStyleLbl="parChTrans1D4" presStyleIdx="3" presStyleCnt="6"/>
      <dgm:spPr/>
      <dgm:t>
        <a:bodyPr/>
        <a:lstStyle/>
        <a:p>
          <a:endParaRPr lang="en-US"/>
        </a:p>
      </dgm:t>
    </dgm:pt>
    <dgm:pt modelId="{D01725EB-54A0-417D-A1DA-F8D70EF0DE9C}" type="pres">
      <dgm:prSet presAssocID="{4078AA78-991C-47C9-B672-752FD48A24D1}" presName="connTx" presStyleLbl="parChTrans1D4" presStyleIdx="3" presStyleCnt="6"/>
      <dgm:spPr/>
      <dgm:t>
        <a:bodyPr/>
        <a:lstStyle/>
        <a:p>
          <a:endParaRPr lang="en-US"/>
        </a:p>
      </dgm:t>
    </dgm:pt>
    <dgm:pt modelId="{F0BA9AB2-4D49-48A9-B0B9-C24587F48AD8}" type="pres">
      <dgm:prSet presAssocID="{70608F9E-B158-41D9-A32C-CD279BCD1306}" presName="root2" presStyleCnt="0"/>
      <dgm:spPr/>
    </dgm:pt>
    <dgm:pt modelId="{DFE71991-779C-42D4-AD5D-A3ED7E35410E}" type="pres">
      <dgm:prSet presAssocID="{70608F9E-B158-41D9-A32C-CD279BCD1306}" presName="LevelTwoTextNode" presStyleLbl="node4" presStyleIdx="3" presStyleCnt="6" custScaleX="286028" custLinFactX="37107" custLinFactY="-251692" custLinFactNeighborX="100000" custLinFactNeighborY="-3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C3E2D97-3A01-4BF1-9D9C-15F7A34B2823}" type="pres">
      <dgm:prSet presAssocID="{70608F9E-B158-41D9-A32C-CD279BCD1306}" presName="level3hierChild" presStyleCnt="0"/>
      <dgm:spPr/>
    </dgm:pt>
    <dgm:pt modelId="{034BEEC8-4AFD-4984-B8EE-0FC9942EFCE9}" type="pres">
      <dgm:prSet presAssocID="{123C9E89-9887-4135-A1E0-268CDFEA08B3}" presName="conn2-1" presStyleLbl="parChTrans1D2" presStyleIdx="2" presStyleCnt="6"/>
      <dgm:spPr/>
      <dgm:t>
        <a:bodyPr/>
        <a:lstStyle/>
        <a:p>
          <a:endParaRPr lang="en-US"/>
        </a:p>
      </dgm:t>
    </dgm:pt>
    <dgm:pt modelId="{F080E4D0-0D69-476C-AD99-7CECA2190376}" type="pres">
      <dgm:prSet presAssocID="{123C9E89-9887-4135-A1E0-268CDFEA08B3}" presName="connTx" presStyleLbl="parChTrans1D2" presStyleIdx="2" presStyleCnt="6"/>
      <dgm:spPr/>
      <dgm:t>
        <a:bodyPr/>
        <a:lstStyle/>
        <a:p>
          <a:endParaRPr lang="en-US"/>
        </a:p>
      </dgm:t>
    </dgm:pt>
    <dgm:pt modelId="{E144821F-492C-4E7B-901E-4F5593E6E605}" type="pres">
      <dgm:prSet presAssocID="{B8DEBC5D-CFEC-4FCA-9337-2A7FE53EFCCE}" presName="root2" presStyleCnt="0"/>
      <dgm:spPr/>
    </dgm:pt>
    <dgm:pt modelId="{E5772B33-CB3A-4DDA-B469-B42323694433}" type="pres">
      <dgm:prSet presAssocID="{B8DEBC5D-CFEC-4FCA-9337-2A7FE53EFCCE}" presName="LevelTwoTextNode" presStyleLbl="node2" presStyleIdx="2" presStyleCnt="6" custScaleX="173183" custScaleY="267604" custLinFactX="-16603" custLinFactY="-200000" custLinFactNeighborX="-100000" custLinFactNeighborY="-2028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281082-33B6-43A4-A65F-0A2FF7551E41}" type="pres">
      <dgm:prSet presAssocID="{B8DEBC5D-CFEC-4FCA-9337-2A7FE53EFCCE}" presName="level3hierChild" presStyleCnt="0"/>
      <dgm:spPr/>
    </dgm:pt>
    <dgm:pt modelId="{60187B66-0905-4C2C-A11C-7769B72BEC6C}" type="pres">
      <dgm:prSet presAssocID="{699FD201-42BB-40D6-9159-2E3AC287D23D}" presName="conn2-1" presStyleLbl="parChTrans1D3" presStyleIdx="10" presStyleCnt="18"/>
      <dgm:spPr/>
      <dgm:t>
        <a:bodyPr/>
        <a:lstStyle/>
        <a:p>
          <a:endParaRPr lang="en-US"/>
        </a:p>
      </dgm:t>
    </dgm:pt>
    <dgm:pt modelId="{9FE48152-C68C-42C1-80A5-FA021A1A857C}" type="pres">
      <dgm:prSet presAssocID="{699FD201-42BB-40D6-9159-2E3AC287D23D}" presName="connTx" presStyleLbl="parChTrans1D3" presStyleIdx="10" presStyleCnt="18"/>
      <dgm:spPr/>
      <dgm:t>
        <a:bodyPr/>
        <a:lstStyle/>
        <a:p>
          <a:endParaRPr lang="en-US"/>
        </a:p>
      </dgm:t>
    </dgm:pt>
    <dgm:pt modelId="{37F7EC43-81C9-4E17-B0A6-1E6359A602EF}" type="pres">
      <dgm:prSet presAssocID="{C1FA6D8E-DB7E-467A-B2B0-D6F17C7D166D}" presName="root2" presStyleCnt="0"/>
      <dgm:spPr/>
    </dgm:pt>
    <dgm:pt modelId="{209B9348-6E7F-475F-91B1-7A0B6E435209}" type="pres">
      <dgm:prSet presAssocID="{C1FA6D8E-DB7E-467A-B2B0-D6F17C7D166D}" presName="LevelTwoTextNode" presStyleLbl="node3" presStyleIdx="10" presStyleCnt="18" custLinFactX="-3356" custLinFactY="-200000" custLinFactNeighborX="-100000" custLinFactNeighborY="-21977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38735F-4DA4-4FC4-87FA-2E880BB4E31D}" type="pres">
      <dgm:prSet presAssocID="{C1FA6D8E-DB7E-467A-B2B0-D6F17C7D166D}" presName="level3hierChild" presStyleCnt="0"/>
      <dgm:spPr/>
    </dgm:pt>
    <dgm:pt modelId="{A2A6A537-821E-4E63-8669-C12CCD4DC679}" type="pres">
      <dgm:prSet presAssocID="{8D207F72-F8DE-4239-AD02-D17188C5E9A4}" presName="conn2-1" presStyleLbl="parChTrans1D3" presStyleIdx="11" presStyleCnt="18"/>
      <dgm:spPr/>
      <dgm:t>
        <a:bodyPr/>
        <a:lstStyle/>
        <a:p>
          <a:endParaRPr lang="en-US"/>
        </a:p>
      </dgm:t>
    </dgm:pt>
    <dgm:pt modelId="{6BB23865-492C-4C25-959B-227F47F153A2}" type="pres">
      <dgm:prSet presAssocID="{8D207F72-F8DE-4239-AD02-D17188C5E9A4}" presName="connTx" presStyleLbl="parChTrans1D3" presStyleIdx="11" presStyleCnt="18"/>
      <dgm:spPr/>
      <dgm:t>
        <a:bodyPr/>
        <a:lstStyle/>
        <a:p>
          <a:endParaRPr lang="en-US"/>
        </a:p>
      </dgm:t>
    </dgm:pt>
    <dgm:pt modelId="{77D8A629-5198-424A-9E49-F07094E5C345}" type="pres">
      <dgm:prSet presAssocID="{F348DF8D-55D3-42C4-81B4-7DF01AFD9450}" presName="root2" presStyleCnt="0"/>
      <dgm:spPr/>
    </dgm:pt>
    <dgm:pt modelId="{5306E16A-FBAC-4683-9096-83632B3D566B}" type="pres">
      <dgm:prSet presAssocID="{F348DF8D-55D3-42C4-81B4-7DF01AFD9450}" presName="LevelTwoTextNode" presStyleLbl="node3" presStyleIdx="11" presStyleCnt="18" custLinFactX="-10444" custLinFactY="-110840" custLinFactNeighborX="-100000" custLinFactNeighborY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7F3851-C182-48F2-B7AC-95134D06B05E}" type="pres">
      <dgm:prSet presAssocID="{F348DF8D-55D3-42C4-81B4-7DF01AFD9450}" presName="level3hierChild" presStyleCnt="0"/>
      <dgm:spPr/>
    </dgm:pt>
    <dgm:pt modelId="{C7C7DC78-8548-49F9-B83F-39AC832A70AF}" type="pres">
      <dgm:prSet presAssocID="{AF7918BB-9375-4486-9CF7-89DC19B61A1B}" presName="conn2-1" presStyleLbl="parChTrans1D4" presStyleIdx="4" presStyleCnt="6"/>
      <dgm:spPr/>
      <dgm:t>
        <a:bodyPr/>
        <a:lstStyle/>
        <a:p>
          <a:endParaRPr lang="en-US"/>
        </a:p>
      </dgm:t>
    </dgm:pt>
    <dgm:pt modelId="{243CA791-1C4A-45F1-ACD3-E53061C8EC86}" type="pres">
      <dgm:prSet presAssocID="{AF7918BB-9375-4486-9CF7-89DC19B61A1B}" presName="connTx" presStyleLbl="parChTrans1D4" presStyleIdx="4" presStyleCnt="6"/>
      <dgm:spPr/>
      <dgm:t>
        <a:bodyPr/>
        <a:lstStyle/>
        <a:p>
          <a:endParaRPr lang="en-US"/>
        </a:p>
      </dgm:t>
    </dgm:pt>
    <dgm:pt modelId="{6A3C0C78-DC46-4511-AE8B-2FC5C8336BD0}" type="pres">
      <dgm:prSet presAssocID="{0FF7B092-8112-4980-9220-01DB6A9767A5}" presName="root2" presStyleCnt="0"/>
      <dgm:spPr/>
    </dgm:pt>
    <dgm:pt modelId="{8E355237-7506-4BBB-BC53-590618A3C976}" type="pres">
      <dgm:prSet presAssocID="{0FF7B092-8112-4980-9220-01DB6A9767A5}" presName="LevelTwoTextNode" presStyleLbl="node4" presStyleIdx="4" presStyleCnt="6" custScaleX="260555" custLinFactY="-200000" custLinFactNeighborX="18099" custLinFactNeighborY="-22100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54B653-BA8F-4E89-8FEE-EB8E4A7B4682}" type="pres">
      <dgm:prSet presAssocID="{0FF7B092-8112-4980-9220-01DB6A9767A5}" presName="level3hierChild" presStyleCnt="0"/>
      <dgm:spPr/>
    </dgm:pt>
    <dgm:pt modelId="{4B12A2EA-8CE6-45E6-A23F-B574918128A6}" type="pres">
      <dgm:prSet presAssocID="{88D2BF2D-9DB3-4845-AE7A-715144E5B5A0}" presName="conn2-1" presStyleLbl="parChTrans1D4" presStyleIdx="5" presStyleCnt="6"/>
      <dgm:spPr/>
      <dgm:t>
        <a:bodyPr/>
        <a:lstStyle/>
        <a:p>
          <a:endParaRPr lang="en-US"/>
        </a:p>
      </dgm:t>
    </dgm:pt>
    <dgm:pt modelId="{D30EE7D7-2E8B-41FD-992C-F3FB1E449E4E}" type="pres">
      <dgm:prSet presAssocID="{88D2BF2D-9DB3-4845-AE7A-715144E5B5A0}" presName="connTx" presStyleLbl="parChTrans1D4" presStyleIdx="5" presStyleCnt="6"/>
      <dgm:spPr/>
      <dgm:t>
        <a:bodyPr/>
        <a:lstStyle/>
        <a:p>
          <a:endParaRPr lang="en-US"/>
        </a:p>
      </dgm:t>
    </dgm:pt>
    <dgm:pt modelId="{7F6873E2-2BB5-4651-88BA-6C8544F7E43C}" type="pres">
      <dgm:prSet presAssocID="{A02B90A3-D439-4B5E-A674-FFA9EAFF5014}" presName="root2" presStyleCnt="0"/>
      <dgm:spPr/>
    </dgm:pt>
    <dgm:pt modelId="{EA2F7003-AA9E-4561-BFD1-64ADD3222618}" type="pres">
      <dgm:prSet presAssocID="{A02B90A3-D439-4B5E-A674-FFA9EAFF5014}" presName="LevelTwoTextNode" presStyleLbl="node4" presStyleIdx="5" presStyleCnt="6" custScaleX="268788" custLinFactY="-124009" custLinFactNeighborX="33907" custLinFactNeighborY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03AB562-687E-4990-BADB-0B64CB119FB1}" type="pres">
      <dgm:prSet presAssocID="{A02B90A3-D439-4B5E-A674-FFA9EAFF5014}" presName="level3hierChild" presStyleCnt="0"/>
      <dgm:spPr/>
    </dgm:pt>
    <dgm:pt modelId="{36521FCF-F106-410C-9A0D-2C65FA424EA2}" type="pres">
      <dgm:prSet presAssocID="{F014EF8A-CD0F-47E0-A1EB-F6C361BCBBF3}" presName="conn2-1" presStyleLbl="parChTrans1D2" presStyleIdx="3" presStyleCnt="6"/>
      <dgm:spPr/>
      <dgm:t>
        <a:bodyPr/>
        <a:lstStyle/>
        <a:p>
          <a:endParaRPr lang="en-US"/>
        </a:p>
      </dgm:t>
    </dgm:pt>
    <dgm:pt modelId="{2C969B8B-E7E7-40D9-8064-E39FF73B6037}" type="pres">
      <dgm:prSet presAssocID="{F014EF8A-CD0F-47E0-A1EB-F6C361BCBBF3}" presName="connTx" presStyleLbl="parChTrans1D2" presStyleIdx="3" presStyleCnt="6"/>
      <dgm:spPr/>
      <dgm:t>
        <a:bodyPr/>
        <a:lstStyle/>
        <a:p>
          <a:endParaRPr lang="en-US"/>
        </a:p>
      </dgm:t>
    </dgm:pt>
    <dgm:pt modelId="{291B6A9A-B15B-46C8-958F-78891D0DE32B}" type="pres">
      <dgm:prSet presAssocID="{73D1B622-FAD0-4910-83C1-02FFBEFC918E}" presName="root2" presStyleCnt="0"/>
      <dgm:spPr/>
    </dgm:pt>
    <dgm:pt modelId="{D0CFAFAA-0B1F-40CD-8256-7B7E687CA13B}" type="pres">
      <dgm:prSet presAssocID="{73D1B622-FAD0-4910-83C1-02FFBEFC918E}" presName="LevelTwoTextNode" presStyleLbl="node2" presStyleIdx="3" presStyleCnt="6" custScaleX="200245" custScaleY="265130" custLinFactX="-12080" custLinFactY="-100000" custLinFactNeighborX="-100000" custLinFactNeighborY="-12850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EF23C2-AE52-46B1-9451-1CB54DB51691}" type="pres">
      <dgm:prSet presAssocID="{73D1B622-FAD0-4910-83C1-02FFBEFC918E}" presName="level3hierChild" presStyleCnt="0"/>
      <dgm:spPr/>
    </dgm:pt>
    <dgm:pt modelId="{E7C12D89-B57E-4BEA-B176-0716EC9C1A9B}" type="pres">
      <dgm:prSet presAssocID="{43957881-FD13-46D2-87DE-5C225CD4DB73}" presName="conn2-1" presStyleLbl="parChTrans1D3" presStyleIdx="12" presStyleCnt="18"/>
      <dgm:spPr/>
      <dgm:t>
        <a:bodyPr/>
        <a:lstStyle/>
        <a:p>
          <a:endParaRPr lang="en-US"/>
        </a:p>
      </dgm:t>
    </dgm:pt>
    <dgm:pt modelId="{A76331A9-83E0-46A9-B54D-673D95C728DB}" type="pres">
      <dgm:prSet presAssocID="{43957881-FD13-46D2-87DE-5C225CD4DB73}" presName="connTx" presStyleLbl="parChTrans1D3" presStyleIdx="12" presStyleCnt="18"/>
      <dgm:spPr/>
      <dgm:t>
        <a:bodyPr/>
        <a:lstStyle/>
        <a:p>
          <a:endParaRPr lang="en-US"/>
        </a:p>
      </dgm:t>
    </dgm:pt>
    <dgm:pt modelId="{D53C6982-16E2-4D84-AADE-01C24F90C24C}" type="pres">
      <dgm:prSet presAssocID="{25F0F895-9384-4ECC-98BE-03D35EDDE35F}" presName="root2" presStyleCnt="0"/>
      <dgm:spPr/>
    </dgm:pt>
    <dgm:pt modelId="{9AFA9E78-48CB-422B-9245-B3672AC908F0}" type="pres">
      <dgm:prSet presAssocID="{25F0F895-9384-4ECC-98BE-03D35EDDE35F}" presName="LevelTwoTextNode" presStyleLbl="node3" presStyleIdx="12" presStyleCnt="18" custLinFactY="-100000" custLinFactNeighborX="-44767" custLinFactNeighborY="-1871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ABA5C8-88FF-4D53-BFC1-247E63D9BC00}" type="pres">
      <dgm:prSet presAssocID="{25F0F895-9384-4ECC-98BE-03D35EDDE35F}" presName="level3hierChild" presStyleCnt="0"/>
      <dgm:spPr/>
    </dgm:pt>
    <dgm:pt modelId="{3881FD6A-0E3C-4AD5-92A4-87B367F62C87}" type="pres">
      <dgm:prSet presAssocID="{39AD5552-70AD-4FE1-A7E2-C768BC4B0A73}" presName="conn2-1" presStyleLbl="parChTrans1D3" presStyleIdx="13" presStyleCnt="18"/>
      <dgm:spPr/>
      <dgm:t>
        <a:bodyPr/>
        <a:lstStyle/>
        <a:p>
          <a:endParaRPr lang="en-US"/>
        </a:p>
      </dgm:t>
    </dgm:pt>
    <dgm:pt modelId="{23BE8369-61D8-4A03-99DB-5DAEC437457E}" type="pres">
      <dgm:prSet presAssocID="{39AD5552-70AD-4FE1-A7E2-C768BC4B0A73}" presName="connTx" presStyleLbl="parChTrans1D3" presStyleIdx="13" presStyleCnt="18"/>
      <dgm:spPr/>
      <dgm:t>
        <a:bodyPr/>
        <a:lstStyle/>
        <a:p>
          <a:endParaRPr lang="en-US"/>
        </a:p>
      </dgm:t>
    </dgm:pt>
    <dgm:pt modelId="{91CCCDF5-326F-4888-BA75-13C290C5B457}" type="pres">
      <dgm:prSet presAssocID="{9472A7D9-E9FF-4EA1-B90D-BC0DE8B00875}" presName="root2" presStyleCnt="0"/>
      <dgm:spPr/>
    </dgm:pt>
    <dgm:pt modelId="{BB8780B3-E098-47FB-B79B-4C7961B7DCB8}" type="pres">
      <dgm:prSet presAssocID="{9472A7D9-E9FF-4EA1-B90D-BC0DE8B00875}" presName="LevelTwoTextNode" presStyleLbl="node3" presStyleIdx="13" presStyleCnt="18" custLinFactY="-50006" custLinFactNeighborX="-53100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D62ED5C-60A4-481A-A03A-82A37B9F9A5D}" type="pres">
      <dgm:prSet presAssocID="{9472A7D9-E9FF-4EA1-B90D-BC0DE8B00875}" presName="level3hierChild" presStyleCnt="0"/>
      <dgm:spPr/>
    </dgm:pt>
    <dgm:pt modelId="{520BDAAB-5090-4083-B112-3E0BDD01DBB2}" type="pres">
      <dgm:prSet presAssocID="{C4BA1212-E264-47A7-BAF0-A10771E4F207}" presName="conn2-1" presStyleLbl="parChTrans1D2" presStyleIdx="4" presStyleCnt="6"/>
      <dgm:spPr/>
      <dgm:t>
        <a:bodyPr/>
        <a:lstStyle/>
        <a:p>
          <a:endParaRPr lang="en-US"/>
        </a:p>
      </dgm:t>
    </dgm:pt>
    <dgm:pt modelId="{FA1258B9-42B3-4298-A9E4-E7A5710898A1}" type="pres">
      <dgm:prSet presAssocID="{C4BA1212-E264-47A7-BAF0-A10771E4F207}" presName="connTx" presStyleLbl="parChTrans1D2" presStyleIdx="4" presStyleCnt="6"/>
      <dgm:spPr/>
      <dgm:t>
        <a:bodyPr/>
        <a:lstStyle/>
        <a:p>
          <a:endParaRPr lang="en-US"/>
        </a:p>
      </dgm:t>
    </dgm:pt>
    <dgm:pt modelId="{8D1261CC-07A4-400B-851F-1A0080CC8467}" type="pres">
      <dgm:prSet presAssocID="{32EA45E6-8051-4129-9F63-BC56DBC2C0C9}" presName="root2" presStyleCnt="0"/>
      <dgm:spPr/>
    </dgm:pt>
    <dgm:pt modelId="{A36AA116-2758-4DE6-B496-BCE97A61EABD}" type="pres">
      <dgm:prSet presAssocID="{32EA45E6-8051-4129-9F63-BC56DBC2C0C9}" presName="LevelTwoTextNode" presStyleLbl="node2" presStyleIdx="4" presStyleCnt="6" custScaleX="145566" custScaleY="275894" custLinFactNeighborX="32514" custLinFactNeighborY="-378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25009A-F098-413C-91DD-12461161162F}" type="pres">
      <dgm:prSet presAssocID="{32EA45E6-8051-4129-9F63-BC56DBC2C0C9}" presName="level3hierChild" presStyleCnt="0"/>
      <dgm:spPr/>
    </dgm:pt>
    <dgm:pt modelId="{F5EECED9-3C78-4601-AB08-61448C0F77EE}" type="pres">
      <dgm:prSet presAssocID="{4517A228-E54D-4F09-B22B-36D6E60D8AFB}" presName="conn2-1" presStyleLbl="parChTrans1D3" presStyleIdx="14" presStyleCnt="18"/>
      <dgm:spPr/>
      <dgm:t>
        <a:bodyPr/>
        <a:lstStyle/>
        <a:p>
          <a:endParaRPr lang="en-US"/>
        </a:p>
      </dgm:t>
    </dgm:pt>
    <dgm:pt modelId="{B7327823-1355-489C-825D-243FBF9607CD}" type="pres">
      <dgm:prSet presAssocID="{4517A228-E54D-4F09-B22B-36D6E60D8AFB}" presName="connTx" presStyleLbl="parChTrans1D3" presStyleIdx="14" presStyleCnt="18"/>
      <dgm:spPr/>
      <dgm:t>
        <a:bodyPr/>
        <a:lstStyle/>
        <a:p>
          <a:endParaRPr lang="en-US"/>
        </a:p>
      </dgm:t>
    </dgm:pt>
    <dgm:pt modelId="{BFC1ABBA-51BB-4027-9802-DE91FECEF827}" type="pres">
      <dgm:prSet presAssocID="{CD784C4D-36B3-4C3E-9169-CB876F5F3410}" presName="root2" presStyleCnt="0"/>
      <dgm:spPr/>
    </dgm:pt>
    <dgm:pt modelId="{BAB25880-5DF2-4081-ABEF-DEE129A8D75A}" type="pres">
      <dgm:prSet presAssocID="{CD784C4D-36B3-4C3E-9169-CB876F5F3410}" presName="LevelTwoTextNode" presStyleLbl="node3" presStyleIdx="14" presStyleCnt="18" custLinFactNeighborX="80189" custLinFactNeighborY="-954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E54DDA9-413C-4366-AFDE-7311FFC1FA06}" type="pres">
      <dgm:prSet presAssocID="{CD784C4D-36B3-4C3E-9169-CB876F5F3410}" presName="level3hierChild" presStyleCnt="0"/>
      <dgm:spPr/>
    </dgm:pt>
    <dgm:pt modelId="{64786E0D-DDE8-47CC-AAF8-E32BF44941C4}" type="pres">
      <dgm:prSet presAssocID="{31E6324B-A24E-4F6B-A800-C357CEB347EF}" presName="conn2-1" presStyleLbl="parChTrans1D3" presStyleIdx="15" presStyleCnt="18"/>
      <dgm:spPr/>
      <dgm:t>
        <a:bodyPr/>
        <a:lstStyle/>
        <a:p>
          <a:endParaRPr lang="en-US"/>
        </a:p>
      </dgm:t>
    </dgm:pt>
    <dgm:pt modelId="{ECDD1BFB-F924-4246-80BD-CA7CE344F9B6}" type="pres">
      <dgm:prSet presAssocID="{31E6324B-A24E-4F6B-A800-C357CEB347EF}" presName="connTx" presStyleLbl="parChTrans1D3" presStyleIdx="15" presStyleCnt="18"/>
      <dgm:spPr/>
      <dgm:t>
        <a:bodyPr/>
        <a:lstStyle/>
        <a:p>
          <a:endParaRPr lang="en-US"/>
        </a:p>
      </dgm:t>
    </dgm:pt>
    <dgm:pt modelId="{8ECA9983-A8F8-407A-8381-E6727252743E}" type="pres">
      <dgm:prSet presAssocID="{D642687F-6397-4A6B-82E7-1501A136001B}" presName="root2" presStyleCnt="0"/>
      <dgm:spPr/>
    </dgm:pt>
    <dgm:pt modelId="{EEBD0540-BF33-42FF-8B05-7E2D866CE4AE}" type="pres">
      <dgm:prSet presAssocID="{D642687F-6397-4A6B-82E7-1501A136001B}" presName="LevelTwoTextNode" presStyleLbl="node3" presStyleIdx="15" presStyleCnt="18" custLinFactNeighborX="70906" custLinFactNeighborY="3620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9B12B8-DEF4-4B53-956A-5E133FB584AE}" type="pres">
      <dgm:prSet presAssocID="{D642687F-6397-4A6B-82E7-1501A136001B}" presName="level3hierChild" presStyleCnt="0"/>
      <dgm:spPr/>
    </dgm:pt>
    <dgm:pt modelId="{63CE6E97-E3FE-44B9-B8E0-A544F0BA2FE5}" type="pres">
      <dgm:prSet presAssocID="{14A496BC-50FB-4D07-A44D-A7428662D85F}" presName="conn2-1" presStyleLbl="parChTrans1D2" presStyleIdx="5" presStyleCnt="6"/>
      <dgm:spPr/>
      <dgm:t>
        <a:bodyPr/>
        <a:lstStyle/>
        <a:p>
          <a:endParaRPr lang="en-US"/>
        </a:p>
      </dgm:t>
    </dgm:pt>
    <dgm:pt modelId="{31A7865C-1822-4162-A3C7-FAE57A85A2D5}" type="pres">
      <dgm:prSet presAssocID="{14A496BC-50FB-4D07-A44D-A7428662D85F}" presName="connTx" presStyleLbl="parChTrans1D2" presStyleIdx="5" presStyleCnt="6"/>
      <dgm:spPr/>
      <dgm:t>
        <a:bodyPr/>
        <a:lstStyle/>
        <a:p>
          <a:endParaRPr lang="en-US"/>
        </a:p>
      </dgm:t>
    </dgm:pt>
    <dgm:pt modelId="{358DD6F6-05C0-453F-9357-CB08AA06E43F}" type="pres">
      <dgm:prSet presAssocID="{6490012D-54C0-4C72-95B0-79A56D13D28F}" presName="root2" presStyleCnt="0"/>
      <dgm:spPr/>
    </dgm:pt>
    <dgm:pt modelId="{4495605D-3215-4320-8945-029B678C34F0}" type="pres">
      <dgm:prSet presAssocID="{6490012D-54C0-4C72-95B0-79A56D13D28F}" presName="LevelTwoTextNode" presStyleLbl="node2" presStyleIdx="5" presStyleCnt="6" custScaleX="261871" custScaleY="205538" custLinFactX="-300000" custLinFactY="-100000" custLinFactNeighborX="-327128" custLinFactNeighborY="-1614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D96CE20-F66A-470C-AA41-315735C1C0F1}" type="pres">
      <dgm:prSet presAssocID="{6490012D-54C0-4C72-95B0-79A56D13D28F}" presName="level3hierChild" presStyleCnt="0"/>
      <dgm:spPr/>
    </dgm:pt>
    <dgm:pt modelId="{3A196D10-EE52-46D4-9E70-4390CF715708}" type="pres">
      <dgm:prSet presAssocID="{CB476497-A83A-4F02-B39D-0BEC5B43566F}" presName="conn2-1" presStyleLbl="parChTrans1D3" presStyleIdx="16" presStyleCnt="18"/>
      <dgm:spPr/>
      <dgm:t>
        <a:bodyPr/>
        <a:lstStyle/>
        <a:p>
          <a:endParaRPr lang="en-US"/>
        </a:p>
      </dgm:t>
    </dgm:pt>
    <dgm:pt modelId="{559E0165-47EE-4BF9-85B6-70C2990FE661}" type="pres">
      <dgm:prSet presAssocID="{CB476497-A83A-4F02-B39D-0BEC5B43566F}" presName="connTx" presStyleLbl="parChTrans1D3" presStyleIdx="16" presStyleCnt="18"/>
      <dgm:spPr/>
      <dgm:t>
        <a:bodyPr/>
        <a:lstStyle/>
        <a:p>
          <a:endParaRPr lang="en-US"/>
        </a:p>
      </dgm:t>
    </dgm:pt>
    <dgm:pt modelId="{70019AD8-D040-4AD2-B714-A1B045019C3B}" type="pres">
      <dgm:prSet presAssocID="{5FD84F2F-1839-4A1B-894C-7049D0BB531B}" presName="root2" presStyleCnt="0"/>
      <dgm:spPr/>
    </dgm:pt>
    <dgm:pt modelId="{A2029C0D-C34A-4CD7-B03D-33B57DFEC310}" type="pres">
      <dgm:prSet presAssocID="{5FD84F2F-1839-4A1B-894C-7049D0BB531B}" presName="LevelTwoTextNode" presStyleLbl="node3" presStyleIdx="16" presStyleCnt="18" custLinFactX="-284146" custLinFactY="-100000" custLinFactNeighborX="-300000" custLinFactNeighborY="-19730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DFE284-4B7D-4983-B7EF-28A6C157DE0A}" type="pres">
      <dgm:prSet presAssocID="{5FD84F2F-1839-4A1B-894C-7049D0BB531B}" presName="level3hierChild" presStyleCnt="0"/>
      <dgm:spPr/>
    </dgm:pt>
    <dgm:pt modelId="{90488414-E666-4BF1-89EE-A32279769042}" type="pres">
      <dgm:prSet presAssocID="{04A448C9-AC22-4CAB-8F51-C5405B54761C}" presName="conn2-1" presStyleLbl="parChTrans1D3" presStyleIdx="17" presStyleCnt="18"/>
      <dgm:spPr/>
      <dgm:t>
        <a:bodyPr/>
        <a:lstStyle/>
        <a:p>
          <a:endParaRPr lang="en-US"/>
        </a:p>
      </dgm:t>
    </dgm:pt>
    <dgm:pt modelId="{3D0D7C40-F905-4C1E-A938-B47CBA919A59}" type="pres">
      <dgm:prSet presAssocID="{04A448C9-AC22-4CAB-8F51-C5405B54761C}" presName="connTx" presStyleLbl="parChTrans1D3" presStyleIdx="17" presStyleCnt="18"/>
      <dgm:spPr/>
      <dgm:t>
        <a:bodyPr/>
        <a:lstStyle/>
        <a:p>
          <a:endParaRPr lang="en-US"/>
        </a:p>
      </dgm:t>
    </dgm:pt>
    <dgm:pt modelId="{10C1C10A-EAC3-4E60-82A9-C9E3794C4800}" type="pres">
      <dgm:prSet presAssocID="{6B087ADB-0F2D-458B-80B8-5FBAB995572A}" presName="root2" presStyleCnt="0"/>
      <dgm:spPr/>
    </dgm:pt>
    <dgm:pt modelId="{3EE6F2C7-AA6A-4720-A71E-7B8CB556DBC0}" type="pres">
      <dgm:prSet presAssocID="{6B087ADB-0F2D-458B-80B8-5FBAB995572A}" presName="LevelTwoTextNode" presStyleLbl="node3" presStyleIdx="17" presStyleCnt="18" custLinFactX="-286474" custLinFactY="-100000" custLinFactNeighborX="-300000" custLinFactNeighborY="-1201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4D19606-895B-45B5-AB9A-341CADE18E53}" type="pres">
      <dgm:prSet presAssocID="{6B087ADB-0F2D-458B-80B8-5FBAB995572A}" presName="level3hierChild" presStyleCnt="0"/>
      <dgm:spPr/>
    </dgm:pt>
  </dgm:ptLst>
  <dgm:cxnLst>
    <dgm:cxn modelId="{EE9DE862-D0BD-4CEF-A913-DF101ABA53A8}" srcId="{EB465369-5838-4DB4-AD9F-16A17B4E346D}" destId="{6028572F-F4E2-4624-93D0-6B1A10746847}" srcOrd="0" destOrd="0" parTransId="{DD6FC3EF-BCF9-48E5-8C56-639D16348F98}" sibTransId="{DF6C862C-AF4C-4C1A-B033-263207517C72}"/>
    <dgm:cxn modelId="{37556DF6-9C5F-4F91-9789-8A0118177F4E}" type="presOf" srcId="{39AD5552-70AD-4FE1-A7E2-C768BC4B0A73}" destId="{3881FD6A-0E3C-4AD5-92A4-87B367F62C87}" srcOrd="0" destOrd="0" presId="urn:microsoft.com/office/officeart/2005/8/layout/hierarchy2"/>
    <dgm:cxn modelId="{F82224E7-8E9F-4668-9237-29479A4717F5}" type="presOf" srcId="{44375EFC-61E8-4F77-A280-C80F70420A5F}" destId="{6B92A8A7-2DD7-4192-9447-BBCACCD20559}" srcOrd="1" destOrd="0" presId="urn:microsoft.com/office/officeart/2005/8/layout/hierarchy2"/>
    <dgm:cxn modelId="{A46584CF-845C-49E8-8A65-6A49A6AB9AC7}" type="presOf" srcId="{32EA45E6-8051-4129-9F63-BC56DBC2C0C9}" destId="{A36AA116-2758-4DE6-B496-BCE97A61EABD}" srcOrd="0" destOrd="0" presId="urn:microsoft.com/office/officeart/2005/8/layout/hierarchy2"/>
    <dgm:cxn modelId="{12E86395-834C-4729-AB38-A0565A7490F8}" type="presOf" srcId="{5548981C-D13D-4A05-9127-59AD268D46B8}" destId="{0DD642BA-4363-4B3B-8C39-E49B6C0F8CE0}" srcOrd="0" destOrd="0" presId="urn:microsoft.com/office/officeart/2005/8/layout/hierarchy2"/>
    <dgm:cxn modelId="{356F99D4-7AC3-44A9-90CC-2F74847B9771}" srcId="{C90B9FBE-974A-4A9D-83D6-63A109679CE5}" destId="{EB465369-5838-4DB4-AD9F-16A17B4E346D}" srcOrd="1" destOrd="0" parTransId="{087404CC-C3E6-4AB7-931A-7A4A3F729AB1}" sibTransId="{E3ADD5E4-52D7-40EF-9C8B-7509CD2387EC}"/>
    <dgm:cxn modelId="{90C2014A-BE54-4E92-919A-A4DC8834605A}" srcId="{B8DEBC5D-CFEC-4FCA-9337-2A7FE53EFCCE}" destId="{C1FA6D8E-DB7E-467A-B2B0-D6F17C7D166D}" srcOrd="0" destOrd="0" parTransId="{699FD201-42BB-40D6-9159-2E3AC287D23D}" sibTransId="{1BB3B302-33AD-4CE2-B31E-37680C6E9FD1}"/>
    <dgm:cxn modelId="{37D3B565-6F1D-481E-8306-F2EC38BD8908}" type="presOf" srcId="{6B087ADB-0F2D-458B-80B8-5FBAB995572A}" destId="{3EE6F2C7-AA6A-4720-A71E-7B8CB556DBC0}" srcOrd="0" destOrd="0" presId="urn:microsoft.com/office/officeart/2005/8/layout/hierarchy2"/>
    <dgm:cxn modelId="{F5E6984D-2DE6-4547-B2EA-1857CA62D7E2}" type="presOf" srcId="{C75D15D8-1C7F-42C7-B601-D136A20CDFD3}" destId="{2FAFC2AB-A4EB-4D47-942B-FE018DABE9B5}" srcOrd="1" destOrd="0" presId="urn:microsoft.com/office/officeart/2005/8/layout/hierarchy2"/>
    <dgm:cxn modelId="{96F6181A-8131-4B74-BAC9-2A32FCF29A31}" type="presOf" srcId="{CB476497-A83A-4F02-B39D-0BEC5B43566F}" destId="{559E0165-47EE-4BF9-85B6-70C2990FE661}" srcOrd="1" destOrd="0" presId="urn:microsoft.com/office/officeart/2005/8/layout/hierarchy2"/>
    <dgm:cxn modelId="{D800BEC9-2BF2-4BFF-86C1-274DD7EDB507}" type="presOf" srcId="{B8DEBC5D-CFEC-4FCA-9337-2A7FE53EFCCE}" destId="{E5772B33-CB3A-4DDA-B469-B42323694433}" srcOrd="0" destOrd="0" presId="urn:microsoft.com/office/officeart/2005/8/layout/hierarchy2"/>
    <dgm:cxn modelId="{0275339C-2D1C-4542-A396-D63CB6F6432D}" type="presOf" srcId="{09E921B1-B9A1-4EFB-A3DB-4654EB01602A}" destId="{45FACCBE-54B4-4A70-B4CA-6574445AB4A8}" srcOrd="0" destOrd="0" presId="urn:microsoft.com/office/officeart/2005/8/layout/hierarchy2"/>
    <dgm:cxn modelId="{F1B5C812-FE60-4A26-8F1C-FBC22E7460BA}" srcId="{2A7EE3FF-35A3-4B1C-8930-DBD182E04EE9}" destId="{6490012D-54C0-4C72-95B0-79A56D13D28F}" srcOrd="5" destOrd="0" parTransId="{14A496BC-50FB-4D07-A44D-A7428662D85F}" sibTransId="{967570F3-9BD9-4D45-A15B-A5B089EE0FE6}"/>
    <dgm:cxn modelId="{6A3943CA-84A1-4D22-810D-A1F46B24DEFC}" srcId="{4C9A142F-D32C-434E-ADF0-CD5914517090}" destId="{D765E6A4-5C6C-4F95-8EF0-EBDCE414AAD5}" srcOrd="5" destOrd="0" parTransId="{DDB80E7B-483F-4F6E-96DB-6F9104C15BA0}" sibTransId="{AC846B59-48F7-42BA-8C8D-07261F6376FB}"/>
    <dgm:cxn modelId="{469B4E0B-CCEA-4EEB-87EB-4BFCE9D9D3BB}" type="presOf" srcId="{AEB9C96C-E038-49DC-AC6D-3FF458D16D1B}" destId="{317581E4-A95C-4A16-A2F5-323F84190EAD}" srcOrd="1" destOrd="0" presId="urn:microsoft.com/office/officeart/2005/8/layout/hierarchy2"/>
    <dgm:cxn modelId="{FDED161F-B590-470B-A883-3F7C78E72705}" type="presOf" srcId="{14A496BC-50FB-4D07-A44D-A7428662D85F}" destId="{63CE6E97-E3FE-44B9-B8E0-A544F0BA2FE5}" srcOrd="0" destOrd="0" presId="urn:microsoft.com/office/officeart/2005/8/layout/hierarchy2"/>
    <dgm:cxn modelId="{F5AB3711-F30B-40E7-8C48-FDD7EC09334F}" type="presOf" srcId="{43957881-FD13-46D2-87DE-5C225CD4DB73}" destId="{A76331A9-83E0-46A9-B54D-673D95C728DB}" srcOrd="1" destOrd="0" presId="urn:microsoft.com/office/officeart/2005/8/layout/hierarchy2"/>
    <dgm:cxn modelId="{25D28091-6543-4604-B2A1-D801A6CA0182}" type="presOf" srcId="{C4BA1212-E264-47A7-BAF0-A10771E4F207}" destId="{520BDAAB-5090-4083-B112-3E0BDD01DBB2}" srcOrd="0" destOrd="0" presId="urn:microsoft.com/office/officeart/2005/8/layout/hierarchy2"/>
    <dgm:cxn modelId="{A679D297-CD3C-4E3F-8E73-21963D5DE901}" type="presOf" srcId="{4078AA78-991C-47C9-B672-752FD48A24D1}" destId="{D01725EB-54A0-417D-A1DA-F8D70EF0DE9C}" srcOrd="1" destOrd="0" presId="urn:microsoft.com/office/officeart/2005/8/layout/hierarchy2"/>
    <dgm:cxn modelId="{665DB2F0-B5D1-4BB3-A2A1-94F184377F1B}" type="presOf" srcId="{13E42EA7-72A7-4F64-8ECE-E7BFA4C91CE2}" destId="{7563CCEE-4D94-452F-844F-0ACBCC448AB7}" srcOrd="1" destOrd="0" presId="urn:microsoft.com/office/officeart/2005/8/layout/hierarchy2"/>
    <dgm:cxn modelId="{7C7583B2-AE95-47BE-A1F2-56D2751BEE4A}" srcId="{4C9A142F-D32C-434E-ADF0-CD5914517090}" destId="{CB142609-F9C7-4138-A30F-71CF2AB196B7}" srcOrd="4" destOrd="0" parTransId="{DABA2E34-A465-4EBC-BA5F-5A14A297E310}" sibTransId="{559583F6-3AA4-4F84-9378-5EFBB32473FA}"/>
    <dgm:cxn modelId="{564BD377-1A02-4CB7-B147-B0FAD9ED0F3B}" type="presOf" srcId="{CB476497-A83A-4F02-B39D-0BEC5B43566F}" destId="{3A196D10-EE52-46D4-9E70-4390CF715708}" srcOrd="0" destOrd="0" presId="urn:microsoft.com/office/officeart/2005/8/layout/hierarchy2"/>
    <dgm:cxn modelId="{08BCBECE-CEE1-4AC5-927A-124E4DA64A99}" type="presOf" srcId="{3C455451-566A-42F3-BC72-8553B3F74F7C}" destId="{6D949FEB-2CA3-4412-BC52-75A07C94FF75}" srcOrd="1" destOrd="0" presId="urn:microsoft.com/office/officeart/2005/8/layout/hierarchy2"/>
    <dgm:cxn modelId="{13AC7EAF-ACB0-41AD-8D83-36C2DF6EE5C1}" srcId="{4C9A142F-D32C-434E-ADF0-CD5914517090}" destId="{C376ABDC-593B-415F-9AD0-C994B2E63331}" srcOrd="1" destOrd="0" parTransId="{7A24F388-1155-4846-8081-7E4DF835C391}" sibTransId="{402319AA-B693-4C75-A833-DCC74CFCA162}"/>
    <dgm:cxn modelId="{066C2872-C522-4072-A18A-1728DF86F044}" type="presOf" srcId="{70608F9E-B158-41D9-A32C-CD279BCD1306}" destId="{DFE71991-779C-42D4-AD5D-A3ED7E35410E}" srcOrd="0" destOrd="0" presId="urn:microsoft.com/office/officeart/2005/8/layout/hierarchy2"/>
    <dgm:cxn modelId="{FF0B7143-9878-4AE9-9C6A-122C1ADC44A6}" type="presOf" srcId="{CA91225A-FDDC-4163-B0CA-69538D849692}" destId="{2B676D29-B659-4019-BAC7-783A858376EC}" srcOrd="0" destOrd="0" presId="urn:microsoft.com/office/officeart/2005/8/layout/hierarchy2"/>
    <dgm:cxn modelId="{647391F0-8E38-4833-AB76-064AB738E863}" type="presOf" srcId="{EB465369-5838-4DB4-AD9F-16A17B4E346D}" destId="{2B0F4BF8-B62A-49D3-BE0A-7BA09256A8C3}" srcOrd="0" destOrd="0" presId="urn:microsoft.com/office/officeart/2005/8/layout/hierarchy2"/>
    <dgm:cxn modelId="{14F9EDE4-F413-4143-9BCC-CE9E4F67E62D}" type="presOf" srcId="{7A24F388-1155-4846-8081-7E4DF835C391}" destId="{08D14D7F-7989-48AA-B2C5-9B044B831150}" srcOrd="1" destOrd="0" presId="urn:microsoft.com/office/officeart/2005/8/layout/hierarchy2"/>
    <dgm:cxn modelId="{776FD0FA-8188-4BE2-B660-EB3E9D50F829}" type="presOf" srcId="{123C9E89-9887-4135-A1E0-268CDFEA08B3}" destId="{034BEEC8-4AFD-4984-B8EE-0FC9942EFCE9}" srcOrd="0" destOrd="0" presId="urn:microsoft.com/office/officeart/2005/8/layout/hierarchy2"/>
    <dgm:cxn modelId="{7CC2CA12-B512-46D2-A488-2DEF992403DF}" type="presOf" srcId="{3F00CE73-39BB-4873-8F1C-818F676FE8E7}" destId="{E0CF15F8-E34C-4FA8-A838-EAC3F786D19B}" srcOrd="0" destOrd="0" presId="urn:microsoft.com/office/officeart/2005/8/layout/hierarchy2"/>
    <dgm:cxn modelId="{99B7244A-59DD-467B-AFE8-74E57E24B06A}" srcId="{32EA45E6-8051-4129-9F63-BC56DBC2C0C9}" destId="{D642687F-6397-4A6B-82E7-1501A136001B}" srcOrd="1" destOrd="0" parTransId="{31E6324B-A24E-4F6B-A800-C357CEB347EF}" sibTransId="{8FDA2629-8BF0-45CE-811B-4093E3531DA4}"/>
    <dgm:cxn modelId="{4B627FCA-2E99-4165-8455-2CD5003FFD1F}" type="presOf" srcId="{A02B90A3-D439-4B5E-A674-FFA9EAFF5014}" destId="{EA2F7003-AA9E-4561-BFD1-64ADD3222618}" srcOrd="0" destOrd="0" presId="urn:microsoft.com/office/officeart/2005/8/layout/hierarchy2"/>
    <dgm:cxn modelId="{99DF965C-E43E-4783-B80D-F1D64964806A}" type="presOf" srcId="{DABA2E34-A465-4EBC-BA5F-5A14A297E310}" destId="{E1C19BC0-F884-4A45-B976-A8A0BAD71BB4}" srcOrd="1" destOrd="0" presId="urn:microsoft.com/office/officeart/2005/8/layout/hierarchy2"/>
    <dgm:cxn modelId="{FC4A26EF-A48B-417C-9672-C7BF6703E214}" srcId="{73D1B622-FAD0-4910-83C1-02FFBEFC918E}" destId="{25F0F895-9384-4ECC-98BE-03D35EDDE35F}" srcOrd="0" destOrd="0" parTransId="{43957881-FD13-46D2-87DE-5C225CD4DB73}" sibTransId="{2A2BAA32-560E-4C05-8DF3-8731E3F69613}"/>
    <dgm:cxn modelId="{25C57E7B-A2F8-4CA9-8771-AC5CDA996EFA}" type="presOf" srcId="{7A24F388-1155-4846-8081-7E4DF835C391}" destId="{B3FE7E7B-7E44-44B0-860A-490D38D81ABD}" srcOrd="0" destOrd="0" presId="urn:microsoft.com/office/officeart/2005/8/layout/hierarchy2"/>
    <dgm:cxn modelId="{A80B502E-5000-4171-9C8F-25F579DD18BA}" srcId="{C90B9FBE-974A-4A9D-83D6-63A109679CE5}" destId="{C371DA38-9D0A-4559-8F12-A5D6AB3269E7}" srcOrd="2" destOrd="0" parTransId="{3F00CE73-39BB-4873-8F1C-818F676FE8E7}" sibTransId="{1B359AD6-A20C-46B3-BBF5-8D08BC5A3422}"/>
    <dgm:cxn modelId="{621388A7-1D92-4D62-AAF3-B65E3E46A1AE}" type="presOf" srcId="{D642687F-6397-4A6B-82E7-1501A136001B}" destId="{EEBD0540-BF33-42FF-8B05-7E2D866CE4AE}" srcOrd="0" destOrd="0" presId="urn:microsoft.com/office/officeart/2005/8/layout/hierarchy2"/>
    <dgm:cxn modelId="{EB4E3AED-AC9D-4A2F-8D3C-5A15DDD43F6D}" type="presOf" srcId="{9472A7D9-E9FF-4EA1-B90D-BC0DE8B00875}" destId="{BB8780B3-E098-47FB-B79B-4C7961B7DCB8}" srcOrd="0" destOrd="0" presId="urn:microsoft.com/office/officeart/2005/8/layout/hierarchy2"/>
    <dgm:cxn modelId="{C0A8B3B3-F2C6-4D97-96B9-1A9C33CDCD10}" srcId="{4C9A142F-D32C-434E-ADF0-CD5914517090}" destId="{88C5FB3A-DF48-4447-8DCE-2A1574F9E2AD}" srcOrd="0" destOrd="0" parTransId="{89CD809F-D46A-4928-83A9-71DBDF109779}" sibTransId="{F622D67B-92AA-40A5-B4C0-3EF854D8FA61}"/>
    <dgm:cxn modelId="{D4E61BFA-1504-472A-81F7-DAB7AA1A323B}" type="presOf" srcId="{6490012D-54C0-4C72-95B0-79A56D13D28F}" destId="{4495605D-3215-4320-8945-029B678C34F0}" srcOrd="0" destOrd="0" presId="urn:microsoft.com/office/officeart/2005/8/layout/hierarchy2"/>
    <dgm:cxn modelId="{C56EBE4D-085D-4A7A-AF41-4D7134276EC0}" type="presOf" srcId="{CD54699A-72EF-45FF-AFCD-886C7DF5059A}" destId="{6132F3DF-721F-4913-B820-9B9B81F37377}" srcOrd="1" destOrd="0" presId="urn:microsoft.com/office/officeart/2005/8/layout/hierarchy2"/>
    <dgm:cxn modelId="{1515E55C-17FD-4E81-82F5-A2FDE482B231}" type="presOf" srcId="{44375EFC-61E8-4F77-A280-C80F70420A5F}" destId="{A2171C19-4E10-430A-9679-C67D9BCEE070}" srcOrd="0" destOrd="0" presId="urn:microsoft.com/office/officeart/2005/8/layout/hierarchy2"/>
    <dgm:cxn modelId="{5D468340-FE87-45B8-AFB1-2ADC9053D2E6}" type="presOf" srcId="{3583E6C2-BC2D-4F67-88B1-C6E07E34161E}" destId="{972F913E-A1DB-4663-AD40-F63EFBD08E94}" srcOrd="0" destOrd="0" presId="urn:microsoft.com/office/officeart/2005/8/layout/hierarchy2"/>
    <dgm:cxn modelId="{7D5E863F-1625-476F-B30A-34408017E944}" type="presOf" srcId="{31E6324B-A24E-4F6B-A800-C357CEB347EF}" destId="{ECDD1BFB-F924-4246-80BD-CA7CE344F9B6}" srcOrd="1" destOrd="0" presId="urn:microsoft.com/office/officeart/2005/8/layout/hierarchy2"/>
    <dgm:cxn modelId="{928BEBB2-0242-4452-A83D-A2E8BAF5237C}" type="presOf" srcId="{087404CC-C3E6-4AB7-931A-7A4A3F729AB1}" destId="{F9C10D74-1F9F-4EEA-950A-8E251DC472F1}" srcOrd="0" destOrd="0" presId="urn:microsoft.com/office/officeart/2005/8/layout/hierarchy2"/>
    <dgm:cxn modelId="{38746A1F-F3C3-4697-AA94-1434BEE1AF76}" srcId="{B8DEBC5D-CFEC-4FCA-9337-2A7FE53EFCCE}" destId="{F348DF8D-55D3-42C4-81B4-7DF01AFD9450}" srcOrd="1" destOrd="0" parTransId="{8D207F72-F8DE-4239-AD02-D17188C5E9A4}" sibTransId="{7EC442C4-7862-47ED-81C2-7FB2CF32D372}"/>
    <dgm:cxn modelId="{81F8EF57-340B-4070-A6F8-52F174F1E6E8}" type="presOf" srcId="{04A448C9-AC22-4CAB-8F51-C5405B54761C}" destId="{3D0D7C40-F905-4C1E-A938-B47CBA919A59}" srcOrd="1" destOrd="0" presId="urn:microsoft.com/office/officeart/2005/8/layout/hierarchy2"/>
    <dgm:cxn modelId="{E5F7B9B4-C673-4110-87A7-D49285FC429A}" srcId="{3583E6C2-BC2D-4F67-88B1-C6E07E34161E}" destId="{70608F9E-B158-41D9-A32C-CD279BCD1306}" srcOrd="0" destOrd="0" parTransId="{4078AA78-991C-47C9-B672-752FD48A24D1}" sibTransId="{57040DB5-564A-447C-93FC-95D1CFA2B7CE}"/>
    <dgm:cxn modelId="{12C4965F-E682-4991-8279-03EDD6070367}" type="presOf" srcId="{4D657674-C381-4CCC-8039-D422547296E2}" destId="{8B9E42D0-92E1-4FE6-9189-7D820A5DAEFF}" srcOrd="0" destOrd="0" presId="urn:microsoft.com/office/officeart/2005/8/layout/hierarchy2"/>
    <dgm:cxn modelId="{9B7A9D93-167F-4374-8E2F-D860C9FBDF94}" type="presOf" srcId="{F014EF8A-CD0F-47E0-A1EB-F6C361BCBBF3}" destId="{2C969B8B-E7E7-40D9-8064-E39FF73B6037}" srcOrd="1" destOrd="0" presId="urn:microsoft.com/office/officeart/2005/8/layout/hierarchy2"/>
    <dgm:cxn modelId="{79B2BC3B-9510-4B5B-BDE4-7E1FE91275A9}" type="presOf" srcId="{DDB80E7B-483F-4F6E-96DB-6F9104C15BA0}" destId="{B72DD24A-F311-4E21-9D66-530347223767}" srcOrd="1" destOrd="0" presId="urn:microsoft.com/office/officeart/2005/8/layout/hierarchy2"/>
    <dgm:cxn modelId="{BBD46464-B8C2-46D3-B666-9167BC562BA8}" srcId="{6490012D-54C0-4C72-95B0-79A56D13D28F}" destId="{6B087ADB-0F2D-458B-80B8-5FBAB995572A}" srcOrd="1" destOrd="0" parTransId="{04A448C9-AC22-4CAB-8F51-C5405B54761C}" sibTransId="{01D4438D-28AC-44E0-BC64-466CC43FA816}"/>
    <dgm:cxn modelId="{D73FBCF5-39BE-4C16-A872-11527DC2A0F2}" type="presOf" srcId="{C75D15D8-1C7F-42C7-B601-D136A20CDFD3}" destId="{D0F80C15-33AC-43FA-B562-BC05333BEF14}" srcOrd="0" destOrd="0" presId="urn:microsoft.com/office/officeart/2005/8/layout/hierarchy2"/>
    <dgm:cxn modelId="{8EF9D704-A4AE-4E88-BFE1-B477CAE4E10B}" type="presOf" srcId="{88C5FB3A-DF48-4447-8DCE-2A1574F9E2AD}" destId="{24F17D31-2DA2-4A63-95A9-C4AB55DF961E}" srcOrd="0" destOrd="0" presId="urn:microsoft.com/office/officeart/2005/8/layout/hierarchy2"/>
    <dgm:cxn modelId="{70D01207-D43C-4939-AE8B-290249A64655}" type="presOf" srcId="{0FF7B092-8112-4980-9220-01DB6A9767A5}" destId="{8E355237-7506-4BBB-BC53-590618A3C976}" srcOrd="0" destOrd="0" presId="urn:microsoft.com/office/officeart/2005/8/layout/hierarchy2"/>
    <dgm:cxn modelId="{EC396FDA-F4FA-4A27-9CA8-565039D4E61E}" srcId="{2A7EE3FF-35A3-4B1C-8930-DBD182E04EE9}" destId="{32EA45E6-8051-4129-9F63-BC56DBC2C0C9}" srcOrd="4" destOrd="0" parTransId="{C4BA1212-E264-47A7-BAF0-A10771E4F207}" sibTransId="{D0DC4BE2-332C-482B-B47E-B8158477087C}"/>
    <dgm:cxn modelId="{496F7741-8C05-458B-877D-5FC3A0C76D4D}" type="presOf" srcId="{D765E6A4-5C6C-4F95-8EF0-EBDCE414AAD5}" destId="{9953340F-274F-4DBA-A62E-9AA0DF0DED2E}" srcOrd="0" destOrd="0" presId="urn:microsoft.com/office/officeart/2005/8/layout/hierarchy2"/>
    <dgm:cxn modelId="{85E6176A-121F-4079-8C6C-F0EFDE295EEF}" type="presOf" srcId="{4078AA78-991C-47C9-B672-752FD48A24D1}" destId="{A24820A9-49DA-4487-A965-0D942AF50A86}" srcOrd="0" destOrd="0" presId="urn:microsoft.com/office/officeart/2005/8/layout/hierarchy2"/>
    <dgm:cxn modelId="{8556E481-F28F-4AE3-BA99-B07B4F3347F3}" srcId="{4C9A142F-D32C-434E-ADF0-CD5914517090}" destId="{3DDEA3F6-0F0E-49F4-84FA-24A105FF43D7}" srcOrd="2" destOrd="0" parTransId="{CD54699A-72EF-45FF-AFCD-886C7DF5059A}" sibTransId="{A50372F7-0348-4B2C-85CD-231A97E3C37A}"/>
    <dgm:cxn modelId="{56638CA7-77A0-4ED3-B4B0-A1B9AD0CC2B7}" srcId="{2A7EE3FF-35A3-4B1C-8930-DBD182E04EE9}" destId="{C90B9FBE-974A-4A9D-83D6-63A109679CE5}" srcOrd="1" destOrd="0" parTransId="{AEB9C96C-E038-49DC-AC6D-3FF458D16D1B}" sibTransId="{3E115778-3313-4EA3-9A36-899CA573F7B2}"/>
    <dgm:cxn modelId="{1B9BD3D7-831F-438A-8F22-6017683E559B}" type="presOf" srcId="{699FD201-42BB-40D6-9159-2E3AC287D23D}" destId="{60187B66-0905-4C2C-A11C-7769B72BEC6C}" srcOrd="0" destOrd="0" presId="urn:microsoft.com/office/officeart/2005/8/layout/hierarchy2"/>
    <dgm:cxn modelId="{86784FDE-9C0D-4C59-AB94-AE518B8BB5D6}" type="presOf" srcId="{DD6FC3EF-BCF9-48E5-8C56-639D16348F98}" destId="{1D2C55CC-4CAA-4B2F-8E60-15951195BE6C}" srcOrd="1" destOrd="0" presId="urn:microsoft.com/office/officeart/2005/8/layout/hierarchy2"/>
    <dgm:cxn modelId="{4526C09C-FCDF-4944-83CC-77DF1F905C2C}" type="presOf" srcId="{C90B9FBE-974A-4A9D-83D6-63A109679CE5}" destId="{0C9422D2-464E-4374-B940-C43D6894BC1A}" srcOrd="0" destOrd="0" presId="urn:microsoft.com/office/officeart/2005/8/layout/hierarchy2"/>
    <dgm:cxn modelId="{EC81B6AB-1848-4993-B1F9-8DE0F868696D}" srcId="{CA91225A-FDDC-4163-B0CA-69538D849692}" destId="{2A7EE3FF-35A3-4B1C-8930-DBD182E04EE9}" srcOrd="0" destOrd="0" parTransId="{135B7F71-1400-4DFE-A69B-BCE51623B318}" sibTransId="{5FC8EB3E-88C5-482B-8A86-E01E784F2DA5}"/>
    <dgm:cxn modelId="{60DE04E8-8289-4D47-BCF3-937AAE4B6B13}" type="presOf" srcId="{3F00CE73-39BB-4873-8F1C-818F676FE8E7}" destId="{B1372C28-AF81-4B39-8222-B4E1972484DE}" srcOrd="1" destOrd="0" presId="urn:microsoft.com/office/officeart/2005/8/layout/hierarchy2"/>
    <dgm:cxn modelId="{C77C0086-2C16-4050-8B88-984301D5F6EF}" type="presOf" srcId="{4C9A142F-D32C-434E-ADF0-CD5914517090}" destId="{3F22F596-764B-4ED5-9627-4267F116B00F}" srcOrd="0" destOrd="0" presId="urn:microsoft.com/office/officeart/2005/8/layout/hierarchy2"/>
    <dgm:cxn modelId="{FF1A2D29-6748-4F90-AEE4-0D7F910D183C}" type="presOf" srcId="{8D207F72-F8DE-4239-AD02-D17188C5E9A4}" destId="{6BB23865-492C-4C25-959B-227F47F153A2}" srcOrd="1" destOrd="0" presId="urn:microsoft.com/office/officeart/2005/8/layout/hierarchy2"/>
    <dgm:cxn modelId="{3B1B16BA-9C9A-43E9-8255-0719B9660FBA}" type="presOf" srcId="{3C455451-566A-42F3-BC72-8553B3F74F7C}" destId="{7A7469D4-8F87-4345-9F83-EE8CD4EF459C}" srcOrd="0" destOrd="0" presId="urn:microsoft.com/office/officeart/2005/8/layout/hierarchy2"/>
    <dgm:cxn modelId="{14FBA65C-C27B-4059-BCD9-F45A9C07AE10}" srcId="{EB465369-5838-4DB4-AD9F-16A17B4E346D}" destId="{6F3064AF-FA1F-4BB4-879A-870F7C9305B0}" srcOrd="1" destOrd="0" parTransId="{C75D15D8-1C7F-42C7-B601-D136A20CDFD3}" sibTransId="{00335C36-A6DE-40AE-A022-8BEFDF4C6709}"/>
    <dgm:cxn modelId="{9802FA91-8427-4228-8D14-EB968C5762CC}" type="presOf" srcId="{F348DF8D-55D3-42C4-81B4-7DF01AFD9450}" destId="{5306E16A-FBAC-4683-9096-83632B3D566B}" srcOrd="0" destOrd="0" presId="urn:microsoft.com/office/officeart/2005/8/layout/hierarchy2"/>
    <dgm:cxn modelId="{18876A93-7676-4AFC-B74D-9770E1374BC3}" type="presOf" srcId="{0581F6CB-C505-4668-A7D6-E611997B8007}" destId="{5E165116-DD1E-4C55-8CDA-77F4DC41D623}" srcOrd="0" destOrd="0" presId="urn:microsoft.com/office/officeart/2005/8/layout/hierarchy2"/>
    <dgm:cxn modelId="{0EF745AB-167B-497E-9084-0A8F2FB4DD5B}" type="presOf" srcId="{558488C0-7E68-425B-9593-7E5B48CD93BF}" destId="{69FC2C9E-0940-4EAD-B54E-D4006568CCCB}" srcOrd="0" destOrd="0" presId="urn:microsoft.com/office/officeart/2005/8/layout/hierarchy2"/>
    <dgm:cxn modelId="{B09F0249-0D35-402C-87A0-F54EDF3AA554}" srcId="{2A7EE3FF-35A3-4B1C-8930-DBD182E04EE9}" destId="{73D1B622-FAD0-4910-83C1-02FFBEFC918E}" srcOrd="3" destOrd="0" parTransId="{F014EF8A-CD0F-47E0-A1EB-F6C361BCBBF3}" sibTransId="{91BF2427-ED00-4598-AB42-BF6DC6C85881}"/>
    <dgm:cxn modelId="{2104F1B1-9C46-4054-B0EE-AEA39E64249C}" srcId="{32EA45E6-8051-4129-9F63-BC56DBC2C0C9}" destId="{CD784C4D-36B3-4C3E-9169-CB876F5F3410}" srcOrd="0" destOrd="0" parTransId="{4517A228-E54D-4F09-B22B-36D6E60D8AFB}" sibTransId="{A94C5762-2A69-49FB-B421-3FDF6E68E855}"/>
    <dgm:cxn modelId="{ABC52107-0BD5-459A-9060-CCA9EB5D5827}" type="presOf" srcId="{39AD5552-70AD-4FE1-A7E2-C768BC4B0A73}" destId="{23BE8369-61D8-4A03-99DB-5DAEC437457E}" srcOrd="1" destOrd="0" presId="urn:microsoft.com/office/officeart/2005/8/layout/hierarchy2"/>
    <dgm:cxn modelId="{954C5C10-E7B4-4DE8-A314-4F4B76641EEB}" type="presOf" srcId="{087404CC-C3E6-4AB7-931A-7A4A3F729AB1}" destId="{5F483BE0-B050-4624-B5AD-3075B3ED9555}" srcOrd="1" destOrd="0" presId="urn:microsoft.com/office/officeart/2005/8/layout/hierarchy2"/>
    <dgm:cxn modelId="{EE091118-887D-4456-BC61-125131816DBD}" srcId="{6490012D-54C0-4C72-95B0-79A56D13D28F}" destId="{5FD84F2F-1839-4A1B-894C-7049D0BB531B}" srcOrd="0" destOrd="0" parTransId="{CB476497-A83A-4F02-B39D-0BEC5B43566F}" sibTransId="{8057EBBD-DA0C-4B25-8B32-2B9CF41B5B54}"/>
    <dgm:cxn modelId="{0DB0DAFD-B784-48ED-B01D-4763437DA31D}" type="presOf" srcId="{AF7918BB-9375-4486-9CF7-89DC19B61A1B}" destId="{243CA791-1C4A-45F1-ACD3-E53061C8EC86}" srcOrd="1" destOrd="0" presId="urn:microsoft.com/office/officeart/2005/8/layout/hierarchy2"/>
    <dgm:cxn modelId="{1E81CB0A-B38D-4BB3-896C-4ADA96DAE467}" type="presOf" srcId="{DD6FC3EF-BCF9-48E5-8C56-639D16348F98}" destId="{54A2036F-CBB5-4A27-A1CD-014FD79A702E}" srcOrd="0" destOrd="0" presId="urn:microsoft.com/office/officeart/2005/8/layout/hierarchy2"/>
    <dgm:cxn modelId="{A7A9521E-5C15-4AEE-B06B-73291C5CCA23}" type="presOf" srcId="{2A7EE3FF-35A3-4B1C-8930-DBD182E04EE9}" destId="{52C1C5FA-58D6-43C2-91B2-0A432A45D1C6}" srcOrd="0" destOrd="0" presId="urn:microsoft.com/office/officeart/2005/8/layout/hierarchy2"/>
    <dgm:cxn modelId="{828A7A2A-4A5E-4B3F-B821-E8DD6F73D37E}" type="presOf" srcId="{AEB9C96C-E038-49DC-AC6D-3FF458D16D1B}" destId="{B47AB403-B1BE-48B2-9251-3A3F2983A77F}" srcOrd="0" destOrd="0" presId="urn:microsoft.com/office/officeart/2005/8/layout/hierarchy2"/>
    <dgm:cxn modelId="{DE8C6395-7CAB-4D42-A500-352825E40EDE}" type="presOf" srcId="{89CD809F-D46A-4928-83A9-71DBDF109779}" destId="{D62B3CF9-7D09-4F01-B68D-08416D250BE7}" srcOrd="0" destOrd="0" presId="urn:microsoft.com/office/officeart/2005/8/layout/hierarchy2"/>
    <dgm:cxn modelId="{DC49B6E7-669D-4D11-BA27-1BCF74C4408C}" type="presOf" srcId="{3DDEA3F6-0F0E-49F4-84FA-24A105FF43D7}" destId="{0DAE2729-8D5D-4C74-9B8E-4A370ED787F7}" srcOrd="0" destOrd="0" presId="urn:microsoft.com/office/officeart/2005/8/layout/hierarchy2"/>
    <dgm:cxn modelId="{780B505E-3414-4EE1-9B4C-170296A4765C}" type="presOf" srcId="{C4BA1212-E264-47A7-BAF0-A10771E4F207}" destId="{FA1258B9-42B3-4298-A9E4-E7A5710898A1}" srcOrd="1" destOrd="0" presId="urn:microsoft.com/office/officeart/2005/8/layout/hierarchy2"/>
    <dgm:cxn modelId="{3AD2A29D-B9F4-4D4F-91EB-31A23BB590DB}" srcId="{F348DF8D-55D3-42C4-81B4-7DF01AFD9450}" destId="{0FF7B092-8112-4980-9220-01DB6A9767A5}" srcOrd="0" destOrd="0" parTransId="{AF7918BB-9375-4486-9CF7-89DC19B61A1B}" sibTransId="{E3248345-D08C-4778-9B6F-226B9DCAC509}"/>
    <dgm:cxn modelId="{391A760E-5F4F-4C61-8BDA-0F241D24F2B5}" type="presOf" srcId="{C1FA6D8E-DB7E-467A-B2B0-D6F17C7D166D}" destId="{209B9348-6E7F-475F-91B1-7A0B6E435209}" srcOrd="0" destOrd="0" presId="urn:microsoft.com/office/officeart/2005/8/layout/hierarchy2"/>
    <dgm:cxn modelId="{5B1FB063-0A69-45DA-A762-FC764F51EDAC}" type="presOf" srcId="{43957881-FD13-46D2-87DE-5C225CD4DB73}" destId="{E7C12D89-B57E-4BEA-B176-0716EC9C1A9B}" srcOrd="0" destOrd="0" presId="urn:microsoft.com/office/officeart/2005/8/layout/hierarchy2"/>
    <dgm:cxn modelId="{811A168A-AD25-4256-A337-AEC52DCAC792}" type="presOf" srcId="{14A496BC-50FB-4D07-A44D-A7428662D85F}" destId="{31A7865C-1822-4162-A3C7-FAE57A85A2D5}" srcOrd="1" destOrd="0" presId="urn:microsoft.com/office/officeart/2005/8/layout/hierarchy2"/>
    <dgm:cxn modelId="{73558BFA-AC9F-4BB6-BCE0-0AB8870CB771}" type="presOf" srcId="{4517A228-E54D-4F09-B22B-36D6E60D8AFB}" destId="{F5EECED9-3C78-4601-AB08-61448C0F77EE}" srcOrd="0" destOrd="0" presId="urn:microsoft.com/office/officeart/2005/8/layout/hierarchy2"/>
    <dgm:cxn modelId="{06269182-49B5-4A07-B79F-8F3FF8E9F0A8}" type="presOf" srcId="{F014EF8A-CD0F-47E0-A1EB-F6C361BCBBF3}" destId="{36521FCF-F106-410C-9A0D-2C65FA424EA2}" srcOrd="0" destOrd="0" presId="urn:microsoft.com/office/officeart/2005/8/layout/hierarchy2"/>
    <dgm:cxn modelId="{28967271-84ED-4F44-8C3B-44CD205CCE1C}" type="presOf" srcId="{25F0F895-9384-4ECC-98BE-03D35EDDE35F}" destId="{9AFA9E78-48CB-422B-9245-B3672AC908F0}" srcOrd="0" destOrd="0" presId="urn:microsoft.com/office/officeart/2005/8/layout/hierarchy2"/>
    <dgm:cxn modelId="{CD8F8DCF-D90B-42A5-B12F-7FDEBE177E5E}" type="presOf" srcId="{88D2BF2D-9DB3-4845-AE7A-715144E5B5A0}" destId="{D30EE7D7-2E8B-41FD-992C-F3FB1E449E4E}" srcOrd="1" destOrd="0" presId="urn:microsoft.com/office/officeart/2005/8/layout/hierarchy2"/>
    <dgm:cxn modelId="{49DE904E-16C4-4445-ACC2-34A08F6BE7A6}" type="presOf" srcId="{AF7918BB-9375-4486-9CF7-89DC19B61A1B}" destId="{C7C7DC78-8548-49F9-B83F-39AC832A70AF}" srcOrd="0" destOrd="0" presId="urn:microsoft.com/office/officeart/2005/8/layout/hierarchy2"/>
    <dgm:cxn modelId="{AF876536-C5FA-44A4-9F0A-C1A1CAB01D51}" type="presOf" srcId="{73D1B622-FAD0-4910-83C1-02FFBEFC918E}" destId="{D0CFAFAA-0B1F-40CD-8256-7B7E687CA13B}" srcOrd="0" destOrd="0" presId="urn:microsoft.com/office/officeart/2005/8/layout/hierarchy2"/>
    <dgm:cxn modelId="{58736C29-A82F-4D8C-92DF-8A6E1C33CB54}" type="presOf" srcId="{C371DA38-9D0A-4559-8F12-A5D6AB3269E7}" destId="{D50DC86D-3611-45CC-A9F0-8B105EF65109}" srcOrd="0" destOrd="0" presId="urn:microsoft.com/office/officeart/2005/8/layout/hierarchy2"/>
    <dgm:cxn modelId="{F511484E-1751-4AD6-95C4-21CB77B9273C}" type="presOf" srcId="{4D657674-C381-4CCC-8039-D422547296E2}" destId="{9512F550-982A-43B4-9CA1-E0744175D870}" srcOrd="1" destOrd="0" presId="urn:microsoft.com/office/officeart/2005/8/layout/hierarchy2"/>
    <dgm:cxn modelId="{BDD801A7-6352-4F5A-92D1-32878FCBBEB2}" type="presOf" srcId="{88D2BF2D-9DB3-4845-AE7A-715144E5B5A0}" destId="{4B12A2EA-8CE6-45E6-A23F-B574918128A6}" srcOrd="0" destOrd="0" presId="urn:microsoft.com/office/officeart/2005/8/layout/hierarchy2"/>
    <dgm:cxn modelId="{0E648E72-CE97-412F-8E54-C1F61D1548C1}" type="presOf" srcId="{31E6324B-A24E-4F6B-A800-C357CEB347EF}" destId="{64786E0D-DDE8-47CC-AAF8-E32BF44941C4}" srcOrd="0" destOrd="0" presId="urn:microsoft.com/office/officeart/2005/8/layout/hierarchy2"/>
    <dgm:cxn modelId="{BC53D0CE-C1E6-4C19-B5C6-88987F694BE5}" type="presOf" srcId="{5FD84F2F-1839-4A1B-894C-7049D0BB531B}" destId="{A2029C0D-C34A-4CD7-B03D-33B57DFEC310}" srcOrd="0" destOrd="0" presId="urn:microsoft.com/office/officeart/2005/8/layout/hierarchy2"/>
    <dgm:cxn modelId="{54DE8A4C-4ABB-4A45-8045-F6B17F0EC674}" type="presOf" srcId="{6F3064AF-FA1F-4BB4-879A-870F7C9305B0}" destId="{F16D077E-D9AC-41B6-9489-333F0D031CBF}" srcOrd="0" destOrd="0" presId="urn:microsoft.com/office/officeart/2005/8/layout/hierarchy2"/>
    <dgm:cxn modelId="{B96CBFF4-C5E1-4ACB-A88B-078415E9AC74}" type="presOf" srcId="{CD784C4D-36B3-4C3E-9169-CB876F5F3410}" destId="{BAB25880-5DF2-4081-ABEF-DEE129A8D75A}" srcOrd="0" destOrd="0" presId="urn:microsoft.com/office/officeart/2005/8/layout/hierarchy2"/>
    <dgm:cxn modelId="{5A49AF65-253C-4C65-A6E4-543CDC3EB445}" type="presOf" srcId="{DABA2E34-A465-4EBC-BA5F-5A14A297E310}" destId="{D46A6A4E-4B97-4BB0-B379-BAACDC0496BE}" srcOrd="0" destOrd="0" presId="urn:microsoft.com/office/officeart/2005/8/layout/hierarchy2"/>
    <dgm:cxn modelId="{CA12B663-F703-4384-8927-46976E88EFD7}" type="presOf" srcId="{4517A228-E54D-4F09-B22B-36D6E60D8AFB}" destId="{B7327823-1355-489C-825D-243FBF9607CD}" srcOrd="1" destOrd="0" presId="urn:microsoft.com/office/officeart/2005/8/layout/hierarchy2"/>
    <dgm:cxn modelId="{625037F8-4A70-4D68-913F-D52058583177}" srcId="{4C9A142F-D32C-434E-ADF0-CD5914517090}" destId="{5548981C-D13D-4A05-9127-59AD268D46B8}" srcOrd="3" destOrd="0" parTransId="{13E42EA7-72A7-4F64-8ECE-E7BFA4C91CE2}" sibTransId="{36AE3F2C-BC7B-4600-9D2B-81F3F0F561E5}"/>
    <dgm:cxn modelId="{5951E7F2-5ED2-46A1-A042-51A325856E1E}" srcId="{73D1B622-FAD0-4910-83C1-02FFBEFC918E}" destId="{9472A7D9-E9FF-4EA1-B90D-BC0DE8B00875}" srcOrd="1" destOrd="0" parTransId="{39AD5552-70AD-4FE1-A7E2-C768BC4B0A73}" sibTransId="{DC34AB7C-3498-491E-9714-FE941F627C92}"/>
    <dgm:cxn modelId="{C8ABAFE4-0598-4A65-B325-8CBDCFB6AD2C}" type="presOf" srcId="{04A448C9-AC22-4CAB-8F51-C5405B54761C}" destId="{90488414-E666-4BF1-89EE-A32279769042}" srcOrd="0" destOrd="0" presId="urn:microsoft.com/office/officeart/2005/8/layout/hierarchy2"/>
    <dgm:cxn modelId="{04F1F64C-21FF-4125-909C-9B7EB9769B20}" srcId="{558488C0-7E68-425B-9593-7E5B48CD93BF}" destId="{09E921B1-B9A1-4EFB-A3DB-4654EB01602A}" srcOrd="0" destOrd="0" parTransId="{0581F6CB-C505-4668-A7D6-E611997B8007}" sibTransId="{D008A337-497C-4C43-89BB-EFC7786E3853}"/>
    <dgm:cxn modelId="{24AE7A24-1D7D-452A-99B8-B800DF4D7630}" type="presOf" srcId="{699FD201-42BB-40D6-9159-2E3AC287D23D}" destId="{9FE48152-C68C-42C1-80A5-FA021A1A857C}" srcOrd="1" destOrd="0" presId="urn:microsoft.com/office/officeart/2005/8/layout/hierarchy2"/>
    <dgm:cxn modelId="{53419546-CD42-495D-A380-E61E44484A5C}" type="presOf" srcId="{123C9E89-9887-4135-A1E0-268CDFEA08B3}" destId="{F080E4D0-0D69-476C-AD99-7CECA2190376}" srcOrd="1" destOrd="0" presId="urn:microsoft.com/office/officeart/2005/8/layout/hierarchy2"/>
    <dgm:cxn modelId="{0F284F83-1B25-47B3-86BD-03773F668F11}" srcId="{2A7EE3FF-35A3-4B1C-8930-DBD182E04EE9}" destId="{4C9A142F-D32C-434E-ADF0-CD5914517090}" srcOrd="0" destOrd="0" parTransId="{4D657674-C381-4CCC-8039-D422547296E2}" sibTransId="{BC19EA80-FCB6-4695-A596-909AAF391B15}"/>
    <dgm:cxn modelId="{B05F3C8C-0F52-4D81-B037-395C08A73278}" type="presOf" srcId="{8D207F72-F8DE-4239-AD02-D17188C5E9A4}" destId="{A2A6A537-821E-4E63-8669-C12CCD4DC679}" srcOrd="0" destOrd="0" presId="urn:microsoft.com/office/officeart/2005/8/layout/hierarchy2"/>
    <dgm:cxn modelId="{89A449B7-1591-4EB3-9707-234E5A1A0735}" srcId="{C90B9FBE-974A-4A9D-83D6-63A109679CE5}" destId="{558488C0-7E68-425B-9593-7E5B48CD93BF}" srcOrd="0" destOrd="0" parTransId="{3C455451-566A-42F3-BC72-8553B3F74F7C}" sibTransId="{17BAEA65-7AD3-406D-99E0-D3F775B2EFD0}"/>
    <dgm:cxn modelId="{5639B21C-4FC8-410C-B2D8-5F0BC30E2616}" type="presOf" srcId="{CB142609-F9C7-4138-A30F-71CF2AB196B7}" destId="{A2761029-2E6D-4DCC-84D6-8ED97FF0FFF9}" srcOrd="0" destOrd="0" presId="urn:microsoft.com/office/officeart/2005/8/layout/hierarchy2"/>
    <dgm:cxn modelId="{70322EEC-5DF1-4E53-9B25-F2509B11F2F8}" srcId="{C90B9FBE-974A-4A9D-83D6-63A109679CE5}" destId="{3583E6C2-BC2D-4F67-88B1-C6E07E34161E}" srcOrd="3" destOrd="0" parTransId="{44375EFC-61E8-4F77-A280-C80F70420A5F}" sibTransId="{201EB28E-CA00-495A-A981-D8A811AE5203}"/>
    <dgm:cxn modelId="{20566FA4-78F0-4478-812E-606E0B67E2E5}" srcId="{F348DF8D-55D3-42C4-81B4-7DF01AFD9450}" destId="{A02B90A3-D439-4B5E-A674-FFA9EAFF5014}" srcOrd="1" destOrd="0" parTransId="{88D2BF2D-9DB3-4845-AE7A-715144E5B5A0}" sibTransId="{98507E08-E973-4117-8430-5A1EE1D569F9}"/>
    <dgm:cxn modelId="{E5BDF0CA-D9BA-4258-BB22-AFCE801386F4}" type="presOf" srcId="{DDB80E7B-483F-4F6E-96DB-6F9104C15BA0}" destId="{D35ADB5D-1BE2-4829-96C5-68D4DE5214DE}" srcOrd="0" destOrd="0" presId="urn:microsoft.com/office/officeart/2005/8/layout/hierarchy2"/>
    <dgm:cxn modelId="{61E57D11-223F-4EB2-A23E-4134418DE1E6}" type="presOf" srcId="{0581F6CB-C505-4668-A7D6-E611997B8007}" destId="{B2F61877-52FC-404C-B996-EEE5C3B1B1CC}" srcOrd="1" destOrd="0" presId="urn:microsoft.com/office/officeart/2005/8/layout/hierarchy2"/>
    <dgm:cxn modelId="{C9DE0BB1-191C-4E24-AEEB-B2E4C491FC3C}" srcId="{2A7EE3FF-35A3-4B1C-8930-DBD182E04EE9}" destId="{B8DEBC5D-CFEC-4FCA-9337-2A7FE53EFCCE}" srcOrd="2" destOrd="0" parTransId="{123C9E89-9887-4135-A1E0-268CDFEA08B3}" sibTransId="{E75C113E-C31C-441E-B5F4-488D15DA0420}"/>
    <dgm:cxn modelId="{D79BF698-2823-4BE7-B4B7-14F46820C8BC}" type="presOf" srcId="{C376ABDC-593B-415F-9AD0-C994B2E63331}" destId="{8B87C3D9-FEBE-4069-95B8-6523B7741A4C}" srcOrd="0" destOrd="0" presId="urn:microsoft.com/office/officeart/2005/8/layout/hierarchy2"/>
    <dgm:cxn modelId="{2306E8DC-F85D-42D1-A622-26B274923C52}" type="presOf" srcId="{CD54699A-72EF-45FF-AFCD-886C7DF5059A}" destId="{9EE37A4B-9239-4778-A05B-64148D792F7D}" srcOrd="0" destOrd="0" presId="urn:microsoft.com/office/officeart/2005/8/layout/hierarchy2"/>
    <dgm:cxn modelId="{0FAE4944-A3DC-4827-918D-3F1902C3B28B}" type="presOf" srcId="{6028572F-F4E2-4624-93D0-6B1A10746847}" destId="{8C3E527F-0142-41A5-916D-A47E8BFD200D}" srcOrd="0" destOrd="0" presId="urn:microsoft.com/office/officeart/2005/8/layout/hierarchy2"/>
    <dgm:cxn modelId="{FDC6479B-E927-403F-BA18-5F8ADBC3C59A}" type="presOf" srcId="{89CD809F-D46A-4928-83A9-71DBDF109779}" destId="{E6EA6249-F52D-425D-96CA-5FC231B0BE1D}" srcOrd="1" destOrd="0" presId="urn:microsoft.com/office/officeart/2005/8/layout/hierarchy2"/>
    <dgm:cxn modelId="{B3C530CA-31C4-47D7-867A-7F1776052B13}" type="presOf" srcId="{13E42EA7-72A7-4F64-8ECE-E7BFA4C91CE2}" destId="{EA30568A-34BB-4ADE-98F1-46556D49826E}" srcOrd="0" destOrd="0" presId="urn:microsoft.com/office/officeart/2005/8/layout/hierarchy2"/>
    <dgm:cxn modelId="{84752E90-5EFC-4E48-98F6-9F5047B20DDF}" type="presParOf" srcId="{2B676D29-B659-4019-BAC7-783A858376EC}" destId="{E6F7A51B-73AB-4FFF-AD4A-AE4EBE214A18}" srcOrd="0" destOrd="0" presId="urn:microsoft.com/office/officeart/2005/8/layout/hierarchy2"/>
    <dgm:cxn modelId="{28AC2CE7-85B5-4EA7-BCD8-6DC9D7366D38}" type="presParOf" srcId="{E6F7A51B-73AB-4FFF-AD4A-AE4EBE214A18}" destId="{52C1C5FA-58D6-43C2-91B2-0A432A45D1C6}" srcOrd="0" destOrd="0" presId="urn:microsoft.com/office/officeart/2005/8/layout/hierarchy2"/>
    <dgm:cxn modelId="{7C028B2F-C7BA-4976-B60D-C91AECC0E547}" type="presParOf" srcId="{E6F7A51B-73AB-4FFF-AD4A-AE4EBE214A18}" destId="{ADA4F73D-878E-429B-ADFE-A61B4A81412F}" srcOrd="1" destOrd="0" presId="urn:microsoft.com/office/officeart/2005/8/layout/hierarchy2"/>
    <dgm:cxn modelId="{BE9F2053-E75B-4A90-A4F8-DEB0082EEC17}" type="presParOf" srcId="{ADA4F73D-878E-429B-ADFE-A61B4A81412F}" destId="{8B9E42D0-92E1-4FE6-9189-7D820A5DAEFF}" srcOrd="0" destOrd="0" presId="urn:microsoft.com/office/officeart/2005/8/layout/hierarchy2"/>
    <dgm:cxn modelId="{A312E2C4-E28F-4CAC-97E3-22911A8A2E2B}" type="presParOf" srcId="{8B9E42D0-92E1-4FE6-9189-7D820A5DAEFF}" destId="{9512F550-982A-43B4-9CA1-E0744175D870}" srcOrd="0" destOrd="0" presId="urn:microsoft.com/office/officeart/2005/8/layout/hierarchy2"/>
    <dgm:cxn modelId="{CC946C8D-40BE-49A7-AF8C-8A8DABC17DC3}" type="presParOf" srcId="{ADA4F73D-878E-429B-ADFE-A61B4A81412F}" destId="{C645F069-64DB-4AF2-BD23-A9AC8C6BF105}" srcOrd="1" destOrd="0" presId="urn:microsoft.com/office/officeart/2005/8/layout/hierarchy2"/>
    <dgm:cxn modelId="{BDA0142F-9DFA-42A7-8AD9-CB6980F97FB7}" type="presParOf" srcId="{C645F069-64DB-4AF2-BD23-A9AC8C6BF105}" destId="{3F22F596-764B-4ED5-9627-4267F116B00F}" srcOrd="0" destOrd="0" presId="urn:microsoft.com/office/officeart/2005/8/layout/hierarchy2"/>
    <dgm:cxn modelId="{AEB16F17-D240-41AC-B648-D2064D2CD69A}" type="presParOf" srcId="{C645F069-64DB-4AF2-BD23-A9AC8C6BF105}" destId="{72F8FCC8-B608-4A22-9038-970925753AB4}" srcOrd="1" destOrd="0" presId="urn:microsoft.com/office/officeart/2005/8/layout/hierarchy2"/>
    <dgm:cxn modelId="{24DAADF2-9E08-4907-8D63-E4286BA042FE}" type="presParOf" srcId="{72F8FCC8-B608-4A22-9038-970925753AB4}" destId="{D62B3CF9-7D09-4F01-B68D-08416D250BE7}" srcOrd="0" destOrd="0" presId="urn:microsoft.com/office/officeart/2005/8/layout/hierarchy2"/>
    <dgm:cxn modelId="{80F36284-1EC4-4E2E-9BA7-D3A8E39285BE}" type="presParOf" srcId="{D62B3CF9-7D09-4F01-B68D-08416D250BE7}" destId="{E6EA6249-F52D-425D-96CA-5FC231B0BE1D}" srcOrd="0" destOrd="0" presId="urn:microsoft.com/office/officeart/2005/8/layout/hierarchy2"/>
    <dgm:cxn modelId="{75E433A1-1685-4950-8AD3-D93AE04B4416}" type="presParOf" srcId="{72F8FCC8-B608-4A22-9038-970925753AB4}" destId="{00E844AD-60FD-4A1B-A55D-B1F3BC378903}" srcOrd="1" destOrd="0" presId="urn:microsoft.com/office/officeart/2005/8/layout/hierarchy2"/>
    <dgm:cxn modelId="{A6A5DAEA-35CD-4717-8DB4-97CDA6FCE2FD}" type="presParOf" srcId="{00E844AD-60FD-4A1B-A55D-B1F3BC378903}" destId="{24F17D31-2DA2-4A63-95A9-C4AB55DF961E}" srcOrd="0" destOrd="0" presId="urn:microsoft.com/office/officeart/2005/8/layout/hierarchy2"/>
    <dgm:cxn modelId="{E2D33AE2-5FE7-4B4C-B1E3-7C8CEFED7831}" type="presParOf" srcId="{00E844AD-60FD-4A1B-A55D-B1F3BC378903}" destId="{5392DCFD-E494-4F70-A4CD-87CDF6DD4953}" srcOrd="1" destOrd="0" presId="urn:microsoft.com/office/officeart/2005/8/layout/hierarchy2"/>
    <dgm:cxn modelId="{7FEE4B80-DBA6-49E4-9226-FFC14884AB52}" type="presParOf" srcId="{72F8FCC8-B608-4A22-9038-970925753AB4}" destId="{B3FE7E7B-7E44-44B0-860A-490D38D81ABD}" srcOrd="2" destOrd="0" presId="urn:microsoft.com/office/officeart/2005/8/layout/hierarchy2"/>
    <dgm:cxn modelId="{91A8CAA1-3823-49BE-8687-C216FBE6710E}" type="presParOf" srcId="{B3FE7E7B-7E44-44B0-860A-490D38D81ABD}" destId="{08D14D7F-7989-48AA-B2C5-9B044B831150}" srcOrd="0" destOrd="0" presId="urn:microsoft.com/office/officeart/2005/8/layout/hierarchy2"/>
    <dgm:cxn modelId="{5552613B-6A40-4CC3-B47B-AF6AD690C018}" type="presParOf" srcId="{72F8FCC8-B608-4A22-9038-970925753AB4}" destId="{B29AE2D9-53F0-4A2E-8661-550C1686C3A4}" srcOrd="3" destOrd="0" presId="urn:microsoft.com/office/officeart/2005/8/layout/hierarchy2"/>
    <dgm:cxn modelId="{C69784ED-334B-42EB-8ED0-EB0FB85641E3}" type="presParOf" srcId="{B29AE2D9-53F0-4A2E-8661-550C1686C3A4}" destId="{8B87C3D9-FEBE-4069-95B8-6523B7741A4C}" srcOrd="0" destOrd="0" presId="urn:microsoft.com/office/officeart/2005/8/layout/hierarchy2"/>
    <dgm:cxn modelId="{50573D52-5FC2-4C31-B92C-D918FB56D5CC}" type="presParOf" srcId="{B29AE2D9-53F0-4A2E-8661-550C1686C3A4}" destId="{0FA8CB69-4A3D-4329-95E8-170F5145DDCF}" srcOrd="1" destOrd="0" presId="urn:microsoft.com/office/officeart/2005/8/layout/hierarchy2"/>
    <dgm:cxn modelId="{ADA9F5E3-2874-44D7-9516-A3E2FA71944C}" type="presParOf" srcId="{72F8FCC8-B608-4A22-9038-970925753AB4}" destId="{9EE37A4B-9239-4778-A05B-64148D792F7D}" srcOrd="4" destOrd="0" presId="urn:microsoft.com/office/officeart/2005/8/layout/hierarchy2"/>
    <dgm:cxn modelId="{8C1DC9DD-DA82-4A43-9394-F6967A855F45}" type="presParOf" srcId="{9EE37A4B-9239-4778-A05B-64148D792F7D}" destId="{6132F3DF-721F-4913-B820-9B9B81F37377}" srcOrd="0" destOrd="0" presId="urn:microsoft.com/office/officeart/2005/8/layout/hierarchy2"/>
    <dgm:cxn modelId="{69E7AA4D-5149-444B-8A43-461BD4744B4B}" type="presParOf" srcId="{72F8FCC8-B608-4A22-9038-970925753AB4}" destId="{112DFAD5-8134-43DF-8F57-BCCA92F8B3BA}" srcOrd="5" destOrd="0" presId="urn:microsoft.com/office/officeart/2005/8/layout/hierarchy2"/>
    <dgm:cxn modelId="{714AC218-A7A2-454D-BC27-D272A922E90F}" type="presParOf" srcId="{112DFAD5-8134-43DF-8F57-BCCA92F8B3BA}" destId="{0DAE2729-8D5D-4C74-9B8E-4A370ED787F7}" srcOrd="0" destOrd="0" presId="urn:microsoft.com/office/officeart/2005/8/layout/hierarchy2"/>
    <dgm:cxn modelId="{4970957E-B2C9-4219-A0CE-1BF19F9CC436}" type="presParOf" srcId="{112DFAD5-8134-43DF-8F57-BCCA92F8B3BA}" destId="{EC994083-10EC-4C97-BF9D-0D363A433DC1}" srcOrd="1" destOrd="0" presId="urn:microsoft.com/office/officeart/2005/8/layout/hierarchy2"/>
    <dgm:cxn modelId="{AB3F28E2-988D-4C96-86CC-D83EA954BCF5}" type="presParOf" srcId="{72F8FCC8-B608-4A22-9038-970925753AB4}" destId="{EA30568A-34BB-4ADE-98F1-46556D49826E}" srcOrd="6" destOrd="0" presId="urn:microsoft.com/office/officeart/2005/8/layout/hierarchy2"/>
    <dgm:cxn modelId="{8137CED4-4D70-4B48-95C6-758C43CEC52E}" type="presParOf" srcId="{EA30568A-34BB-4ADE-98F1-46556D49826E}" destId="{7563CCEE-4D94-452F-844F-0ACBCC448AB7}" srcOrd="0" destOrd="0" presId="urn:microsoft.com/office/officeart/2005/8/layout/hierarchy2"/>
    <dgm:cxn modelId="{05A064CC-1F28-460A-9986-FD4A1241546F}" type="presParOf" srcId="{72F8FCC8-B608-4A22-9038-970925753AB4}" destId="{C8FB4D51-F928-4F32-BA18-DDBF35B91E68}" srcOrd="7" destOrd="0" presId="urn:microsoft.com/office/officeart/2005/8/layout/hierarchy2"/>
    <dgm:cxn modelId="{E8FE14E1-DBFA-48F4-B63B-6EBC4347E035}" type="presParOf" srcId="{C8FB4D51-F928-4F32-BA18-DDBF35B91E68}" destId="{0DD642BA-4363-4B3B-8C39-E49B6C0F8CE0}" srcOrd="0" destOrd="0" presId="urn:microsoft.com/office/officeart/2005/8/layout/hierarchy2"/>
    <dgm:cxn modelId="{793295AC-A702-4B62-9961-0A5A9878FBDA}" type="presParOf" srcId="{C8FB4D51-F928-4F32-BA18-DDBF35B91E68}" destId="{D4BF769C-1ACF-4671-BC6E-0ABCE0791F31}" srcOrd="1" destOrd="0" presId="urn:microsoft.com/office/officeart/2005/8/layout/hierarchy2"/>
    <dgm:cxn modelId="{DABAEF98-9F61-46E2-AD5B-D77D83726891}" type="presParOf" srcId="{72F8FCC8-B608-4A22-9038-970925753AB4}" destId="{D46A6A4E-4B97-4BB0-B379-BAACDC0496BE}" srcOrd="8" destOrd="0" presId="urn:microsoft.com/office/officeart/2005/8/layout/hierarchy2"/>
    <dgm:cxn modelId="{FBA56121-9339-461D-98FF-AF28F96AB2D3}" type="presParOf" srcId="{D46A6A4E-4B97-4BB0-B379-BAACDC0496BE}" destId="{E1C19BC0-F884-4A45-B976-A8A0BAD71BB4}" srcOrd="0" destOrd="0" presId="urn:microsoft.com/office/officeart/2005/8/layout/hierarchy2"/>
    <dgm:cxn modelId="{078C8C67-6683-458D-BC67-0C60DDAF9129}" type="presParOf" srcId="{72F8FCC8-B608-4A22-9038-970925753AB4}" destId="{AD6DF6D5-F6D7-4861-AA0B-6D60FC712F95}" srcOrd="9" destOrd="0" presId="urn:microsoft.com/office/officeart/2005/8/layout/hierarchy2"/>
    <dgm:cxn modelId="{B781617C-70F8-4868-9C28-CD86E707D122}" type="presParOf" srcId="{AD6DF6D5-F6D7-4861-AA0B-6D60FC712F95}" destId="{A2761029-2E6D-4DCC-84D6-8ED97FF0FFF9}" srcOrd="0" destOrd="0" presId="urn:microsoft.com/office/officeart/2005/8/layout/hierarchy2"/>
    <dgm:cxn modelId="{40E97333-BCDF-407C-8B92-DC44022460DE}" type="presParOf" srcId="{AD6DF6D5-F6D7-4861-AA0B-6D60FC712F95}" destId="{4CB806C1-E4E1-4BBD-AA39-DC12546D8D85}" srcOrd="1" destOrd="0" presId="urn:microsoft.com/office/officeart/2005/8/layout/hierarchy2"/>
    <dgm:cxn modelId="{C1AACED1-F5F2-4B85-9738-A04981094937}" type="presParOf" srcId="{72F8FCC8-B608-4A22-9038-970925753AB4}" destId="{D35ADB5D-1BE2-4829-96C5-68D4DE5214DE}" srcOrd="10" destOrd="0" presId="urn:microsoft.com/office/officeart/2005/8/layout/hierarchy2"/>
    <dgm:cxn modelId="{B0DF431A-A8EC-4702-BD81-6358752818D3}" type="presParOf" srcId="{D35ADB5D-1BE2-4829-96C5-68D4DE5214DE}" destId="{B72DD24A-F311-4E21-9D66-530347223767}" srcOrd="0" destOrd="0" presId="urn:microsoft.com/office/officeart/2005/8/layout/hierarchy2"/>
    <dgm:cxn modelId="{6457B983-28AF-4FB2-946B-6859B50271D3}" type="presParOf" srcId="{72F8FCC8-B608-4A22-9038-970925753AB4}" destId="{2941B61A-1023-4273-B9F5-B6E671700CD4}" srcOrd="11" destOrd="0" presId="urn:microsoft.com/office/officeart/2005/8/layout/hierarchy2"/>
    <dgm:cxn modelId="{146EB0C9-68AB-452D-8F86-941EFDE06AE4}" type="presParOf" srcId="{2941B61A-1023-4273-B9F5-B6E671700CD4}" destId="{9953340F-274F-4DBA-A62E-9AA0DF0DED2E}" srcOrd="0" destOrd="0" presId="urn:microsoft.com/office/officeart/2005/8/layout/hierarchy2"/>
    <dgm:cxn modelId="{20A0A888-F7A3-470D-9E15-71F437CCC6EC}" type="presParOf" srcId="{2941B61A-1023-4273-B9F5-B6E671700CD4}" destId="{7C431B5D-A31E-445D-87B5-C8671521C539}" srcOrd="1" destOrd="0" presId="urn:microsoft.com/office/officeart/2005/8/layout/hierarchy2"/>
    <dgm:cxn modelId="{3A49AE08-34A6-4BF4-A5AF-B8AC37A9CD56}" type="presParOf" srcId="{ADA4F73D-878E-429B-ADFE-A61B4A81412F}" destId="{B47AB403-B1BE-48B2-9251-3A3F2983A77F}" srcOrd="2" destOrd="0" presId="urn:microsoft.com/office/officeart/2005/8/layout/hierarchy2"/>
    <dgm:cxn modelId="{6E7C4308-5B54-4DC2-9FC6-45228FB52CA0}" type="presParOf" srcId="{B47AB403-B1BE-48B2-9251-3A3F2983A77F}" destId="{317581E4-A95C-4A16-A2F5-323F84190EAD}" srcOrd="0" destOrd="0" presId="urn:microsoft.com/office/officeart/2005/8/layout/hierarchy2"/>
    <dgm:cxn modelId="{00205104-AE4A-4650-8058-64B5EBD07351}" type="presParOf" srcId="{ADA4F73D-878E-429B-ADFE-A61B4A81412F}" destId="{61463075-9687-48B3-A9CB-062BC780C793}" srcOrd="3" destOrd="0" presId="urn:microsoft.com/office/officeart/2005/8/layout/hierarchy2"/>
    <dgm:cxn modelId="{A73B70AA-143A-4E16-8063-B26D460D2DC0}" type="presParOf" srcId="{61463075-9687-48B3-A9CB-062BC780C793}" destId="{0C9422D2-464E-4374-B940-C43D6894BC1A}" srcOrd="0" destOrd="0" presId="urn:microsoft.com/office/officeart/2005/8/layout/hierarchy2"/>
    <dgm:cxn modelId="{072745E1-3DA3-4ADE-9C9F-84EE1EB54E1E}" type="presParOf" srcId="{61463075-9687-48B3-A9CB-062BC780C793}" destId="{34748CDA-0318-45F0-8FDA-27358C3A16FD}" srcOrd="1" destOrd="0" presId="urn:microsoft.com/office/officeart/2005/8/layout/hierarchy2"/>
    <dgm:cxn modelId="{152B9633-5A18-41B7-A6BD-D0EBB92ABCCF}" type="presParOf" srcId="{34748CDA-0318-45F0-8FDA-27358C3A16FD}" destId="{7A7469D4-8F87-4345-9F83-EE8CD4EF459C}" srcOrd="0" destOrd="0" presId="urn:microsoft.com/office/officeart/2005/8/layout/hierarchy2"/>
    <dgm:cxn modelId="{89C987F0-86CA-47A6-91DF-721CB70569D1}" type="presParOf" srcId="{7A7469D4-8F87-4345-9F83-EE8CD4EF459C}" destId="{6D949FEB-2CA3-4412-BC52-75A07C94FF75}" srcOrd="0" destOrd="0" presId="urn:microsoft.com/office/officeart/2005/8/layout/hierarchy2"/>
    <dgm:cxn modelId="{43698B75-4C90-45A6-9AE7-19C190E39DE0}" type="presParOf" srcId="{34748CDA-0318-45F0-8FDA-27358C3A16FD}" destId="{19FD59F8-C56F-4263-9D56-35BBA67E599F}" srcOrd="1" destOrd="0" presId="urn:microsoft.com/office/officeart/2005/8/layout/hierarchy2"/>
    <dgm:cxn modelId="{5B11D9F2-A2E1-4579-9F9C-555372617920}" type="presParOf" srcId="{19FD59F8-C56F-4263-9D56-35BBA67E599F}" destId="{69FC2C9E-0940-4EAD-B54E-D4006568CCCB}" srcOrd="0" destOrd="0" presId="urn:microsoft.com/office/officeart/2005/8/layout/hierarchy2"/>
    <dgm:cxn modelId="{EE4E36D4-1DAB-4013-B287-AE0A4E7C0CA8}" type="presParOf" srcId="{19FD59F8-C56F-4263-9D56-35BBA67E599F}" destId="{F2A91BA2-5250-4665-AB11-D6C0EC105725}" srcOrd="1" destOrd="0" presId="urn:microsoft.com/office/officeart/2005/8/layout/hierarchy2"/>
    <dgm:cxn modelId="{939C5209-45B6-4C30-A412-4FE4FC984CAD}" type="presParOf" srcId="{F2A91BA2-5250-4665-AB11-D6C0EC105725}" destId="{5E165116-DD1E-4C55-8CDA-77F4DC41D623}" srcOrd="0" destOrd="0" presId="urn:microsoft.com/office/officeart/2005/8/layout/hierarchy2"/>
    <dgm:cxn modelId="{5ABDB9FB-73A0-4720-893C-46150B3189E8}" type="presParOf" srcId="{5E165116-DD1E-4C55-8CDA-77F4DC41D623}" destId="{B2F61877-52FC-404C-B996-EEE5C3B1B1CC}" srcOrd="0" destOrd="0" presId="urn:microsoft.com/office/officeart/2005/8/layout/hierarchy2"/>
    <dgm:cxn modelId="{611FEDD4-857A-42EE-98E7-D9FD9CF6C43E}" type="presParOf" srcId="{F2A91BA2-5250-4665-AB11-D6C0EC105725}" destId="{C16813F5-B0D6-424F-9AC1-9700BCB1E851}" srcOrd="1" destOrd="0" presId="urn:microsoft.com/office/officeart/2005/8/layout/hierarchy2"/>
    <dgm:cxn modelId="{086BED71-0D03-4A23-AE2F-2F6FD4D98FD0}" type="presParOf" srcId="{C16813F5-B0D6-424F-9AC1-9700BCB1E851}" destId="{45FACCBE-54B4-4A70-B4CA-6574445AB4A8}" srcOrd="0" destOrd="0" presId="urn:microsoft.com/office/officeart/2005/8/layout/hierarchy2"/>
    <dgm:cxn modelId="{7F010BCD-7457-40FC-B993-0A5341BD1656}" type="presParOf" srcId="{C16813F5-B0D6-424F-9AC1-9700BCB1E851}" destId="{E72D7004-D043-4779-8567-DD115FE4DAE9}" srcOrd="1" destOrd="0" presId="urn:microsoft.com/office/officeart/2005/8/layout/hierarchy2"/>
    <dgm:cxn modelId="{46D97023-E37F-4A39-B33A-18E8A1188A42}" type="presParOf" srcId="{34748CDA-0318-45F0-8FDA-27358C3A16FD}" destId="{F9C10D74-1F9F-4EEA-950A-8E251DC472F1}" srcOrd="2" destOrd="0" presId="urn:microsoft.com/office/officeart/2005/8/layout/hierarchy2"/>
    <dgm:cxn modelId="{0B6CB792-35C2-4CD2-8D94-C194F325F594}" type="presParOf" srcId="{F9C10D74-1F9F-4EEA-950A-8E251DC472F1}" destId="{5F483BE0-B050-4624-B5AD-3075B3ED9555}" srcOrd="0" destOrd="0" presId="urn:microsoft.com/office/officeart/2005/8/layout/hierarchy2"/>
    <dgm:cxn modelId="{0DCB8EC0-5712-49AF-9C9F-011B98D788A5}" type="presParOf" srcId="{34748CDA-0318-45F0-8FDA-27358C3A16FD}" destId="{CC9491E7-2CBC-4326-9D0D-D78EA4EEB36A}" srcOrd="3" destOrd="0" presId="urn:microsoft.com/office/officeart/2005/8/layout/hierarchy2"/>
    <dgm:cxn modelId="{876F59DB-0387-4CF6-8D92-6610D0C4A381}" type="presParOf" srcId="{CC9491E7-2CBC-4326-9D0D-D78EA4EEB36A}" destId="{2B0F4BF8-B62A-49D3-BE0A-7BA09256A8C3}" srcOrd="0" destOrd="0" presId="urn:microsoft.com/office/officeart/2005/8/layout/hierarchy2"/>
    <dgm:cxn modelId="{2E52F973-DC98-41BC-A8F4-3F12E6DE7F82}" type="presParOf" srcId="{CC9491E7-2CBC-4326-9D0D-D78EA4EEB36A}" destId="{E0B53901-B3A0-4889-9D03-2BCC390F0F07}" srcOrd="1" destOrd="0" presId="urn:microsoft.com/office/officeart/2005/8/layout/hierarchy2"/>
    <dgm:cxn modelId="{6F1CEACC-1585-42AB-BB7F-0274EE2885C1}" type="presParOf" srcId="{E0B53901-B3A0-4889-9D03-2BCC390F0F07}" destId="{54A2036F-CBB5-4A27-A1CD-014FD79A702E}" srcOrd="0" destOrd="0" presId="urn:microsoft.com/office/officeart/2005/8/layout/hierarchy2"/>
    <dgm:cxn modelId="{53A11526-0BE7-4079-9A2D-55B1123DC0FA}" type="presParOf" srcId="{54A2036F-CBB5-4A27-A1CD-014FD79A702E}" destId="{1D2C55CC-4CAA-4B2F-8E60-15951195BE6C}" srcOrd="0" destOrd="0" presId="urn:microsoft.com/office/officeart/2005/8/layout/hierarchy2"/>
    <dgm:cxn modelId="{D18CBF6F-E982-4E48-8113-8667AADC6CDB}" type="presParOf" srcId="{E0B53901-B3A0-4889-9D03-2BCC390F0F07}" destId="{1FD6181D-E732-4A6B-804C-ACA0EC03F7E0}" srcOrd="1" destOrd="0" presId="urn:microsoft.com/office/officeart/2005/8/layout/hierarchy2"/>
    <dgm:cxn modelId="{A32AF3D4-F738-465F-94AD-A8FBFC0FE691}" type="presParOf" srcId="{1FD6181D-E732-4A6B-804C-ACA0EC03F7E0}" destId="{8C3E527F-0142-41A5-916D-A47E8BFD200D}" srcOrd="0" destOrd="0" presId="urn:microsoft.com/office/officeart/2005/8/layout/hierarchy2"/>
    <dgm:cxn modelId="{ED8177F6-8887-4415-A019-D253EC1FCFAB}" type="presParOf" srcId="{1FD6181D-E732-4A6B-804C-ACA0EC03F7E0}" destId="{B821CE78-6DB4-4B3B-9128-ADEE38D8BEA4}" srcOrd="1" destOrd="0" presId="urn:microsoft.com/office/officeart/2005/8/layout/hierarchy2"/>
    <dgm:cxn modelId="{A4999605-568B-406B-9ED7-60C4DFCE08BE}" type="presParOf" srcId="{E0B53901-B3A0-4889-9D03-2BCC390F0F07}" destId="{D0F80C15-33AC-43FA-B562-BC05333BEF14}" srcOrd="2" destOrd="0" presId="urn:microsoft.com/office/officeart/2005/8/layout/hierarchy2"/>
    <dgm:cxn modelId="{C03243CC-B909-4A56-945A-5D00A15FCE06}" type="presParOf" srcId="{D0F80C15-33AC-43FA-B562-BC05333BEF14}" destId="{2FAFC2AB-A4EB-4D47-942B-FE018DABE9B5}" srcOrd="0" destOrd="0" presId="urn:microsoft.com/office/officeart/2005/8/layout/hierarchy2"/>
    <dgm:cxn modelId="{CCC2574C-FA94-4B4B-A2A4-1DFD0490EB2D}" type="presParOf" srcId="{E0B53901-B3A0-4889-9D03-2BCC390F0F07}" destId="{D1AD9B72-939C-4C33-8545-169D897A1A21}" srcOrd="3" destOrd="0" presId="urn:microsoft.com/office/officeart/2005/8/layout/hierarchy2"/>
    <dgm:cxn modelId="{6D0F26E3-9DD6-41C5-A569-6708178AD060}" type="presParOf" srcId="{D1AD9B72-939C-4C33-8545-169D897A1A21}" destId="{F16D077E-D9AC-41B6-9489-333F0D031CBF}" srcOrd="0" destOrd="0" presId="urn:microsoft.com/office/officeart/2005/8/layout/hierarchy2"/>
    <dgm:cxn modelId="{BD5DDB7F-B739-4366-8FA7-DBB0C49D2C0D}" type="presParOf" srcId="{D1AD9B72-939C-4C33-8545-169D897A1A21}" destId="{EDE2714C-F0FA-410D-BD61-CF6706EA39CA}" srcOrd="1" destOrd="0" presId="urn:microsoft.com/office/officeart/2005/8/layout/hierarchy2"/>
    <dgm:cxn modelId="{B97165CC-C498-49CA-BB49-6133FCDAE751}" type="presParOf" srcId="{34748CDA-0318-45F0-8FDA-27358C3A16FD}" destId="{E0CF15F8-E34C-4FA8-A838-EAC3F786D19B}" srcOrd="4" destOrd="0" presId="urn:microsoft.com/office/officeart/2005/8/layout/hierarchy2"/>
    <dgm:cxn modelId="{C0D8AC32-E121-4F64-9370-97668D447253}" type="presParOf" srcId="{E0CF15F8-E34C-4FA8-A838-EAC3F786D19B}" destId="{B1372C28-AF81-4B39-8222-B4E1972484DE}" srcOrd="0" destOrd="0" presId="urn:microsoft.com/office/officeart/2005/8/layout/hierarchy2"/>
    <dgm:cxn modelId="{A3786810-1BA8-4F72-8622-FD1CEFA2C7B9}" type="presParOf" srcId="{34748CDA-0318-45F0-8FDA-27358C3A16FD}" destId="{3ABA65C6-F99C-4F34-A813-4046F6E74DAE}" srcOrd="5" destOrd="0" presId="urn:microsoft.com/office/officeart/2005/8/layout/hierarchy2"/>
    <dgm:cxn modelId="{193BECF4-3A18-4B72-8501-D66A994E73FF}" type="presParOf" srcId="{3ABA65C6-F99C-4F34-A813-4046F6E74DAE}" destId="{D50DC86D-3611-45CC-A9F0-8B105EF65109}" srcOrd="0" destOrd="0" presId="urn:microsoft.com/office/officeart/2005/8/layout/hierarchy2"/>
    <dgm:cxn modelId="{68F37421-FC8E-4546-870D-4AEC0E0BE773}" type="presParOf" srcId="{3ABA65C6-F99C-4F34-A813-4046F6E74DAE}" destId="{5D0F51CC-07B3-4EB1-98B8-01F8C1139D65}" srcOrd="1" destOrd="0" presId="urn:microsoft.com/office/officeart/2005/8/layout/hierarchy2"/>
    <dgm:cxn modelId="{201091AC-95C9-47AA-874D-7E7535901E84}" type="presParOf" srcId="{34748CDA-0318-45F0-8FDA-27358C3A16FD}" destId="{A2171C19-4E10-430A-9679-C67D9BCEE070}" srcOrd="6" destOrd="0" presId="urn:microsoft.com/office/officeart/2005/8/layout/hierarchy2"/>
    <dgm:cxn modelId="{474602E0-0133-4B5B-B1CB-E0033B478828}" type="presParOf" srcId="{A2171C19-4E10-430A-9679-C67D9BCEE070}" destId="{6B92A8A7-2DD7-4192-9447-BBCACCD20559}" srcOrd="0" destOrd="0" presId="urn:microsoft.com/office/officeart/2005/8/layout/hierarchy2"/>
    <dgm:cxn modelId="{4E155333-B4AB-4822-AE32-F14D97943081}" type="presParOf" srcId="{34748CDA-0318-45F0-8FDA-27358C3A16FD}" destId="{1B407618-B985-4F89-84FC-38D3C465F6A1}" srcOrd="7" destOrd="0" presId="urn:microsoft.com/office/officeart/2005/8/layout/hierarchy2"/>
    <dgm:cxn modelId="{FFA65FCC-64DE-4235-A6C0-09FB91D6BF88}" type="presParOf" srcId="{1B407618-B985-4F89-84FC-38D3C465F6A1}" destId="{972F913E-A1DB-4663-AD40-F63EFBD08E94}" srcOrd="0" destOrd="0" presId="urn:microsoft.com/office/officeart/2005/8/layout/hierarchy2"/>
    <dgm:cxn modelId="{60BF4B87-503A-415B-8941-7B8F857A950D}" type="presParOf" srcId="{1B407618-B985-4F89-84FC-38D3C465F6A1}" destId="{ADC6DE0A-62E1-4835-9533-28427C951B15}" srcOrd="1" destOrd="0" presId="urn:microsoft.com/office/officeart/2005/8/layout/hierarchy2"/>
    <dgm:cxn modelId="{AFA848C5-FAC8-4A12-B984-0E3785EF34B9}" type="presParOf" srcId="{ADC6DE0A-62E1-4835-9533-28427C951B15}" destId="{A24820A9-49DA-4487-A965-0D942AF50A86}" srcOrd="0" destOrd="0" presId="urn:microsoft.com/office/officeart/2005/8/layout/hierarchy2"/>
    <dgm:cxn modelId="{D365A733-36AF-4369-97E3-09F547A2C798}" type="presParOf" srcId="{A24820A9-49DA-4487-A965-0D942AF50A86}" destId="{D01725EB-54A0-417D-A1DA-F8D70EF0DE9C}" srcOrd="0" destOrd="0" presId="urn:microsoft.com/office/officeart/2005/8/layout/hierarchy2"/>
    <dgm:cxn modelId="{1B1C4B96-EE0D-41D0-AAFF-EE2BFA26CF21}" type="presParOf" srcId="{ADC6DE0A-62E1-4835-9533-28427C951B15}" destId="{F0BA9AB2-4D49-48A9-B0B9-C24587F48AD8}" srcOrd="1" destOrd="0" presId="urn:microsoft.com/office/officeart/2005/8/layout/hierarchy2"/>
    <dgm:cxn modelId="{1CCF4C04-452E-470A-B5FF-B776300E3E3B}" type="presParOf" srcId="{F0BA9AB2-4D49-48A9-B0B9-C24587F48AD8}" destId="{DFE71991-779C-42D4-AD5D-A3ED7E35410E}" srcOrd="0" destOrd="0" presId="urn:microsoft.com/office/officeart/2005/8/layout/hierarchy2"/>
    <dgm:cxn modelId="{0E54295D-7E57-4165-9E63-96AC4158FE46}" type="presParOf" srcId="{F0BA9AB2-4D49-48A9-B0B9-C24587F48AD8}" destId="{AC3E2D97-3A01-4BF1-9D9C-15F7A34B2823}" srcOrd="1" destOrd="0" presId="urn:microsoft.com/office/officeart/2005/8/layout/hierarchy2"/>
    <dgm:cxn modelId="{23523B06-BA56-44C9-8EE8-37509843267B}" type="presParOf" srcId="{ADA4F73D-878E-429B-ADFE-A61B4A81412F}" destId="{034BEEC8-4AFD-4984-B8EE-0FC9942EFCE9}" srcOrd="4" destOrd="0" presId="urn:microsoft.com/office/officeart/2005/8/layout/hierarchy2"/>
    <dgm:cxn modelId="{DD00471C-5F3E-41E5-AAE4-5AA219ECA16C}" type="presParOf" srcId="{034BEEC8-4AFD-4984-B8EE-0FC9942EFCE9}" destId="{F080E4D0-0D69-476C-AD99-7CECA2190376}" srcOrd="0" destOrd="0" presId="urn:microsoft.com/office/officeart/2005/8/layout/hierarchy2"/>
    <dgm:cxn modelId="{FA174CD5-7A18-4190-8A74-C0BD059F189C}" type="presParOf" srcId="{ADA4F73D-878E-429B-ADFE-A61B4A81412F}" destId="{E144821F-492C-4E7B-901E-4F5593E6E605}" srcOrd="5" destOrd="0" presId="urn:microsoft.com/office/officeart/2005/8/layout/hierarchy2"/>
    <dgm:cxn modelId="{DBB5AA55-0502-4D53-952C-F73DA19048AE}" type="presParOf" srcId="{E144821F-492C-4E7B-901E-4F5593E6E605}" destId="{E5772B33-CB3A-4DDA-B469-B42323694433}" srcOrd="0" destOrd="0" presId="urn:microsoft.com/office/officeart/2005/8/layout/hierarchy2"/>
    <dgm:cxn modelId="{5466E938-FE49-4DA8-8613-84C67CC5D334}" type="presParOf" srcId="{E144821F-492C-4E7B-901E-4F5593E6E605}" destId="{2D281082-33B6-43A4-A65F-0A2FF7551E41}" srcOrd="1" destOrd="0" presId="urn:microsoft.com/office/officeart/2005/8/layout/hierarchy2"/>
    <dgm:cxn modelId="{6E35FF55-128D-48A4-A02E-91E29E2993E0}" type="presParOf" srcId="{2D281082-33B6-43A4-A65F-0A2FF7551E41}" destId="{60187B66-0905-4C2C-A11C-7769B72BEC6C}" srcOrd="0" destOrd="0" presId="urn:microsoft.com/office/officeart/2005/8/layout/hierarchy2"/>
    <dgm:cxn modelId="{C7B6ED1D-F684-442C-BA38-4229FCAA8D38}" type="presParOf" srcId="{60187B66-0905-4C2C-A11C-7769B72BEC6C}" destId="{9FE48152-C68C-42C1-80A5-FA021A1A857C}" srcOrd="0" destOrd="0" presId="urn:microsoft.com/office/officeart/2005/8/layout/hierarchy2"/>
    <dgm:cxn modelId="{394BEF08-5F68-4147-8326-0FB9F6DF64F9}" type="presParOf" srcId="{2D281082-33B6-43A4-A65F-0A2FF7551E41}" destId="{37F7EC43-81C9-4E17-B0A6-1E6359A602EF}" srcOrd="1" destOrd="0" presId="urn:microsoft.com/office/officeart/2005/8/layout/hierarchy2"/>
    <dgm:cxn modelId="{DF1D3238-FB0E-4454-91E5-4E192CF5455F}" type="presParOf" srcId="{37F7EC43-81C9-4E17-B0A6-1E6359A602EF}" destId="{209B9348-6E7F-475F-91B1-7A0B6E435209}" srcOrd="0" destOrd="0" presId="urn:microsoft.com/office/officeart/2005/8/layout/hierarchy2"/>
    <dgm:cxn modelId="{FB725A4F-2E06-42EA-825A-4B4497FD6E21}" type="presParOf" srcId="{37F7EC43-81C9-4E17-B0A6-1E6359A602EF}" destId="{8B38735F-4DA4-4FC4-87FA-2E880BB4E31D}" srcOrd="1" destOrd="0" presId="urn:microsoft.com/office/officeart/2005/8/layout/hierarchy2"/>
    <dgm:cxn modelId="{8C5C9D35-D989-4E12-A0BD-2E32853B674D}" type="presParOf" srcId="{2D281082-33B6-43A4-A65F-0A2FF7551E41}" destId="{A2A6A537-821E-4E63-8669-C12CCD4DC679}" srcOrd="2" destOrd="0" presId="urn:microsoft.com/office/officeart/2005/8/layout/hierarchy2"/>
    <dgm:cxn modelId="{B4D1FC98-DCB6-4F6B-BB76-D3C0193A79FB}" type="presParOf" srcId="{A2A6A537-821E-4E63-8669-C12CCD4DC679}" destId="{6BB23865-492C-4C25-959B-227F47F153A2}" srcOrd="0" destOrd="0" presId="urn:microsoft.com/office/officeart/2005/8/layout/hierarchy2"/>
    <dgm:cxn modelId="{8837CA8A-B042-45D1-A59B-4FD13EBAE99B}" type="presParOf" srcId="{2D281082-33B6-43A4-A65F-0A2FF7551E41}" destId="{77D8A629-5198-424A-9E49-F07094E5C345}" srcOrd="3" destOrd="0" presId="urn:microsoft.com/office/officeart/2005/8/layout/hierarchy2"/>
    <dgm:cxn modelId="{7AC86D64-0EF1-405A-B68B-6CDBD019317F}" type="presParOf" srcId="{77D8A629-5198-424A-9E49-F07094E5C345}" destId="{5306E16A-FBAC-4683-9096-83632B3D566B}" srcOrd="0" destOrd="0" presId="urn:microsoft.com/office/officeart/2005/8/layout/hierarchy2"/>
    <dgm:cxn modelId="{0F4B3223-308F-4D55-A8E3-9C55D9229730}" type="presParOf" srcId="{77D8A629-5198-424A-9E49-F07094E5C345}" destId="{2A7F3851-C182-48F2-B7AC-95134D06B05E}" srcOrd="1" destOrd="0" presId="urn:microsoft.com/office/officeart/2005/8/layout/hierarchy2"/>
    <dgm:cxn modelId="{7A3DD82B-6D0C-4E6A-9F93-5BEF341FBFAD}" type="presParOf" srcId="{2A7F3851-C182-48F2-B7AC-95134D06B05E}" destId="{C7C7DC78-8548-49F9-B83F-39AC832A70AF}" srcOrd="0" destOrd="0" presId="urn:microsoft.com/office/officeart/2005/8/layout/hierarchy2"/>
    <dgm:cxn modelId="{06B29207-5F85-4804-9EC0-516AE03961EA}" type="presParOf" srcId="{C7C7DC78-8548-49F9-B83F-39AC832A70AF}" destId="{243CA791-1C4A-45F1-ACD3-E53061C8EC86}" srcOrd="0" destOrd="0" presId="urn:microsoft.com/office/officeart/2005/8/layout/hierarchy2"/>
    <dgm:cxn modelId="{46AC4286-91E0-4819-944F-0BFCA6E3DCB3}" type="presParOf" srcId="{2A7F3851-C182-48F2-B7AC-95134D06B05E}" destId="{6A3C0C78-DC46-4511-AE8B-2FC5C8336BD0}" srcOrd="1" destOrd="0" presId="urn:microsoft.com/office/officeart/2005/8/layout/hierarchy2"/>
    <dgm:cxn modelId="{E69BB208-6B29-41CA-B3C7-D3F5DDF8CDA3}" type="presParOf" srcId="{6A3C0C78-DC46-4511-AE8B-2FC5C8336BD0}" destId="{8E355237-7506-4BBB-BC53-590618A3C976}" srcOrd="0" destOrd="0" presId="urn:microsoft.com/office/officeart/2005/8/layout/hierarchy2"/>
    <dgm:cxn modelId="{B288A23D-D1D7-40EE-A4F8-18884D375A94}" type="presParOf" srcId="{6A3C0C78-DC46-4511-AE8B-2FC5C8336BD0}" destId="{9754B653-BA8F-4E89-8FEE-EB8E4A7B4682}" srcOrd="1" destOrd="0" presId="urn:microsoft.com/office/officeart/2005/8/layout/hierarchy2"/>
    <dgm:cxn modelId="{13B059CD-19D7-4D8B-820A-331620C153E6}" type="presParOf" srcId="{2A7F3851-C182-48F2-B7AC-95134D06B05E}" destId="{4B12A2EA-8CE6-45E6-A23F-B574918128A6}" srcOrd="2" destOrd="0" presId="urn:microsoft.com/office/officeart/2005/8/layout/hierarchy2"/>
    <dgm:cxn modelId="{5809895E-4864-4F76-85D3-C2CA675DBE7B}" type="presParOf" srcId="{4B12A2EA-8CE6-45E6-A23F-B574918128A6}" destId="{D30EE7D7-2E8B-41FD-992C-F3FB1E449E4E}" srcOrd="0" destOrd="0" presId="urn:microsoft.com/office/officeart/2005/8/layout/hierarchy2"/>
    <dgm:cxn modelId="{C86BB2B1-3332-49C1-95F4-82A7B2FEE925}" type="presParOf" srcId="{2A7F3851-C182-48F2-B7AC-95134D06B05E}" destId="{7F6873E2-2BB5-4651-88BA-6C8544F7E43C}" srcOrd="3" destOrd="0" presId="urn:microsoft.com/office/officeart/2005/8/layout/hierarchy2"/>
    <dgm:cxn modelId="{8351C64C-8C1B-4843-A10C-9ABADCD77703}" type="presParOf" srcId="{7F6873E2-2BB5-4651-88BA-6C8544F7E43C}" destId="{EA2F7003-AA9E-4561-BFD1-64ADD3222618}" srcOrd="0" destOrd="0" presId="urn:microsoft.com/office/officeart/2005/8/layout/hierarchy2"/>
    <dgm:cxn modelId="{2022C481-C9D4-48D0-A2B7-6139BAD9C928}" type="presParOf" srcId="{7F6873E2-2BB5-4651-88BA-6C8544F7E43C}" destId="{503AB562-687E-4990-BADB-0B64CB119FB1}" srcOrd="1" destOrd="0" presId="urn:microsoft.com/office/officeart/2005/8/layout/hierarchy2"/>
    <dgm:cxn modelId="{6564B3A6-EB51-4A9F-86A8-4C3A0775473C}" type="presParOf" srcId="{ADA4F73D-878E-429B-ADFE-A61B4A81412F}" destId="{36521FCF-F106-410C-9A0D-2C65FA424EA2}" srcOrd="6" destOrd="0" presId="urn:microsoft.com/office/officeart/2005/8/layout/hierarchy2"/>
    <dgm:cxn modelId="{E26D39E2-0290-482C-9C5A-EA12DEF37645}" type="presParOf" srcId="{36521FCF-F106-410C-9A0D-2C65FA424EA2}" destId="{2C969B8B-E7E7-40D9-8064-E39FF73B6037}" srcOrd="0" destOrd="0" presId="urn:microsoft.com/office/officeart/2005/8/layout/hierarchy2"/>
    <dgm:cxn modelId="{931B2520-EA56-40A4-ADE0-01651E86F174}" type="presParOf" srcId="{ADA4F73D-878E-429B-ADFE-A61B4A81412F}" destId="{291B6A9A-B15B-46C8-958F-78891D0DE32B}" srcOrd="7" destOrd="0" presId="urn:microsoft.com/office/officeart/2005/8/layout/hierarchy2"/>
    <dgm:cxn modelId="{57F12286-3E96-4EE5-B7FE-27C5C93C7A17}" type="presParOf" srcId="{291B6A9A-B15B-46C8-958F-78891D0DE32B}" destId="{D0CFAFAA-0B1F-40CD-8256-7B7E687CA13B}" srcOrd="0" destOrd="0" presId="urn:microsoft.com/office/officeart/2005/8/layout/hierarchy2"/>
    <dgm:cxn modelId="{3E8388D1-1256-4E71-A15D-348A1403829A}" type="presParOf" srcId="{291B6A9A-B15B-46C8-958F-78891D0DE32B}" destId="{CEEF23C2-AE52-46B1-9451-1CB54DB51691}" srcOrd="1" destOrd="0" presId="urn:microsoft.com/office/officeart/2005/8/layout/hierarchy2"/>
    <dgm:cxn modelId="{FEAE1B2E-554C-4962-B88C-67BE71A69BC5}" type="presParOf" srcId="{CEEF23C2-AE52-46B1-9451-1CB54DB51691}" destId="{E7C12D89-B57E-4BEA-B176-0716EC9C1A9B}" srcOrd="0" destOrd="0" presId="urn:microsoft.com/office/officeart/2005/8/layout/hierarchy2"/>
    <dgm:cxn modelId="{AB68C749-C179-4CE6-A6F3-C700614D1EF3}" type="presParOf" srcId="{E7C12D89-B57E-4BEA-B176-0716EC9C1A9B}" destId="{A76331A9-83E0-46A9-B54D-673D95C728DB}" srcOrd="0" destOrd="0" presId="urn:microsoft.com/office/officeart/2005/8/layout/hierarchy2"/>
    <dgm:cxn modelId="{A002D6B3-0413-40FF-97C6-39D23847ED1E}" type="presParOf" srcId="{CEEF23C2-AE52-46B1-9451-1CB54DB51691}" destId="{D53C6982-16E2-4D84-AADE-01C24F90C24C}" srcOrd="1" destOrd="0" presId="urn:microsoft.com/office/officeart/2005/8/layout/hierarchy2"/>
    <dgm:cxn modelId="{0D15D883-0F2F-49EC-BBD5-971FD5A435D7}" type="presParOf" srcId="{D53C6982-16E2-4D84-AADE-01C24F90C24C}" destId="{9AFA9E78-48CB-422B-9245-B3672AC908F0}" srcOrd="0" destOrd="0" presId="urn:microsoft.com/office/officeart/2005/8/layout/hierarchy2"/>
    <dgm:cxn modelId="{6E3791F9-4F01-45FB-AA66-703F012B62BC}" type="presParOf" srcId="{D53C6982-16E2-4D84-AADE-01C24F90C24C}" destId="{ECABA5C8-88FF-4D53-BFC1-247E63D9BC00}" srcOrd="1" destOrd="0" presId="urn:microsoft.com/office/officeart/2005/8/layout/hierarchy2"/>
    <dgm:cxn modelId="{8A41F26F-5C9D-4D74-9837-D83C060E8C4F}" type="presParOf" srcId="{CEEF23C2-AE52-46B1-9451-1CB54DB51691}" destId="{3881FD6A-0E3C-4AD5-92A4-87B367F62C87}" srcOrd="2" destOrd="0" presId="urn:microsoft.com/office/officeart/2005/8/layout/hierarchy2"/>
    <dgm:cxn modelId="{AD02C0A9-974A-4514-910F-9F1DCFD6310E}" type="presParOf" srcId="{3881FD6A-0E3C-4AD5-92A4-87B367F62C87}" destId="{23BE8369-61D8-4A03-99DB-5DAEC437457E}" srcOrd="0" destOrd="0" presId="urn:microsoft.com/office/officeart/2005/8/layout/hierarchy2"/>
    <dgm:cxn modelId="{E4BDFCC6-9CE0-4B0F-BEED-F82E577E4135}" type="presParOf" srcId="{CEEF23C2-AE52-46B1-9451-1CB54DB51691}" destId="{91CCCDF5-326F-4888-BA75-13C290C5B457}" srcOrd="3" destOrd="0" presId="urn:microsoft.com/office/officeart/2005/8/layout/hierarchy2"/>
    <dgm:cxn modelId="{835C6C37-25C3-47A5-9538-354DE9FE4326}" type="presParOf" srcId="{91CCCDF5-326F-4888-BA75-13C290C5B457}" destId="{BB8780B3-E098-47FB-B79B-4C7961B7DCB8}" srcOrd="0" destOrd="0" presId="urn:microsoft.com/office/officeart/2005/8/layout/hierarchy2"/>
    <dgm:cxn modelId="{FB22E748-3412-4579-8246-7F1D28E9F356}" type="presParOf" srcId="{91CCCDF5-326F-4888-BA75-13C290C5B457}" destId="{8D62ED5C-60A4-481A-A03A-82A37B9F9A5D}" srcOrd="1" destOrd="0" presId="urn:microsoft.com/office/officeart/2005/8/layout/hierarchy2"/>
    <dgm:cxn modelId="{80D09303-3611-4AB4-B020-943D3D7DAEB8}" type="presParOf" srcId="{ADA4F73D-878E-429B-ADFE-A61B4A81412F}" destId="{520BDAAB-5090-4083-B112-3E0BDD01DBB2}" srcOrd="8" destOrd="0" presId="urn:microsoft.com/office/officeart/2005/8/layout/hierarchy2"/>
    <dgm:cxn modelId="{7331A0C8-7000-40F0-8F9E-11B6151C9B31}" type="presParOf" srcId="{520BDAAB-5090-4083-B112-3E0BDD01DBB2}" destId="{FA1258B9-42B3-4298-A9E4-E7A5710898A1}" srcOrd="0" destOrd="0" presId="urn:microsoft.com/office/officeart/2005/8/layout/hierarchy2"/>
    <dgm:cxn modelId="{7B0BF81B-A9B9-4F41-9E7D-C562F85E899C}" type="presParOf" srcId="{ADA4F73D-878E-429B-ADFE-A61B4A81412F}" destId="{8D1261CC-07A4-400B-851F-1A0080CC8467}" srcOrd="9" destOrd="0" presId="urn:microsoft.com/office/officeart/2005/8/layout/hierarchy2"/>
    <dgm:cxn modelId="{7319F935-AA02-418E-9418-E225419CA32A}" type="presParOf" srcId="{8D1261CC-07A4-400B-851F-1A0080CC8467}" destId="{A36AA116-2758-4DE6-B496-BCE97A61EABD}" srcOrd="0" destOrd="0" presId="urn:microsoft.com/office/officeart/2005/8/layout/hierarchy2"/>
    <dgm:cxn modelId="{E6580A92-84EA-42B0-A1C5-5854F05C7F0C}" type="presParOf" srcId="{8D1261CC-07A4-400B-851F-1A0080CC8467}" destId="{BB25009A-F098-413C-91DD-12461161162F}" srcOrd="1" destOrd="0" presId="urn:microsoft.com/office/officeart/2005/8/layout/hierarchy2"/>
    <dgm:cxn modelId="{D8EB7D7D-E99B-4230-A682-4C36D051C93C}" type="presParOf" srcId="{BB25009A-F098-413C-91DD-12461161162F}" destId="{F5EECED9-3C78-4601-AB08-61448C0F77EE}" srcOrd="0" destOrd="0" presId="urn:microsoft.com/office/officeart/2005/8/layout/hierarchy2"/>
    <dgm:cxn modelId="{D26A6708-3727-48EA-8B8E-B1D5DC24E818}" type="presParOf" srcId="{F5EECED9-3C78-4601-AB08-61448C0F77EE}" destId="{B7327823-1355-489C-825D-243FBF9607CD}" srcOrd="0" destOrd="0" presId="urn:microsoft.com/office/officeart/2005/8/layout/hierarchy2"/>
    <dgm:cxn modelId="{47BF57CD-1C5E-4823-BDC7-4156B81F9C6A}" type="presParOf" srcId="{BB25009A-F098-413C-91DD-12461161162F}" destId="{BFC1ABBA-51BB-4027-9802-DE91FECEF827}" srcOrd="1" destOrd="0" presId="urn:microsoft.com/office/officeart/2005/8/layout/hierarchy2"/>
    <dgm:cxn modelId="{3BD0791C-E7F3-4D04-97E2-0A9F9C0E9661}" type="presParOf" srcId="{BFC1ABBA-51BB-4027-9802-DE91FECEF827}" destId="{BAB25880-5DF2-4081-ABEF-DEE129A8D75A}" srcOrd="0" destOrd="0" presId="urn:microsoft.com/office/officeart/2005/8/layout/hierarchy2"/>
    <dgm:cxn modelId="{B742FA09-E57A-431E-928B-EC1AB3407DB3}" type="presParOf" srcId="{BFC1ABBA-51BB-4027-9802-DE91FECEF827}" destId="{7E54DDA9-413C-4366-AFDE-7311FFC1FA06}" srcOrd="1" destOrd="0" presId="urn:microsoft.com/office/officeart/2005/8/layout/hierarchy2"/>
    <dgm:cxn modelId="{0C89D93A-99F9-4B2C-A468-DF3F8A8390F4}" type="presParOf" srcId="{BB25009A-F098-413C-91DD-12461161162F}" destId="{64786E0D-DDE8-47CC-AAF8-E32BF44941C4}" srcOrd="2" destOrd="0" presId="urn:microsoft.com/office/officeart/2005/8/layout/hierarchy2"/>
    <dgm:cxn modelId="{02F9C4DA-24B2-4AAA-AC5A-046A2805FFAC}" type="presParOf" srcId="{64786E0D-DDE8-47CC-AAF8-E32BF44941C4}" destId="{ECDD1BFB-F924-4246-80BD-CA7CE344F9B6}" srcOrd="0" destOrd="0" presId="urn:microsoft.com/office/officeart/2005/8/layout/hierarchy2"/>
    <dgm:cxn modelId="{68644F18-6CE9-40F2-BEC2-B41B08B7338A}" type="presParOf" srcId="{BB25009A-F098-413C-91DD-12461161162F}" destId="{8ECA9983-A8F8-407A-8381-E6727252743E}" srcOrd="3" destOrd="0" presId="urn:microsoft.com/office/officeart/2005/8/layout/hierarchy2"/>
    <dgm:cxn modelId="{8E34B1C6-69E2-4088-9656-814A94317CE4}" type="presParOf" srcId="{8ECA9983-A8F8-407A-8381-E6727252743E}" destId="{EEBD0540-BF33-42FF-8B05-7E2D866CE4AE}" srcOrd="0" destOrd="0" presId="urn:microsoft.com/office/officeart/2005/8/layout/hierarchy2"/>
    <dgm:cxn modelId="{EDE20975-F498-4B11-ACE0-14DC919BBCC5}" type="presParOf" srcId="{8ECA9983-A8F8-407A-8381-E6727252743E}" destId="{9A9B12B8-DEF4-4B53-956A-5E133FB584AE}" srcOrd="1" destOrd="0" presId="urn:microsoft.com/office/officeart/2005/8/layout/hierarchy2"/>
    <dgm:cxn modelId="{24F8FFCD-7D1C-465F-A841-641C52B0568D}" type="presParOf" srcId="{ADA4F73D-878E-429B-ADFE-A61B4A81412F}" destId="{63CE6E97-E3FE-44B9-B8E0-A544F0BA2FE5}" srcOrd="10" destOrd="0" presId="urn:microsoft.com/office/officeart/2005/8/layout/hierarchy2"/>
    <dgm:cxn modelId="{A74DCCC1-5B14-446F-805E-67CABF85A8AE}" type="presParOf" srcId="{63CE6E97-E3FE-44B9-B8E0-A544F0BA2FE5}" destId="{31A7865C-1822-4162-A3C7-FAE57A85A2D5}" srcOrd="0" destOrd="0" presId="urn:microsoft.com/office/officeart/2005/8/layout/hierarchy2"/>
    <dgm:cxn modelId="{D7C92E84-54A7-4561-95B9-F293778F7A9B}" type="presParOf" srcId="{ADA4F73D-878E-429B-ADFE-A61B4A81412F}" destId="{358DD6F6-05C0-453F-9357-CB08AA06E43F}" srcOrd="11" destOrd="0" presId="urn:microsoft.com/office/officeart/2005/8/layout/hierarchy2"/>
    <dgm:cxn modelId="{0CE0B4F8-7E7F-4127-9C65-BA9CA175A8B5}" type="presParOf" srcId="{358DD6F6-05C0-453F-9357-CB08AA06E43F}" destId="{4495605D-3215-4320-8945-029B678C34F0}" srcOrd="0" destOrd="0" presId="urn:microsoft.com/office/officeart/2005/8/layout/hierarchy2"/>
    <dgm:cxn modelId="{5F21E52D-65C3-4723-80CF-1229F9DC9124}" type="presParOf" srcId="{358DD6F6-05C0-453F-9357-CB08AA06E43F}" destId="{7D96CE20-F66A-470C-AA41-315735C1C0F1}" srcOrd="1" destOrd="0" presId="urn:microsoft.com/office/officeart/2005/8/layout/hierarchy2"/>
    <dgm:cxn modelId="{376E4D91-257B-4BCC-9D11-B687F9AF9204}" type="presParOf" srcId="{7D96CE20-F66A-470C-AA41-315735C1C0F1}" destId="{3A196D10-EE52-46D4-9E70-4390CF715708}" srcOrd="0" destOrd="0" presId="urn:microsoft.com/office/officeart/2005/8/layout/hierarchy2"/>
    <dgm:cxn modelId="{44819DE8-4846-4C2C-BEA7-F7465BE47A60}" type="presParOf" srcId="{3A196D10-EE52-46D4-9E70-4390CF715708}" destId="{559E0165-47EE-4BF9-85B6-70C2990FE661}" srcOrd="0" destOrd="0" presId="urn:microsoft.com/office/officeart/2005/8/layout/hierarchy2"/>
    <dgm:cxn modelId="{8A384B47-5665-4646-8B70-27D28DA2791D}" type="presParOf" srcId="{7D96CE20-F66A-470C-AA41-315735C1C0F1}" destId="{70019AD8-D040-4AD2-B714-A1B045019C3B}" srcOrd="1" destOrd="0" presId="urn:microsoft.com/office/officeart/2005/8/layout/hierarchy2"/>
    <dgm:cxn modelId="{2C7E1691-8E68-4A46-9000-6AFF696BAE04}" type="presParOf" srcId="{70019AD8-D040-4AD2-B714-A1B045019C3B}" destId="{A2029C0D-C34A-4CD7-B03D-33B57DFEC310}" srcOrd="0" destOrd="0" presId="urn:microsoft.com/office/officeart/2005/8/layout/hierarchy2"/>
    <dgm:cxn modelId="{6C178918-E7CA-49FD-9747-9E5AF1D17C49}" type="presParOf" srcId="{70019AD8-D040-4AD2-B714-A1B045019C3B}" destId="{B4DFE284-4B7D-4983-B7EF-28A6C157DE0A}" srcOrd="1" destOrd="0" presId="urn:microsoft.com/office/officeart/2005/8/layout/hierarchy2"/>
    <dgm:cxn modelId="{7489B1AF-9C0D-4F6F-8AA4-72E6E8920452}" type="presParOf" srcId="{7D96CE20-F66A-470C-AA41-315735C1C0F1}" destId="{90488414-E666-4BF1-89EE-A32279769042}" srcOrd="2" destOrd="0" presId="urn:microsoft.com/office/officeart/2005/8/layout/hierarchy2"/>
    <dgm:cxn modelId="{1CAF1231-7640-41EB-B842-6E6841492740}" type="presParOf" srcId="{90488414-E666-4BF1-89EE-A32279769042}" destId="{3D0D7C40-F905-4C1E-A938-B47CBA919A59}" srcOrd="0" destOrd="0" presId="urn:microsoft.com/office/officeart/2005/8/layout/hierarchy2"/>
    <dgm:cxn modelId="{356AB138-B92D-46A5-AE78-F0677C78CA3C}" type="presParOf" srcId="{7D96CE20-F66A-470C-AA41-315735C1C0F1}" destId="{10C1C10A-EAC3-4E60-82A9-C9E3794C4800}" srcOrd="3" destOrd="0" presId="urn:microsoft.com/office/officeart/2005/8/layout/hierarchy2"/>
    <dgm:cxn modelId="{51CA2C18-49FF-4013-81B4-F0D62A306A44}" type="presParOf" srcId="{10C1C10A-EAC3-4E60-82A9-C9E3794C4800}" destId="{3EE6F2C7-AA6A-4720-A71E-7B8CB556DBC0}" srcOrd="0" destOrd="0" presId="urn:microsoft.com/office/officeart/2005/8/layout/hierarchy2"/>
    <dgm:cxn modelId="{7C86A7F5-103F-4263-BC41-B2F04BC58969}" type="presParOf" srcId="{10C1C10A-EAC3-4E60-82A9-C9E3794C4800}" destId="{B4D19606-895B-45B5-AB9A-341CADE18E53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E307B22-ECF3-4F19-B584-4D1FB93760EF}">
      <dsp:nvSpPr>
        <dsp:cNvPr id="0" name=""/>
        <dsp:cNvSpPr/>
      </dsp:nvSpPr>
      <dsp:spPr>
        <a:xfrm>
          <a:off x="1167532" y="1043795"/>
          <a:ext cx="1539471" cy="1112808"/>
        </a:xfrm>
        <a:prstGeom prst="roundRect">
          <a:avLst>
            <a:gd name="adj" fmla="val 10000"/>
          </a:avLst>
        </a:prstGeom>
        <a:solidFill>
          <a:schemeClr val="accent1">
            <a:lumMod val="7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Akronim projekta, naziv partnera i broj izvještajnog razdoblja</a:t>
          </a:r>
          <a:endParaRPr lang="en-US" sz="14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200125" y="1076388"/>
        <a:ext cx="1474285" cy="1047622"/>
      </dsp:txXfrm>
    </dsp:sp>
    <dsp:sp modelId="{DA817470-5B4C-469F-A4E5-0CF9B552DAAB}">
      <dsp:nvSpPr>
        <dsp:cNvPr id="0" name=""/>
        <dsp:cNvSpPr/>
      </dsp:nvSpPr>
      <dsp:spPr>
        <a:xfrm rot="17132988">
          <a:off x="2190395" y="906910"/>
          <a:ext cx="1411642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1411642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60926" y="884922"/>
        <a:ext cx="70582" cy="70582"/>
      </dsp:txXfrm>
    </dsp:sp>
    <dsp:sp modelId="{CDAE779C-825A-4CD4-B393-9E7E66189099}">
      <dsp:nvSpPr>
        <dsp:cNvPr id="0" name=""/>
        <dsp:cNvSpPr/>
      </dsp:nvSpPr>
      <dsp:spPr>
        <a:xfrm>
          <a:off x="3085430" y="3709"/>
          <a:ext cx="1198933" cy="47303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Projektna dokumentacija</a:t>
          </a:r>
          <a:endParaRPr lang="en-US" sz="10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99285" y="17564"/>
        <a:ext cx="1171223" cy="445324"/>
      </dsp:txXfrm>
    </dsp:sp>
    <dsp:sp modelId="{FF82BEA6-C9CE-4C76-92F4-15167EFB8E7C}">
      <dsp:nvSpPr>
        <dsp:cNvPr id="0" name=""/>
        <dsp:cNvSpPr/>
      </dsp:nvSpPr>
      <dsp:spPr>
        <a:xfrm rot="17692822">
          <a:off x="2446484" y="1178905"/>
          <a:ext cx="899465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899465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73730" y="1169721"/>
        <a:ext cx="44973" cy="44973"/>
      </dsp:txXfrm>
    </dsp:sp>
    <dsp:sp modelId="{99A28C74-4960-433A-9B04-0B22CAE37D15}">
      <dsp:nvSpPr>
        <dsp:cNvPr id="0" name=""/>
        <dsp:cNvSpPr/>
      </dsp:nvSpPr>
      <dsp:spPr>
        <a:xfrm>
          <a:off x="3085430" y="547698"/>
          <a:ext cx="1222112" cy="47303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Osoblje</a:t>
          </a:r>
          <a:endParaRPr lang="en-US" sz="10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99285" y="561553"/>
        <a:ext cx="1194402" cy="445324"/>
      </dsp:txXfrm>
    </dsp:sp>
    <dsp:sp modelId="{6949E8CE-F22F-4BDB-904C-F2169F234BBF}">
      <dsp:nvSpPr>
        <dsp:cNvPr id="0" name=""/>
        <dsp:cNvSpPr/>
      </dsp:nvSpPr>
      <dsp:spPr>
        <a:xfrm rot="19457599">
          <a:off x="2663199" y="1450900"/>
          <a:ext cx="466034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466034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84566" y="1452551"/>
        <a:ext cx="23301" cy="23301"/>
      </dsp:txXfrm>
    </dsp:sp>
    <dsp:sp modelId="{D9C66E1A-8610-4972-899E-A1B17B7325A6}">
      <dsp:nvSpPr>
        <dsp:cNvPr id="0" name=""/>
        <dsp:cNvSpPr/>
      </dsp:nvSpPr>
      <dsp:spPr>
        <a:xfrm>
          <a:off x="3085430" y="1091688"/>
          <a:ext cx="1216190" cy="47303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Putovanja i smještaj</a:t>
          </a:r>
          <a:endParaRPr lang="en-US" sz="10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99285" y="1105543"/>
        <a:ext cx="1188480" cy="445324"/>
      </dsp:txXfrm>
    </dsp:sp>
    <dsp:sp modelId="{8F71F820-CC5B-416E-84B0-CD8716F15D6A}">
      <dsp:nvSpPr>
        <dsp:cNvPr id="0" name=""/>
        <dsp:cNvSpPr/>
      </dsp:nvSpPr>
      <dsp:spPr>
        <a:xfrm rot="2071883">
          <a:off x="2668065" y="1712178"/>
          <a:ext cx="442018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442018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78023" y="1714430"/>
        <a:ext cx="22100" cy="22100"/>
      </dsp:txXfrm>
    </dsp:sp>
    <dsp:sp modelId="{0AA3D2E8-B1F9-41F1-8B7D-FA1D5B2BA021}">
      <dsp:nvSpPr>
        <dsp:cNvPr id="0" name=""/>
        <dsp:cNvSpPr/>
      </dsp:nvSpPr>
      <dsp:spPr>
        <a:xfrm>
          <a:off x="3071145" y="1614244"/>
          <a:ext cx="1233436" cy="47303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Vanjski stručnjaci i usluge</a:t>
          </a:r>
          <a:endParaRPr lang="en-US" sz="10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85000" y="1628099"/>
        <a:ext cx="1205726" cy="445324"/>
      </dsp:txXfrm>
    </dsp:sp>
    <dsp:sp modelId="{38D4E11C-F272-48EB-8F6D-A007C9856998}">
      <dsp:nvSpPr>
        <dsp:cNvPr id="0" name=""/>
        <dsp:cNvSpPr/>
      </dsp:nvSpPr>
      <dsp:spPr>
        <a:xfrm rot="3907178">
          <a:off x="2446484" y="1994889"/>
          <a:ext cx="899465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899465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73730" y="1985705"/>
        <a:ext cx="44973" cy="44973"/>
      </dsp:txXfrm>
    </dsp:sp>
    <dsp:sp modelId="{A07F5CAB-18BA-4EC1-AA88-7AD43BBCF1E8}">
      <dsp:nvSpPr>
        <dsp:cNvPr id="0" name=""/>
        <dsp:cNvSpPr/>
      </dsp:nvSpPr>
      <dsp:spPr>
        <a:xfrm>
          <a:off x="3085430" y="2179666"/>
          <a:ext cx="1216190" cy="47303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Oprema</a:t>
          </a:r>
          <a:endParaRPr lang="en-US" sz="10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99285" y="2193521"/>
        <a:ext cx="1188480" cy="445324"/>
      </dsp:txXfrm>
    </dsp:sp>
    <dsp:sp modelId="{0B1ECB0D-78D2-40F2-BA4A-3AE3AF6C569D}">
      <dsp:nvSpPr>
        <dsp:cNvPr id="0" name=""/>
        <dsp:cNvSpPr/>
      </dsp:nvSpPr>
      <dsp:spPr>
        <a:xfrm rot="4467012">
          <a:off x="2190395" y="2266884"/>
          <a:ext cx="1411642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1411642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860926" y="2244895"/>
        <a:ext cx="70582" cy="70582"/>
      </dsp:txXfrm>
    </dsp:sp>
    <dsp:sp modelId="{B45B734E-E3B6-4CD0-B238-47C53598938E}">
      <dsp:nvSpPr>
        <dsp:cNvPr id="0" name=""/>
        <dsp:cNvSpPr/>
      </dsp:nvSpPr>
      <dsp:spPr>
        <a:xfrm>
          <a:off x="3085430" y="2723656"/>
          <a:ext cx="1204865" cy="47303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b="1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Radovi</a:t>
          </a:r>
          <a:endParaRPr lang="en-US" sz="1000" b="1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99285" y="2737511"/>
        <a:ext cx="1177155" cy="44532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4EAD4C-F64B-434D-871F-7319A9AD709B}">
      <dsp:nvSpPr>
        <dsp:cNvPr id="0" name=""/>
        <dsp:cNvSpPr/>
      </dsp:nvSpPr>
      <dsp:spPr>
        <a:xfrm>
          <a:off x="1392866" y="1201479"/>
          <a:ext cx="1376170" cy="79744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Projektna dokumentacija</a:t>
          </a:r>
          <a:endParaRPr lang="en-US" sz="14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416222" y="1224835"/>
        <a:ext cx="1329458" cy="750729"/>
      </dsp:txXfrm>
    </dsp:sp>
    <dsp:sp modelId="{B72897CD-B9B4-49BF-8815-9BD414AFE207}">
      <dsp:nvSpPr>
        <dsp:cNvPr id="0" name=""/>
        <dsp:cNvSpPr/>
      </dsp:nvSpPr>
      <dsp:spPr>
        <a:xfrm rot="17132988">
          <a:off x="2252429" y="906910"/>
          <a:ext cx="1411642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1411642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22959" y="884922"/>
        <a:ext cx="70582" cy="70582"/>
      </dsp:txXfrm>
    </dsp:sp>
    <dsp:sp modelId="{A3C4D787-3291-4422-A08E-EB2D9285C2F7}">
      <dsp:nvSpPr>
        <dsp:cNvPr id="0" name=""/>
        <dsp:cNvSpPr/>
      </dsp:nvSpPr>
      <dsp:spPr>
        <a:xfrm>
          <a:off x="3147464" y="3709"/>
          <a:ext cx="946068" cy="473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Dopis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61319" y="17564"/>
        <a:ext cx="918358" cy="445324"/>
      </dsp:txXfrm>
    </dsp:sp>
    <dsp:sp modelId="{2B909552-5513-42DC-B213-9FF76D68C9D8}">
      <dsp:nvSpPr>
        <dsp:cNvPr id="0" name=""/>
        <dsp:cNvSpPr/>
      </dsp:nvSpPr>
      <dsp:spPr>
        <a:xfrm rot="17692822">
          <a:off x="2508518" y="1178905"/>
          <a:ext cx="899465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899465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35764" y="1169721"/>
        <a:ext cx="44973" cy="44973"/>
      </dsp:txXfrm>
    </dsp:sp>
    <dsp:sp modelId="{338751D9-84BA-4143-BEF4-D00A14890A60}">
      <dsp:nvSpPr>
        <dsp:cNvPr id="0" name=""/>
        <dsp:cNvSpPr/>
      </dsp:nvSpPr>
      <dsp:spPr>
        <a:xfrm>
          <a:off x="3147464" y="547698"/>
          <a:ext cx="946068" cy="473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PDV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61319" y="561553"/>
        <a:ext cx="918358" cy="445324"/>
      </dsp:txXfrm>
    </dsp:sp>
    <dsp:sp modelId="{098A05B9-CE31-4F3D-88B7-ACD53B5ADB45}">
      <dsp:nvSpPr>
        <dsp:cNvPr id="0" name=""/>
        <dsp:cNvSpPr/>
      </dsp:nvSpPr>
      <dsp:spPr>
        <a:xfrm rot="19457599">
          <a:off x="2725233" y="1450900"/>
          <a:ext cx="466034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466034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46599" y="1452551"/>
        <a:ext cx="23301" cy="23301"/>
      </dsp:txXfrm>
    </dsp:sp>
    <dsp:sp modelId="{6A5309A6-7C90-46AD-9EAA-14218B448293}">
      <dsp:nvSpPr>
        <dsp:cNvPr id="0" name=""/>
        <dsp:cNvSpPr/>
      </dsp:nvSpPr>
      <dsp:spPr>
        <a:xfrm>
          <a:off x="3147464" y="1091688"/>
          <a:ext cx="946068" cy="473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Konto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61319" y="1105543"/>
        <a:ext cx="918358" cy="445324"/>
      </dsp:txXfrm>
    </dsp:sp>
    <dsp:sp modelId="{9C539C82-C548-45F7-8903-4A346778A6CE}">
      <dsp:nvSpPr>
        <dsp:cNvPr id="0" name=""/>
        <dsp:cNvSpPr/>
      </dsp:nvSpPr>
      <dsp:spPr>
        <a:xfrm rot="2142401">
          <a:off x="2725233" y="1722894"/>
          <a:ext cx="466034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466034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46599" y="1724546"/>
        <a:ext cx="23301" cy="23301"/>
      </dsp:txXfrm>
    </dsp:sp>
    <dsp:sp modelId="{CF45EE77-0929-4520-8214-55D281CC364F}">
      <dsp:nvSpPr>
        <dsp:cNvPr id="0" name=""/>
        <dsp:cNvSpPr/>
      </dsp:nvSpPr>
      <dsp:spPr>
        <a:xfrm>
          <a:off x="3147464" y="1635677"/>
          <a:ext cx="946068" cy="473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PA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61319" y="1649532"/>
        <a:ext cx="918358" cy="445324"/>
      </dsp:txXfrm>
    </dsp:sp>
    <dsp:sp modelId="{DE0DD7C4-61D0-45A1-8DA9-0C6164292FE2}">
      <dsp:nvSpPr>
        <dsp:cNvPr id="0" name=""/>
        <dsp:cNvSpPr/>
      </dsp:nvSpPr>
      <dsp:spPr>
        <a:xfrm rot="3907178">
          <a:off x="2508518" y="1994889"/>
          <a:ext cx="899465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899465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35764" y="1985705"/>
        <a:ext cx="44973" cy="44973"/>
      </dsp:txXfrm>
    </dsp:sp>
    <dsp:sp modelId="{CDD13E19-F252-49A2-B5A1-C0DD6BA9B31A}">
      <dsp:nvSpPr>
        <dsp:cNvPr id="0" name=""/>
        <dsp:cNvSpPr/>
      </dsp:nvSpPr>
      <dsp:spPr>
        <a:xfrm>
          <a:off x="3147464" y="2179666"/>
          <a:ext cx="946068" cy="473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SC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61319" y="2193521"/>
        <a:ext cx="918358" cy="445324"/>
      </dsp:txXfrm>
    </dsp:sp>
    <dsp:sp modelId="{ED747CDB-678F-4DBE-928F-647B297B3399}">
      <dsp:nvSpPr>
        <dsp:cNvPr id="0" name=""/>
        <dsp:cNvSpPr/>
      </dsp:nvSpPr>
      <dsp:spPr>
        <a:xfrm rot="4467012">
          <a:off x="2252429" y="2266884"/>
          <a:ext cx="1411642" cy="26604"/>
        </a:xfrm>
        <a:custGeom>
          <a:avLst/>
          <a:gdLst/>
          <a:ahLst/>
          <a:cxnLst/>
          <a:rect l="0" t="0" r="0" b="0"/>
          <a:pathLst>
            <a:path>
              <a:moveTo>
                <a:pt x="0" y="13302"/>
              </a:moveTo>
              <a:lnTo>
                <a:pt x="1411642" y="133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22959" y="2244895"/>
        <a:ext cx="70582" cy="70582"/>
      </dsp:txXfrm>
    </dsp:sp>
    <dsp:sp modelId="{0AAD5908-2018-41EC-A999-846F1FB019C8}">
      <dsp:nvSpPr>
        <dsp:cNvPr id="0" name=""/>
        <dsp:cNvSpPr/>
      </dsp:nvSpPr>
      <dsp:spPr>
        <a:xfrm>
          <a:off x="3147464" y="2723656"/>
          <a:ext cx="946068" cy="4730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Interni akti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61319" y="2737511"/>
        <a:ext cx="918358" cy="44532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37B0DC-3238-4E88-AAC2-8656FD0FE89E}">
      <dsp:nvSpPr>
        <dsp:cNvPr id="0" name=""/>
        <dsp:cNvSpPr/>
      </dsp:nvSpPr>
      <dsp:spPr>
        <a:xfrm>
          <a:off x="2" y="2121954"/>
          <a:ext cx="1015859" cy="546900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Osoblje</a:t>
          </a:r>
          <a:endParaRPr lang="en-US" sz="14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6020" y="2137972"/>
        <a:ext cx="983823" cy="514864"/>
      </dsp:txXfrm>
    </dsp:sp>
    <dsp:sp modelId="{9F8E3AEA-0484-4C01-B1B2-492A1789ABE6}">
      <dsp:nvSpPr>
        <dsp:cNvPr id="0" name=""/>
        <dsp:cNvSpPr/>
      </dsp:nvSpPr>
      <dsp:spPr>
        <a:xfrm rot="18493041">
          <a:off x="735919" y="1812071"/>
          <a:ext cx="146815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468151" y="65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433291" y="1781960"/>
        <a:ext cx="73407" cy="73407"/>
      </dsp:txXfrm>
    </dsp:sp>
    <dsp:sp modelId="{E00F87C9-107A-4131-9F6A-AD01464AEF64}">
      <dsp:nvSpPr>
        <dsp:cNvPr id="0" name=""/>
        <dsp:cNvSpPr/>
      </dsp:nvSpPr>
      <dsp:spPr>
        <a:xfrm>
          <a:off x="1924128" y="1013836"/>
          <a:ext cx="912344" cy="456172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1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937489" y="1027197"/>
        <a:ext cx="885622" cy="429450"/>
      </dsp:txXfrm>
    </dsp:sp>
    <dsp:sp modelId="{A299CB73-2012-4B67-B3D1-60A29C1AF9AF}">
      <dsp:nvSpPr>
        <dsp:cNvPr id="0" name=""/>
        <dsp:cNvSpPr/>
      </dsp:nvSpPr>
      <dsp:spPr>
        <a:xfrm rot="19415774">
          <a:off x="2789093" y="1091242"/>
          <a:ext cx="485579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485579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019743" y="1085694"/>
        <a:ext cx="24278" cy="24278"/>
      </dsp:txXfrm>
    </dsp:sp>
    <dsp:sp modelId="{9DC13222-2F0B-4D8D-B06B-B14653C24DCB}">
      <dsp:nvSpPr>
        <dsp:cNvPr id="0" name=""/>
        <dsp:cNvSpPr/>
      </dsp:nvSpPr>
      <dsp:spPr>
        <a:xfrm>
          <a:off x="3227293" y="725659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A.B</a:t>
          </a:r>
          <a:r>
            <a:rPr lang="hr-HR" sz="1200" kern="1200">
              <a:solidFill>
                <a:sysClr val="windowText" lastClr="000000"/>
              </a:solidFill>
            </a:rPr>
            <a:t>.</a:t>
          </a:r>
          <a:endParaRPr lang="en-US" sz="1200" kern="1200">
            <a:solidFill>
              <a:sysClr val="windowText" lastClr="000000"/>
            </a:solidFill>
          </a:endParaRPr>
        </a:p>
      </dsp:txBody>
      <dsp:txXfrm>
        <a:off x="3240654" y="739020"/>
        <a:ext cx="885622" cy="429450"/>
      </dsp:txXfrm>
    </dsp:sp>
    <dsp:sp modelId="{D77AC949-5AD1-4841-A620-A48EA2C5900E}">
      <dsp:nvSpPr>
        <dsp:cNvPr id="0" name=""/>
        <dsp:cNvSpPr/>
      </dsp:nvSpPr>
      <dsp:spPr>
        <a:xfrm rot="17993500">
          <a:off x="3929921" y="584704"/>
          <a:ext cx="836129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836129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27082" y="570392"/>
        <a:ext cx="41806" cy="41806"/>
      </dsp:txXfrm>
    </dsp:sp>
    <dsp:sp modelId="{90575EF2-EC4D-440A-971F-EEEE3FF6F3B3}">
      <dsp:nvSpPr>
        <dsp:cNvPr id="0" name=""/>
        <dsp:cNvSpPr/>
      </dsp:nvSpPr>
      <dsp:spPr>
        <a:xfrm>
          <a:off x="4556333" y="760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14121"/>
        <a:ext cx="885622" cy="429450"/>
      </dsp:txXfrm>
    </dsp:sp>
    <dsp:sp modelId="{C694E31C-1028-4CC0-ABB6-30B5745DC82D}">
      <dsp:nvSpPr>
        <dsp:cNvPr id="0" name=""/>
        <dsp:cNvSpPr/>
      </dsp:nvSpPr>
      <dsp:spPr>
        <a:xfrm rot="20059616">
          <a:off x="4116817" y="847003"/>
          <a:ext cx="462336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462336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36427" y="842036"/>
        <a:ext cx="23116" cy="23116"/>
      </dsp:txXfrm>
    </dsp:sp>
    <dsp:sp modelId="{0B79A1C6-8436-4549-A37E-6E579F6B815C}">
      <dsp:nvSpPr>
        <dsp:cNvPr id="0" name=""/>
        <dsp:cNvSpPr/>
      </dsp:nvSpPr>
      <dsp:spPr>
        <a:xfrm>
          <a:off x="4556333" y="525358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538719"/>
        <a:ext cx="885622" cy="429450"/>
      </dsp:txXfrm>
    </dsp:sp>
    <dsp:sp modelId="{AE9B1395-5D28-4AC6-ABF1-D9F8B9D3FD52}">
      <dsp:nvSpPr>
        <dsp:cNvPr id="0" name=""/>
        <dsp:cNvSpPr/>
      </dsp:nvSpPr>
      <dsp:spPr>
        <a:xfrm rot="2273533">
          <a:off x="4083976" y="1109302"/>
          <a:ext cx="52801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528018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34785" y="1102693"/>
        <a:ext cx="26400" cy="26400"/>
      </dsp:txXfrm>
    </dsp:sp>
    <dsp:sp modelId="{CACD3590-4169-4044-BA96-15A7BE502DD7}">
      <dsp:nvSpPr>
        <dsp:cNvPr id="0" name=""/>
        <dsp:cNvSpPr/>
      </dsp:nvSpPr>
      <dsp:spPr>
        <a:xfrm>
          <a:off x="4556333" y="1049956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III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1063317"/>
        <a:ext cx="885622" cy="429450"/>
      </dsp:txXfrm>
    </dsp:sp>
    <dsp:sp modelId="{EB249029-AA75-4FC9-A155-91283E936A5B}">
      <dsp:nvSpPr>
        <dsp:cNvPr id="0" name=""/>
        <dsp:cNvSpPr/>
      </dsp:nvSpPr>
      <dsp:spPr>
        <a:xfrm rot="3831305">
          <a:off x="3875159" y="1371601"/>
          <a:ext cx="94565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45652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24344" y="1354551"/>
        <a:ext cx="47282" cy="47282"/>
      </dsp:txXfrm>
    </dsp:sp>
    <dsp:sp modelId="{8B82F4DA-7FBA-445E-A6E4-C574FE4B37B7}">
      <dsp:nvSpPr>
        <dsp:cNvPr id="0" name=""/>
        <dsp:cNvSpPr/>
      </dsp:nvSpPr>
      <dsp:spPr>
        <a:xfrm>
          <a:off x="4556333" y="1574554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IV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1587915"/>
        <a:ext cx="885622" cy="429450"/>
      </dsp:txXfrm>
    </dsp:sp>
    <dsp:sp modelId="{4C9B6A67-5FA6-4652-8090-5363F961A45C}">
      <dsp:nvSpPr>
        <dsp:cNvPr id="0" name=""/>
        <dsp:cNvSpPr/>
      </dsp:nvSpPr>
      <dsp:spPr>
        <a:xfrm rot="4387385">
          <a:off x="3630330" y="1633900"/>
          <a:ext cx="143531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435311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12103" y="1604609"/>
        <a:ext cx="71765" cy="71765"/>
      </dsp:txXfrm>
    </dsp:sp>
    <dsp:sp modelId="{BDAE15B1-86A0-41F2-82DE-0256ADE6E11B}">
      <dsp:nvSpPr>
        <dsp:cNvPr id="0" name=""/>
        <dsp:cNvSpPr/>
      </dsp:nvSpPr>
      <dsp:spPr>
        <a:xfrm>
          <a:off x="4556333" y="2099152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2112513"/>
        <a:ext cx="885622" cy="429450"/>
      </dsp:txXfrm>
    </dsp:sp>
    <dsp:sp modelId="{95F90BFC-4A0D-47AA-9367-29E86E03D329}">
      <dsp:nvSpPr>
        <dsp:cNvPr id="0" name=""/>
        <dsp:cNvSpPr/>
      </dsp:nvSpPr>
      <dsp:spPr>
        <a:xfrm rot="4657084">
          <a:off x="3376339" y="1896199"/>
          <a:ext cx="194329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943292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299403" y="1854208"/>
        <a:ext cx="97164" cy="97164"/>
      </dsp:txXfrm>
    </dsp:sp>
    <dsp:sp modelId="{A040D717-6946-4BF5-AA9A-DAD71DE2F71E}">
      <dsp:nvSpPr>
        <dsp:cNvPr id="0" name=""/>
        <dsp:cNvSpPr/>
      </dsp:nvSpPr>
      <dsp:spPr>
        <a:xfrm>
          <a:off x="4556333" y="2623750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2637111"/>
        <a:ext cx="885622" cy="429450"/>
      </dsp:txXfrm>
    </dsp:sp>
    <dsp:sp modelId="{59F94374-43E8-46C2-9793-C2805BD698CD}">
      <dsp:nvSpPr>
        <dsp:cNvPr id="0" name=""/>
        <dsp:cNvSpPr/>
      </dsp:nvSpPr>
      <dsp:spPr>
        <a:xfrm rot="2174445">
          <a:off x="2786497" y="1388046"/>
          <a:ext cx="51664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516645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031904" y="1381721"/>
        <a:ext cx="25832" cy="25832"/>
      </dsp:txXfrm>
    </dsp:sp>
    <dsp:sp modelId="{5721D3B3-5216-48CC-AD3A-6452B4B6DE58}">
      <dsp:nvSpPr>
        <dsp:cNvPr id="0" name=""/>
        <dsp:cNvSpPr/>
      </dsp:nvSpPr>
      <dsp:spPr>
        <a:xfrm>
          <a:off x="3253167" y="1319266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D.C.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66528" y="1332627"/>
        <a:ext cx="885622" cy="429450"/>
      </dsp:txXfrm>
    </dsp:sp>
    <dsp:sp modelId="{E62195FF-0307-4EC2-B8EC-EDC71A21D97D}">
      <dsp:nvSpPr>
        <dsp:cNvPr id="0" name=""/>
        <dsp:cNvSpPr/>
      </dsp:nvSpPr>
      <dsp:spPr>
        <a:xfrm rot="20933947">
          <a:off x="1007860" y="2306478"/>
          <a:ext cx="85525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855258" y="65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414108" y="2291688"/>
        <a:ext cx="42762" cy="42762"/>
      </dsp:txXfrm>
    </dsp:sp>
    <dsp:sp modelId="{989607A3-0389-4273-96D6-EA422A58668C}">
      <dsp:nvSpPr>
        <dsp:cNvPr id="0" name=""/>
        <dsp:cNvSpPr/>
      </dsp:nvSpPr>
      <dsp:spPr>
        <a:xfrm>
          <a:off x="1855118" y="2002649"/>
          <a:ext cx="912344" cy="456172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2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868479" y="2016010"/>
        <a:ext cx="885622" cy="429450"/>
      </dsp:txXfrm>
    </dsp:sp>
    <dsp:sp modelId="{C5D93C70-817D-4429-B5CA-CA4DED5A0A32}">
      <dsp:nvSpPr>
        <dsp:cNvPr id="0" name=""/>
        <dsp:cNvSpPr/>
      </dsp:nvSpPr>
      <dsp:spPr>
        <a:xfrm rot="20625278">
          <a:off x="2757363" y="2153380"/>
          <a:ext cx="505904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505904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97667" y="2147324"/>
        <a:ext cx="25295" cy="25295"/>
      </dsp:txXfrm>
    </dsp:sp>
    <dsp:sp modelId="{A7368DDA-0B21-43D2-8A3D-D2AD90DB4503}">
      <dsp:nvSpPr>
        <dsp:cNvPr id="0" name=""/>
        <dsp:cNvSpPr/>
      </dsp:nvSpPr>
      <dsp:spPr>
        <a:xfrm>
          <a:off x="3253167" y="1861122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E.F.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66528" y="1874483"/>
        <a:ext cx="885622" cy="429450"/>
      </dsp:txXfrm>
    </dsp:sp>
    <dsp:sp modelId="{65F77329-AA3B-402D-AE42-A12EAEA6BC68}">
      <dsp:nvSpPr>
        <dsp:cNvPr id="0" name=""/>
        <dsp:cNvSpPr/>
      </dsp:nvSpPr>
      <dsp:spPr>
        <a:xfrm rot="2510192">
          <a:off x="2684361" y="2441557"/>
          <a:ext cx="65190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51908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94017" y="2431851"/>
        <a:ext cx="32595" cy="32595"/>
      </dsp:txXfrm>
    </dsp:sp>
    <dsp:sp modelId="{179B77C4-2789-48E3-A25F-064F30EF48E7}">
      <dsp:nvSpPr>
        <dsp:cNvPr id="0" name=""/>
        <dsp:cNvSpPr/>
      </dsp:nvSpPr>
      <dsp:spPr>
        <a:xfrm>
          <a:off x="3253167" y="2437477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G.H.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66528" y="2450838"/>
        <a:ext cx="885622" cy="429450"/>
      </dsp:txXfrm>
    </dsp:sp>
    <dsp:sp modelId="{1FF0B16D-90B6-4D9D-9697-ABC5C51EA8D2}">
      <dsp:nvSpPr>
        <dsp:cNvPr id="0" name=""/>
        <dsp:cNvSpPr/>
      </dsp:nvSpPr>
      <dsp:spPr>
        <a:xfrm rot="2631837">
          <a:off x="846794" y="2808703"/>
          <a:ext cx="121189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211895" y="65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422445" y="2784997"/>
        <a:ext cx="60594" cy="60594"/>
      </dsp:txXfrm>
    </dsp:sp>
    <dsp:sp modelId="{E2012F45-5E77-4FFA-9D2B-7E090A49543D}">
      <dsp:nvSpPr>
        <dsp:cNvPr id="0" name=""/>
        <dsp:cNvSpPr/>
      </dsp:nvSpPr>
      <dsp:spPr>
        <a:xfrm>
          <a:off x="1889623" y="3007099"/>
          <a:ext cx="912344" cy="456172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3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902984" y="3020460"/>
        <a:ext cx="885622" cy="429450"/>
      </dsp:txXfrm>
    </dsp:sp>
    <dsp:sp modelId="{5B77F867-38DB-4C29-9C63-13E1BCC94DDD}">
      <dsp:nvSpPr>
        <dsp:cNvPr id="0" name=""/>
        <dsp:cNvSpPr/>
      </dsp:nvSpPr>
      <dsp:spPr>
        <a:xfrm rot="617780">
          <a:off x="2798628" y="3265660"/>
          <a:ext cx="41475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414752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95635" y="3261883"/>
        <a:ext cx="20737" cy="20737"/>
      </dsp:txXfrm>
    </dsp:sp>
    <dsp:sp modelId="{E0BB3190-F68A-423E-A5B2-E85336C527D8}">
      <dsp:nvSpPr>
        <dsp:cNvPr id="0" name=""/>
        <dsp:cNvSpPr/>
      </dsp:nvSpPr>
      <dsp:spPr>
        <a:xfrm>
          <a:off x="3210041" y="3081232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I.J.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23402" y="3094593"/>
        <a:ext cx="885622" cy="429450"/>
      </dsp:txXfrm>
    </dsp:sp>
    <dsp:sp modelId="{90AFAD31-6EE6-4C3E-9697-485A94C0C93C}">
      <dsp:nvSpPr>
        <dsp:cNvPr id="0" name=""/>
        <dsp:cNvSpPr/>
      </dsp:nvSpPr>
      <dsp:spPr>
        <a:xfrm rot="3420508">
          <a:off x="2627686" y="3549524"/>
          <a:ext cx="76525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65258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2991184" y="3536985"/>
        <a:ext cx="38262" cy="38262"/>
      </dsp:txXfrm>
    </dsp:sp>
    <dsp:sp modelId="{14CD7873-D876-4960-8641-9CFE977F5897}">
      <dsp:nvSpPr>
        <dsp:cNvPr id="0" name=""/>
        <dsp:cNvSpPr/>
      </dsp:nvSpPr>
      <dsp:spPr>
        <a:xfrm>
          <a:off x="3218663" y="3648961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K.L.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32024" y="3662322"/>
        <a:ext cx="885622" cy="429450"/>
      </dsp:txXfrm>
    </dsp:sp>
    <dsp:sp modelId="{E8477F45-FBFA-4D69-ADA4-B8CB3D0295DA}">
      <dsp:nvSpPr>
        <dsp:cNvPr id="0" name=""/>
        <dsp:cNvSpPr/>
      </dsp:nvSpPr>
      <dsp:spPr>
        <a:xfrm rot="18621095">
          <a:off x="4015221" y="3620149"/>
          <a:ext cx="65689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56898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27248" y="3610318"/>
        <a:ext cx="32844" cy="32844"/>
      </dsp:txXfrm>
    </dsp:sp>
    <dsp:sp modelId="{300EF621-332F-4B17-B75C-1138F698CF12}">
      <dsp:nvSpPr>
        <dsp:cNvPr id="0" name=""/>
        <dsp:cNvSpPr/>
      </dsp:nvSpPr>
      <dsp:spPr>
        <a:xfrm>
          <a:off x="4556333" y="3148348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3161709"/>
        <a:ext cx="885622" cy="429450"/>
      </dsp:txXfrm>
    </dsp:sp>
    <dsp:sp modelId="{F23BACC0-C185-47F1-B9A1-FE5152286284}">
      <dsp:nvSpPr>
        <dsp:cNvPr id="0" name=""/>
        <dsp:cNvSpPr/>
      </dsp:nvSpPr>
      <dsp:spPr>
        <a:xfrm rot="193661">
          <a:off x="4130669" y="3882448"/>
          <a:ext cx="42600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426001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33020" y="3878390"/>
        <a:ext cx="21300" cy="21300"/>
      </dsp:txXfrm>
    </dsp:sp>
    <dsp:sp modelId="{145E8B74-72B7-4011-8A70-AC0E14092EC9}">
      <dsp:nvSpPr>
        <dsp:cNvPr id="0" name=""/>
        <dsp:cNvSpPr/>
      </dsp:nvSpPr>
      <dsp:spPr>
        <a:xfrm>
          <a:off x="4556333" y="3672947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3686308"/>
        <a:ext cx="885622" cy="429450"/>
      </dsp:txXfrm>
    </dsp:sp>
    <dsp:sp modelId="{30497FC0-14B4-4C08-87D4-C1F1CF80C2A7}">
      <dsp:nvSpPr>
        <dsp:cNvPr id="0" name=""/>
        <dsp:cNvSpPr/>
      </dsp:nvSpPr>
      <dsp:spPr>
        <a:xfrm rot="3132779">
          <a:off x="3996594" y="4144747"/>
          <a:ext cx="69415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94151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26316" y="4133985"/>
        <a:ext cx="34707" cy="34707"/>
      </dsp:txXfrm>
    </dsp:sp>
    <dsp:sp modelId="{B5546ACB-92B9-45EC-A79D-0A54B790C2FB}">
      <dsp:nvSpPr>
        <dsp:cNvPr id="0" name=""/>
        <dsp:cNvSpPr/>
      </dsp:nvSpPr>
      <dsp:spPr>
        <a:xfrm>
          <a:off x="4556333" y="4197545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III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4210906"/>
        <a:ext cx="885622" cy="429450"/>
      </dsp:txXfrm>
    </dsp:sp>
    <dsp:sp modelId="{0D74D89F-DBF2-4465-ACDB-9668AE73E56A}">
      <dsp:nvSpPr>
        <dsp:cNvPr id="0" name=""/>
        <dsp:cNvSpPr/>
      </dsp:nvSpPr>
      <dsp:spPr>
        <a:xfrm rot="4102828">
          <a:off x="3766474" y="4407046"/>
          <a:ext cx="115439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154392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14810" y="4384778"/>
        <a:ext cx="57719" cy="57719"/>
      </dsp:txXfrm>
    </dsp:sp>
    <dsp:sp modelId="{C91D8037-963A-4F69-A571-DC0AB55EB038}">
      <dsp:nvSpPr>
        <dsp:cNvPr id="0" name=""/>
        <dsp:cNvSpPr/>
      </dsp:nvSpPr>
      <dsp:spPr>
        <a:xfrm>
          <a:off x="4556333" y="4722143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IV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4735504"/>
        <a:ext cx="885622" cy="429450"/>
      </dsp:txXfrm>
    </dsp:sp>
    <dsp:sp modelId="{3526AD70-047F-4DB6-BFF4-ECF5ABE7231B}">
      <dsp:nvSpPr>
        <dsp:cNvPr id="0" name=""/>
        <dsp:cNvSpPr/>
      </dsp:nvSpPr>
      <dsp:spPr>
        <a:xfrm rot="4505619">
          <a:off x="3516959" y="4669345"/>
          <a:ext cx="165342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653421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302335" y="4634602"/>
        <a:ext cx="82671" cy="82671"/>
      </dsp:txXfrm>
    </dsp:sp>
    <dsp:sp modelId="{4B13E405-8D2D-486F-9920-A07C56456CC4}">
      <dsp:nvSpPr>
        <dsp:cNvPr id="0" name=""/>
        <dsp:cNvSpPr/>
      </dsp:nvSpPr>
      <dsp:spPr>
        <a:xfrm>
          <a:off x="4556333" y="5246741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5260102"/>
        <a:ext cx="885622" cy="429450"/>
      </dsp:txXfrm>
    </dsp:sp>
    <dsp:sp modelId="{A07A0D24-0DC3-4666-A54B-7264CB222FF5}">
      <dsp:nvSpPr>
        <dsp:cNvPr id="0" name=""/>
        <dsp:cNvSpPr/>
      </dsp:nvSpPr>
      <dsp:spPr>
        <a:xfrm rot="4720080">
          <a:off x="3261382" y="4931644"/>
          <a:ext cx="2164576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164576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4289556" y="4884122"/>
        <a:ext cx="108228" cy="108228"/>
      </dsp:txXfrm>
    </dsp:sp>
    <dsp:sp modelId="{6B6B63F0-D49C-4B92-B050-27D8E7EA9ED3}">
      <dsp:nvSpPr>
        <dsp:cNvPr id="0" name=""/>
        <dsp:cNvSpPr/>
      </dsp:nvSpPr>
      <dsp:spPr>
        <a:xfrm>
          <a:off x="4556333" y="5771339"/>
          <a:ext cx="912344" cy="4561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VI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69694" y="5784700"/>
        <a:ext cx="885622" cy="429450"/>
      </dsp:txXfrm>
    </dsp:sp>
    <dsp:sp modelId="{F32082B3-59C6-4993-A287-40E7C94DA023}">
      <dsp:nvSpPr>
        <dsp:cNvPr id="0" name=""/>
        <dsp:cNvSpPr/>
      </dsp:nvSpPr>
      <dsp:spPr>
        <a:xfrm rot="4065277">
          <a:off x="277482" y="3488578"/>
          <a:ext cx="237640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376403" y="65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406274" y="3435759"/>
        <a:ext cx="118820" cy="118820"/>
      </dsp:txXfrm>
    </dsp:sp>
    <dsp:sp modelId="{40FCD6F7-F33A-44F5-B9E2-C94301B97E1F}">
      <dsp:nvSpPr>
        <dsp:cNvPr id="0" name=""/>
        <dsp:cNvSpPr/>
      </dsp:nvSpPr>
      <dsp:spPr>
        <a:xfrm>
          <a:off x="1915506" y="4366848"/>
          <a:ext cx="912344" cy="456172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4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928867" y="4380209"/>
        <a:ext cx="885622" cy="429450"/>
      </dsp:txXfrm>
    </dsp:sp>
    <dsp:sp modelId="{B9ECBFE6-7AC5-46EF-9CE5-57A325B62893}">
      <dsp:nvSpPr>
        <dsp:cNvPr id="0" name=""/>
        <dsp:cNvSpPr/>
      </dsp:nvSpPr>
      <dsp:spPr>
        <a:xfrm rot="44047">
          <a:off x="2827834" y="4590902"/>
          <a:ext cx="39947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99475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017585" y="4587507"/>
        <a:ext cx="19973" cy="19973"/>
      </dsp:txXfrm>
    </dsp:sp>
    <dsp:sp modelId="{FC21FA49-596A-4E3E-AFBF-2259D857C016}">
      <dsp:nvSpPr>
        <dsp:cNvPr id="0" name=""/>
        <dsp:cNvSpPr/>
      </dsp:nvSpPr>
      <dsp:spPr>
        <a:xfrm>
          <a:off x="3227293" y="4371967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Lj.M.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40654" y="4385328"/>
        <a:ext cx="885622" cy="429450"/>
      </dsp:txXfrm>
    </dsp:sp>
    <dsp:sp modelId="{A5D4ED12-A70C-4B90-8A74-D9C8110B1B17}">
      <dsp:nvSpPr>
        <dsp:cNvPr id="0" name=""/>
        <dsp:cNvSpPr/>
      </dsp:nvSpPr>
      <dsp:spPr>
        <a:xfrm rot="3267240">
          <a:off x="2687136" y="4861827"/>
          <a:ext cx="67224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72241" y="659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006451" y="4851613"/>
        <a:ext cx="33612" cy="33612"/>
      </dsp:txXfrm>
    </dsp:sp>
    <dsp:sp modelId="{F8F859A0-BF70-4460-A5A2-E8C58CA96C8A}">
      <dsp:nvSpPr>
        <dsp:cNvPr id="0" name=""/>
        <dsp:cNvSpPr/>
      </dsp:nvSpPr>
      <dsp:spPr>
        <a:xfrm>
          <a:off x="3218663" y="4913817"/>
          <a:ext cx="912344" cy="456172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N.O.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232024" y="4927178"/>
        <a:ext cx="885622" cy="42945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3EC253-E225-43F1-ADB8-7E1E7B540F0F}">
      <dsp:nvSpPr>
        <dsp:cNvPr id="0" name=""/>
        <dsp:cNvSpPr/>
      </dsp:nvSpPr>
      <dsp:spPr>
        <a:xfrm>
          <a:off x="2701" y="1446948"/>
          <a:ext cx="1442367" cy="721183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Putovanja i smještaj</a:t>
          </a:r>
          <a:endParaRPr lang="en-US" sz="14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3824" y="1468071"/>
        <a:ext cx="1400121" cy="678937"/>
      </dsp:txXfrm>
    </dsp:sp>
    <dsp:sp modelId="{2849A32F-4CEB-436D-9A79-9071A62179DE}">
      <dsp:nvSpPr>
        <dsp:cNvPr id="0" name=""/>
        <dsp:cNvSpPr/>
      </dsp:nvSpPr>
      <dsp:spPr>
        <a:xfrm rot="18770822">
          <a:off x="1309343" y="1476249"/>
          <a:ext cx="84839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712332" y="1475319"/>
        <a:ext cx="42419" cy="42419"/>
      </dsp:txXfrm>
    </dsp:sp>
    <dsp:sp modelId="{8932092F-8391-4CBC-8FD1-3E055DD4306A}">
      <dsp:nvSpPr>
        <dsp:cNvPr id="0" name=""/>
        <dsp:cNvSpPr/>
      </dsp:nvSpPr>
      <dsp:spPr>
        <a:xfrm>
          <a:off x="2022016" y="824927"/>
          <a:ext cx="1442367" cy="721183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 1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043139" y="846050"/>
        <a:ext cx="1400121" cy="678937"/>
      </dsp:txXfrm>
    </dsp:sp>
    <dsp:sp modelId="{7789CCEB-E3DF-4929-A535-BA2F2EB7921E}">
      <dsp:nvSpPr>
        <dsp:cNvPr id="0" name=""/>
        <dsp:cNvSpPr/>
      </dsp:nvSpPr>
      <dsp:spPr>
        <a:xfrm rot="19457599">
          <a:off x="3397601" y="957898"/>
          <a:ext cx="7105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710512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735094" y="960416"/>
        <a:ext cx="35525" cy="35525"/>
      </dsp:txXfrm>
    </dsp:sp>
    <dsp:sp modelId="{0F1BD871-2EF7-44F7-8C65-258AA45F4AD6}">
      <dsp:nvSpPr>
        <dsp:cNvPr id="0" name=""/>
        <dsp:cNvSpPr/>
      </dsp:nvSpPr>
      <dsp:spPr>
        <a:xfrm>
          <a:off x="4041330" y="410246"/>
          <a:ext cx="1442367" cy="721183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A.B.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062453" y="431369"/>
        <a:ext cx="1400121" cy="678937"/>
      </dsp:txXfrm>
    </dsp:sp>
    <dsp:sp modelId="{4806D907-67F4-4625-B717-23A861140835}">
      <dsp:nvSpPr>
        <dsp:cNvPr id="0" name=""/>
        <dsp:cNvSpPr/>
      </dsp:nvSpPr>
      <dsp:spPr>
        <a:xfrm rot="2142401">
          <a:off x="3397601" y="1372578"/>
          <a:ext cx="7105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710512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735094" y="1375096"/>
        <a:ext cx="35525" cy="35525"/>
      </dsp:txXfrm>
    </dsp:sp>
    <dsp:sp modelId="{3A353A8D-75CB-49A7-B333-D0E4E941D497}">
      <dsp:nvSpPr>
        <dsp:cNvPr id="0" name=""/>
        <dsp:cNvSpPr/>
      </dsp:nvSpPr>
      <dsp:spPr>
        <a:xfrm>
          <a:off x="4041330" y="1239608"/>
          <a:ext cx="1442367" cy="721183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D.C.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062453" y="1260731"/>
        <a:ext cx="1400121" cy="678937"/>
      </dsp:txXfrm>
    </dsp:sp>
    <dsp:sp modelId="{6179A6B9-437A-4A20-8EBE-793F1AB7144A}">
      <dsp:nvSpPr>
        <dsp:cNvPr id="0" name=""/>
        <dsp:cNvSpPr/>
      </dsp:nvSpPr>
      <dsp:spPr>
        <a:xfrm rot="2829178">
          <a:off x="1309343" y="2098270"/>
          <a:ext cx="84839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1712332" y="2097340"/>
        <a:ext cx="42419" cy="42419"/>
      </dsp:txXfrm>
    </dsp:sp>
    <dsp:sp modelId="{5AD088EC-80F4-4A31-A90D-C883264A29FD}">
      <dsp:nvSpPr>
        <dsp:cNvPr id="0" name=""/>
        <dsp:cNvSpPr/>
      </dsp:nvSpPr>
      <dsp:spPr>
        <a:xfrm>
          <a:off x="2022016" y="2068969"/>
          <a:ext cx="1442367" cy="721183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 2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043139" y="2090092"/>
        <a:ext cx="1400121" cy="678937"/>
      </dsp:txXfrm>
    </dsp:sp>
    <dsp:sp modelId="{B6F77C5A-3077-4ADD-87DE-3E4F66F6FE1C}">
      <dsp:nvSpPr>
        <dsp:cNvPr id="0" name=""/>
        <dsp:cNvSpPr/>
      </dsp:nvSpPr>
      <dsp:spPr>
        <a:xfrm>
          <a:off x="3464383" y="2409280"/>
          <a:ext cx="57694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76947" y="2028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200" kern="1200"/>
        </a:p>
      </dsp:txBody>
      <dsp:txXfrm>
        <a:off x="3738433" y="2415137"/>
        <a:ext cx="28847" cy="28847"/>
      </dsp:txXfrm>
    </dsp:sp>
    <dsp:sp modelId="{D7342411-97B5-4935-B5DB-2384D984F9C9}">
      <dsp:nvSpPr>
        <dsp:cNvPr id="0" name=""/>
        <dsp:cNvSpPr/>
      </dsp:nvSpPr>
      <dsp:spPr>
        <a:xfrm>
          <a:off x="4041330" y="2068969"/>
          <a:ext cx="1442367" cy="721183"/>
        </a:xfrm>
        <a:prstGeom prst="roundRect">
          <a:avLst>
            <a:gd name="adj" fmla="val 10000"/>
          </a:avLst>
        </a:prstGeom>
        <a:solidFill>
          <a:schemeClr val="accent3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A.B.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062453" y="2090092"/>
        <a:ext cx="1400121" cy="678937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27D2F9-B82D-489C-A682-EC7700854293}">
      <dsp:nvSpPr>
        <dsp:cNvPr id="0" name=""/>
        <dsp:cNvSpPr/>
      </dsp:nvSpPr>
      <dsp:spPr>
        <a:xfrm>
          <a:off x="1860" y="777842"/>
          <a:ext cx="1443374" cy="721687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Vanjski stručnjaci i usluge</a:t>
          </a:r>
        </a:p>
      </dsp:txBody>
      <dsp:txXfrm>
        <a:off x="22997" y="798979"/>
        <a:ext cx="1401100" cy="679413"/>
      </dsp:txXfrm>
    </dsp:sp>
    <dsp:sp modelId="{2E88DF0E-83FD-47A5-81A0-24FEA268389D}">
      <dsp:nvSpPr>
        <dsp:cNvPr id="0" name=""/>
        <dsp:cNvSpPr/>
      </dsp:nvSpPr>
      <dsp:spPr>
        <a:xfrm rot="19429251">
          <a:off x="1376051" y="898368"/>
          <a:ext cx="717576" cy="57041"/>
        </a:xfrm>
        <a:custGeom>
          <a:avLst/>
          <a:gdLst/>
          <a:ahLst/>
          <a:cxnLst/>
          <a:rect l="0" t="0" r="0" b="0"/>
          <a:pathLst>
            <a:path>
              <a:moveTo>
                <a:pt x="0" y="28520"/>
              </a:moveTo>
              <a:lnTo>
                <a:pt x="717576" y="285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716900" y="908949"/>
        <a:ext cx="35878" cy="35878"/>
      </dsp:txXfrm>
    </dsp:sp>
    <dsp:sp modelId="{8BA3F48C-B26E-42B0-99FA-16FB5068EF90}">
      <dsp:nvSpPr>
        <dsp:cNvPr id="0" name=""/>
        <dsp:cNvSpPr/>
      </dsp:nvSpPr>
      <dsp:spPr>
        <a:xfrm>
          <a:off x="2024444" y="354248"/>
          <a:ext cx="1443374" cy="721687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 1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045581" y="375385"/>
        <a:ext cx="1401100" cy="679413"/>
      </dsp:txXfrm>
    </dsp:sp>
    <dsp:sp modelId="{EF6CD48D-C463-4CE0-A5A9-246834D5975A}">
      <dsp:nvSpPr>
        <dsp:cNvPr id="0" name=""/>
        <dsp:cNvSpPr/>
      </dsp:nvSpPr>
      <dsp:spPr>
        <a:xfrm rot="2142401">
          <a:off x="1378405" y="1317651"/>
          <a:ext cx="711008" cy="57041"/>
        </a:xfrm>
        <a:custGeom>
          <a:avLst/>
          <a:gdLst/>
          <a:ahLst/>
          <a:cxnLst/>
          <a:rect l="0" t="0" r="0" b="0"/>
          <a:pathLst>
            <a:path>
              <a:moveTo>
                <a:pt x="0" y="28520"/>
              </a:moveTo>
              <a:lnTo>
                <a:pt x="711008" y="285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716134" y="1328396"/>
        <a:ext cx="35550" cy="35550"/>
      </dsp:txXfrm>
    </dsp:sp>
    <dsp:sp modelId="{226DF71B-E005-4028-823A-BEE2FD1962A8}">
      <dsp:nvSpPr>
        <dsp:cNvPr id="0" name=""/>
        <dsp:cNvSpPr/>
      </dsp:nvSpPr>
      <dsp:spPr>
        <a:xfrm>
          <a:off x="2022584" y="1192813"/>
          <a:ext cx="1443374" cy="721687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 2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043721" y="1213950"/>
        <a:ext cx="1401100" cy="679413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A107C1-A557-4B08-9633-7A2FF00F7C88}">
      <dsp:nvSpPr>
        <dsp:cNvPr id="0" name=""/>
        <dsp:cNvSpPr/>
      </dsp:nvSpPr>
      <dsp:spPr>
        <a:xfrm>
          <a:off x="525" y="890786"/>
          <a:ext cx="1250392" cy="625196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Oprema</a:t>
          </a:r>
        </a:p>
      </dsp:txBody>
      <dsp:txXfrm>
        <a:off x="18836" y="909097"/>
        <a:ext cx="1213770" cy="588574"/>
      </dsp:txXfrm>
    </dsp:sp>
    <dsp:sp modelId="{9989DFE3-3079-4573-908C-6413C78FAEB5}">
      <dsp:nvSpPr>
        <dsp:cNvPr id="0" name=""/>
        <dsp:cNvSpPr/>
      </dsp:nvSpPr>
      <dsp:spPr>
        <a:xfrm rot="19457599">
          <a:off x="1193023" y="1000262"/>
          <a:ext cx="615945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615945" y="23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85597" y="1008242"/>
        <a:ext cx="30797" cy="30797"/>
      </dsp:txXfrm>
    </dsp:sp>
    <dsp:sp modelId="{656D48BD-3C90-4803-9D74-94C738CC7517}">
      <dsp:nvSpPr>
        <dsp:cNvPr id="0" name=""/>
        <dsp:cNvSpPr/>
      </dsp:nvSpPr>
      <dsp:spPr>
        <a:xfrm>
          <a:off x="1751074" y="531299"/>
          <a:ext cx="1250392" cy="625196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DO 1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769385" y="549610"/>
        <a:ext cx="1213770" cy="588574"/>
      </dsp:txXfrm>
    </dsp:sp>
    <dsp:sp modelId="{E0F5CB1A-E8DF-49A6-9459-E09CA4F20DFA}">
      <dsp:nvSpPr>
        <dsp:cNvPr id="0" name=""/>
        <dsp:cNvSpPr/>
      </dsp:nvSpPr>
      <dsp:spPr>
        <a:xfrm rot="2142401">
          <a:off x="1193023" y="1359749"/>
          <a:ext cx="615945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615945" y="2337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85597" y="1367730"/>
        <a:ext cx="30797" cy="30797"/>
      </dsp:txXfrm>
    </dsp:sp>
    <dsp:sp modelId="{3522FE53-0932-4A92-BC14-6B6430D8F04A}">
      <dsp:nvSpPr>
        <dsp:cNvPr id="0" name=""/>
        <dsp:cNvSpPr/>
      </dsp:nvSpPr>
      <dsp:spPr>
        <a:xfrm>
          <a:off x="1751074" y="1250274"/>
          <a:ext cx="1250392" cy="625196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DO 2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769385" y="1268585"/>
        <a:ext cx="1213770" cy="588574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BC6E17-95E7-4648-BA8F-114A624A7B93}">
      <dsp:nvSpPr>
        <dsp:cNvPr id="0" name=""/>
        <dsp:cNvSpPr/>
      </dsp:nvSpPr>
      <dsp:spPr>
        <a:xfrm>
          <a:off x="1994" y="706523"/>
          <a:ext cx="1331837" cy="665918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Radovi</a:t>
          </a:r>
        </a:p>
      </dsp:txBody>
      <dsp:txXfrm>
        <a:off x="21498" y="726027"/>
        <a:ext cx="1292829" cy="626910"/>
      </dsp:txXfrm>
    </dsp:sp>
    <dsp:sp modelId="{7C09D9B8-CEE9-4A73-9642-20A8F42D228A}">
      <dsp:nvSpPr>
        <dsp:cNvPr id="0" name=""/>
        <dsp:cNvSpPr/>
      </dsp:nvSpPr>
      <dsp:spPr>
        <a:xfrm rot="19457599">
          <a:off x="1272167" y="819203"/>
          <a:ext cx="656065" cy="57656"/>
        </a:xfrm>
        <a:custGeom>
          <a:avLst/>
          <a:gdLst/>
          <a:ahLst/>
          <a:cxnLst/>
          <a:rect l="0" t="0" r="0" b="0"/>
          <a:pathLst>
            <a:path>
              <a:moveTo>
                <a:pt x="0" y="28828"/>
              </a:moveTo>
              <a:lnTo>
                <a:pt x="656065" y="2882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83798" y="831629"/>
        <a:ext cx="32803" cy="32803"/>
      </dsp:txXfrm>
    </dsp:sp>
    <dsp:sp modelId="{C331A3AE-22F8-45C7-B6ED-7B842DC2BBA5}">
      <dsp:nvSpPr>
        <dsp:cNvPr id="0" name=""/>
        <dsp:cNvSpPr/>
      </dsp:nvSpPr>
      <dsp:spPr>
        <a:xfrm>
          <a:off x="1866567" y="323620"/>
          <a:ext cx="1331837" cy="665918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IR 1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886071" y="343124"/>
        <a:ext cx="1292829" cy="626910"/>
      </dsp:txXfrm>
    </dsp:sp>
    <dsp:sp modelId="{13A76698-09C9-476F-80C2-B75A396F7AB9}">
      <dsp:nvSpPr>
        <dsp:cNvPr id="0" name=""/>
        <dsp:cNvSpPr/>
      </dsp:nvSpPr>
      <dsp:spPr>
        <a:xfrm rot="2142401">
          <a:off x="1272167" y="1202106"/>
          <a:ext cx="656065" cy="57656"/>
        </a:xfrm>
        <a:custGeom>
          <a:avLst/>
          <a:gdLst/>
          <a:ahLst/>
          <a:cxnLst/>
          <a:rect l="0" t="0" r="0" b="0"/>
          <a:pathLst>
            <a:path>
              <a:moveTo>
                <a:pt x="0" y="28828"/>
              </a:moveTo>
              <a:lnTo>
                <a:pt x="656065" y="2882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83798" y="1214533"/>
        <a:ext cx="32803" cy="32803"/>
      </dsp:txXfrm>
    </dsp:sp>
    <dsp:sp modelId="{52A49784-DCEA-4A71-B4DB-1D17CD65F089}">
      <dsp:nvSpPr>
        <dsp:cNvPr id="0" name=""/>
        <dsp:cNvSpPr/>
      </dsp:nvSpPr>
      <dsp:spPr>
        <a:xfrm>
          <a:off x="1866567" y="1089426"/>
          <a:ext cx="1331837" cy="665918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2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IR 2</a:t>
          </a:r>
          <a:endParaRPr lang="en-US" sz="12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886071" y="1108930"/>
        <a:ext cx="1292829" cy="626910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C1C5FA-58D6-43C2-91B2-0A432A45D1C6}">
      <dsp:nvSpPr>
        <dsp:cNvPr id="0" name=""/>
        <dsp:cNvSpPr/>
      </dsp:nvSpPr>
      <dsp:spPr>
        <a:xfrm>
          <a:off x="0" y="2011838"/>
          <a:ext cx="1181783" cy="8990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Akronim projekta, naziv partnera i broj izvještajnog razdoblja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6331" y="2038169"/>
        <a:ext cx="1129121" cy="846349"/>
      </dsp:txXfrm>
    </dsp:sp>
    <dsp:sp modelId="{8B9E42D0-92E1-4FE6-9189-7D820A5DAEFF}">
      <dsp:nvSpPr>
        <dsp:cNvPr id="0" name=""/>
        <dsp:cNvSpPr/>
      </dsp:nvSpPr>
      <dsp:spPr>
        <a:xfrm rot="16479242">
          <a:off x="272154" y="1470655"/>
          <a:ext cx="1979905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979905" y="400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1212609" y="1425158"/>
        <a:ext cx="98995" cy="98995"/>
      </dsp:txXfrm>
    </dsp:sp>
    <dsp:sp modelId="{3F22F596-764B-4ED5-9627-4267F116B00F}">
      <dsp:nvSpPr>
        <dsp:cNvPr id="0" name=""/>
        <dsp:cNvSpPr/>
      </dsp:nvSpPr>
      <dsp:spPr>
        <a:xfrm>
          <a:off x="1342430" y="193742"/>
          <a:ext cx="1028173" cy="588450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Projektna dokumentacija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1359665" y="210977"/>
        <a:ext cx="993703" cy="553980"/>
      </dsp:txXfrm>
    </dsp:sp>
    <dsp:sp modelId="{D62B3CF9-7D09-4F01-B68D-08416D250BE7}">
      <dsp:nvSpPr>
        <dsp:cNvPr id="0" name=""/>
        <dsp:cNvSpPr/>
      </dsp:nvSpPr>
      <dsp:spPr>
        <a:xfrm rot="20058938">
          <a:off x="2331390" y="311953"/>
          <a:ext cx="793762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793762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708427" y="296109"/>
        <a:ext cx="39688" cy="39688"/>
      </dsp:txXfrm>
    </dsp:sp>
    <dsp:sp modelId="{24F17D31-2DA2-4A63-95A9-C4AB55DF961E}">
      <dsp:nvSpPr>
        <dsp:cNvPr id="0" name=""/>
        <dsp:cNvSpPr/>
      </dsp:nvSpPr>
      <dsp:spPr>
        <a:xfrm>
          <a:off x="3085938" y="29199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Dopis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92659" y="35920"/>
        <a:ext cx="445520" cy="216039"/>
      </dsp:txXfrm>
    </dsp:sp>
    <dsp:sp modelId="{B3FE7E7B-7E44-44B0-860A-490D38D81ABD}">
      <dsp:nvSpPr>
        <dsp:cNvPr id="0" name=""/>
        <dsp:cNvSpPr/>
      </dsp:nvSpPr>
      <dsp:spPr>
        <a:xfrm rot="20967616">
          <a:off x="2359460" y="363156"/>
          <a:ext cx="1320930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320930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86903" y="334133"/>
        <a:ext cx="66046" cy="66046"/>
      </dsp:txXfrm>
    </dsp:sp>
    <dsp:sp modelId="{8B87C3D9-FEBE-4069-95B8-6523B7741A4C}">
      <dsp:nvSpPr>
        <dsp:cNvPr id="0" name=""/>
        <dsp:cNvSpPr/>
      </dsp:nvSpPr>
      <dsp:spPr>
        <a:xfrm>
          <a:off x="3669248" y="131605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PDV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675969" y="138326"/>
        <a:ext cx="445520" cy="216039"/>
      </dsp:txXfrm>
    </dsp:sp>
    <dsp:sp modelId="{9EE37A4B-9239-4778-A05B-64148D792F7D}">
      <dsp:nvSpPr>
        <dsp:cNvPr id="0" name=""/>
        <dsp:cNvSpPr/>
      </dsp:nvSpPr>
      <dsp:spPr>
        <a:xfrm rot="143620">
          <a:off x="2369942" y="515608"/>
          <a:ext cx="1515234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515234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089679" y="481728"/>
        <a:ext cx="75761" cy="75761"/>
      </dsp:txXfrm>
    </dsp:sp>
    <dsp:sp modelId="{0DAE2729-8D5D-4C74-9B8E-4A370ED787F7}">
      <dsp:nvSpPr>
        <dsp:cNvPr id="0" name=""/>
        <dsp:cNvSpPr/>
      </dsp:nvSpPr>
      <dsp:spPr>
        <a:xfrm>
          <a:off x="3884515" y="436962"/>
          <a:ext cx="632065" cy="228577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Konto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891210" y="443657"/>
        <a:ext cx="618675" cy="215187"/>
      </dsp:txXfrm>
    </dsp:sp>
    <dsp:sp modelId="{EA30568A-34BB-4ADE-98F1-46556D49826E}">
      <dsp:nvSpPr>
        <dsp:cNvPr id="0" name=""/>
        <dsp:cNvSpPr/>
      </dsp:nvSpPr>
      <dsp:spPr>
        <a:xfrm rot="931743">
          <a:off x="2347170" y="655829"/>
          <a:ext cx="1283869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283869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957007" y="627733"/>
        <a:ext cx="64193" cy="64193"/>
      </dsp:txXfrm>
    </dsp:sp>
    <dsp:sp modelId="{0DD642BA-4363-4B3B-8C39-E49B6C0F8CE0}">
      <dsp:nvSpPr>
        <dsp:cNvPr id="0" name=""/>
        <dsp:cNvSpPr/>
      </dsp:nvSpPr>
      <dsp:spPr>
        <a:xfrm>
          <a:off x="3607605" y="716952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614326" y="723673"/>
        <a:ext cx="445520" cy="216039"/>
      </dsp:txXfrm>
    </dsp:sp>
    <dsp:sp modelId="{D46A6A4E-4B97-4BB0-B379-BAACDC0496BE}">
      <dsp:nvSpPr>
        <dsp:cNvPr id="0" name=""/>
        <dsp:cNvSpPr/>
      </dsp:nvSpPr>
      <dsp:spPr>
        <a:xfrm rot="2512719">
          <a:off x="2258177" y="777776"/>
          <a:ext cx="880255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880255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676299" y="759770"/>
        <a:ext cx="44012" cy="44012"/>
      </dsp:txXfrm>
    </dsp:sp>
    <dsp:sp modelId="{A2761029-2E6D-4DCC-84D6-8ED97FF0FFF9}">
      <dsp:nvSpPr>
        <dsp:cNvPr id="0" name=""/>
        <dsp:cNvSpPr/>
      </dsp:nvSpPr>
      <dsp:spPr>
        <a:xfrm>
          <a:off x="3026007" y="960845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SC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032728" y="967566"/>
        <a:ext cx="445520" cy="216039"/>
      </dsp:txXfrm>
    </dsp:sp>
    <dsp:sp modelId="{D35ADB5D-1BE2-4829-96C5-68D4DE5214DE}">
      <dsp:nvSpPr>
        <dsp:cNvPr id="0" name=""/>
        <dsp:cNvSpPr/>
      </dsp:nvSpPr>
      <dsp:spPr>
        <a:xfrm rot="4815576">
          <a:off x="1990212" y="935218"/>
          <a:ext cx="915704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915704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25172" y="916326"/>
        <a:ext cx="45785" cy="45785"/>
      </dsp:txXfrm>
    </dsp:sp>
    <dsp:sp modelId="{9953340F-274F-4DBA-A62E-9AA0DF0DED2E}">
      <dsp:nvSpPr>
        <dsp:cNvPr id="0" name=""/>
        <dsp:cNvSpPr/>
      </dsp:nvSpPr>
      <dsp:spPr>
        <a:xfrm>
          <a:off x="2525526" y="1275731"/>
          <a:ext cx="867944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9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Interni akti</a:t>
          </a:r>
          <a:endParaRPr lang="en-US" sz="9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532247" y="1282452"/>
        <a:ext cx="854502" cy="216039"/>
      </dsp:txXfrm>
    </dsp:sp>
    <dsp:sp modelId="{B47AB403-B1BE-48B2-9251-3A3F2983A77F}">
      <dsp:nvSpPr>
        <dsp:cNvPr id="0" name=""/>
        <dsp:cNvSpPr/>
      </dsp:nvSpPr>
      <dsp:spPr>
        <a:xfrm rot="20127056">
          <a:off x="1050441" y="1853667"/>
          <a:ext cx="2905975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2905975" y="400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>
        <a:off x="2430780" y="1785019"/>
        <a:ext cx="145298" cy="145298"/>
      </dsp:txXfrm>
    </dsp:sp>
    <dsp:sp modelId="{0C9422D2-464E-4374-B940-C43D6894BC1A}">
      <dsp:nvSpPr>
        <dsp:cNvPr id="0" name=""/>
        <dsp:cNvSpPr/>
      </dsp:nvSpPr>
      <dsp:spPr>
        <a:xfrm>
          <a:off x="3825075" y="969081"/>
          <a:ext cx="699147" cy="569820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Osoblje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841764" y="985770"/>
        <a:ext cx="665769" cy="536442"/>
      </dsp:txXfrm>
    </dsp:sp>
    <dsp:sp modelId="{7A7469D4-8F87-4345-9F83-EE8CD4EF459C}">
      <dsp:nvSpPr>
        <dsp:cNvPr id="0" name=""/>
        <dsp:cNvSpPr/>
      </dsp:nvSpPr>
      <dsp:spPr>
        <a:xfrm rot="17313231">
          <a:off x="4152192" y="732695"/>
          <a:ext cx="1091312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091312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670565" y="709413"/>
        <a:ext cx="54565" cy="54565"/>
      </dsp:txXfrm>
    </dsp:sp>
    <dsp:sp modelId="{69FC2C9E-0940-4EAD-B54E-D4006568CCCB}">
      <dsp:nvSpPr>
        <dsp:cNvPr id="0" name=""/>
        <dsp:cNvSpPr/>
      </dsp:nvSpPr>
      <dsp:spPr>
        <a:xfrm>
          <a:off x="4871474" y="104659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1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878195" y="111380"/>
        <a:ext cx="445520" cy="216039"/>
      </dsp:txXfrm>
    </dsp:sp>
    <dsp:sp modelId="{5E165116-DD1E-4C55-8CDA-77F4DC41D623}">
      <dsp:nvSpPr>
        <dsp:cNvPr id="0" name=""/>
        <dsp:cNvSpPr/>
      </dsp:nvSpPr>
      <dsp:spPr>
        <a:xfrm rot="21361018">
          <a:off x="5330120" y="206290"/>
          <a:ext cx="262283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262283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454705" y="203734"/>
        <a:ext cx="13114" cy="13114"/>
      </dsp:txXfrm>
    </dsp:sp>
    <dsp:sp modelId="{45FACCBE-54B4-4A70-B4CA-6574445AB4A8}">
      <dsp:nvSpPr>
        <dsp:cNvPr id="0" name=""/>
        <dsp:cNvSpPr/>
      </dsp:nvSpPr>
      <dsp:spPr>
        <a:xfrm>
          <a:off x="5592087" y="86441"/>
          <a:ext cx="1212988" cy="229481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5598808" y="93162"/>
        <a:ext cx="1199546" cy="216039"/>
      </dsp:txXfrm>
    </dsp:sp>
    <dsp:sp modelId="{F9C10D74-1F9F-4EEA-950A-8E251DC472F1}">
      <dsp:nvSpPr>
        <dsp:cNvPr id="0" name=""/>
        <dsp:cNvSpPr/>
      </dsp:nvSpPr>
      <dsp:spPr>
        <a:xfrm rot="18351875">
          <a:off x="4368242" y="944755"/>
          <a:ext cx="753295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753295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726057" y="929923"/>
        <a:ext cx="37664" cy="37664"/>
      </dsp:txXfrm>
    </dsp:sp>
    <dsp:sp modelId="{2B0F4BF8-B62A-49D3-BE0A-7BA09256A8C3}">
      <dsp:nvSpPr>
        <dsp:cNvPr id="0" name=""/>
        <dsp:cNvSpPr/>
      </dsp:nvSpPr>
      <dsp:spPr>
        <a:xfrm>
          <a:off x="4965557" y="528778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2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972278" y="535499"/>
        <a:ext cx="445520" cy="216039"/>
      </dsp:txXfrm>
    </dsp:sp>
    <dsp:sp modelId="{54A2036F-CBB5-4A27-A1CD-014FD79A702E}">
      <dsp:nvSpPr>
        <dsp:cNvPr id="0" name=""/>
        <dsp:cNvSpPr/>
      </dsp:nvSpPr>
      <dsp:spPr>
        <a:xfrm rot="20893288">
          <a:off x="5420134" y="597002"/>
          <a:ext cx="416559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16559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618000" y="590588"/>
        <a:ext cx="20827" cy="20827"/>
      </dsp:txXfrm>
    </dsp:sp>
    <dsp:sp modelId="{8C3E527F-0142-41A5-916D-A47E8BFD200D}">
      <dsp:nvSpPr>
        <dsp:cNvPr id="0" name=""/>
        <dsp:cNvSpPr/>
      </dsp:nvSpPr>
      <dsp:spPr>
        <a:xfrm>
          <a:off x="5832308" y="443746"/>
          <a:ext cx="1158954" cy="229481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5839029" y="450467"/>
        <a:ext cx="1145512" cy="216039"/>
      </dsp:txXfrm>
    </dsp:sp>
    <dsp:sp modelId="{D0F80C15-33AC-43FA-B562-BC05333BEF14}">
      <dsp:nvSpPr>
        <dsp:cNvPr id="0" name=""/>
        <dsp:cNvSpPr/>
      </dsp:nvSpPr>
      <dsp:spPr>
        <a:xfrm rot="1902992">
          <a:off x="5387409" y="770156"/>
          <a:ext cx="496989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96989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623479" y="761732"/>
        <a:ext cx="24849" cy="24849"/>
      </dsp:txXfrm>
    </dsp:sp>
    <dsp:sp modelId="{F16D077E-D9AC-41B6-9489-333F0D031CBF}">
      <dsp:nvSpPr>
        <dsp:cNvPr id="0" name=""/>
        <dsp:cNvSpPr/>
      </dsp:nvSpPr>
      <dsp:spPr>
        <a:xfrm>
          <a:off x="5847288" y="790054"/>
          <a:ext cx="1215641" cy="229481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5854009" y="796775"/>
        <a:ext cx="1202199" cy="216039"/>
      </dsp:txXfrm>
    </dsp:sp>
    <dsp:sp modelId="{E0CF15F8-E34C-4FA8-A838-EAC3F786D19B}">
      <dsp:nvSpPr>
        <dsp:cNvPr id="0" name=""/>
        <dsp:cNvSpPr/>
      </dsp:nvSpPr>
      <dsp:spPr>
        <a:xfrm rot="19827042">
          <a:off x="4490529" y="1122238"/>
          <a:ext cx="518088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518088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736621" y="1113286"/>
        <a:ext cx="25904" cy="25904"/>
      </dsp:txXfrm>
    </dsp:sp>
    <dsp:sp modelId="{D50DC86D-3611-45CC-A9F0-8B105EF65109}">
      <dsp:nvSpPr>
        <dsp:cNvPr id="0" name=""/>
        <dsp:cNvSpPr/>
      </dsp:nvSpPr>
      <dsp:spPr>
        <a:xfrm>
          <a:off x="4974924" y="883744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3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981645" y="890465"/>
        <a:ext cx="445520" cy="216039"/>
      </dsp:txXfrm>
    </dsp:sp>
    <dsp:sp modelId="{A2171C19-4E10-430A-9679-C67D9BCEE070}">
      <dsp:nvSpPr>
        <dsp:cNvPr id="0" name=""/>
        <dsp:cNvSpPr/>
      </dsp:nvSpPr>
      <dsp:spPr>
        <a:xfrm rot="386426">
          <a:off x="4522751" y="1276142"/>
          <a:ext cx="466265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66265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744227" y="1268486"/>
        <a:ext cx="23313" cy="23313"/>
      </dsp:txXfrm>
    </dsp:sp>
    <dsp:sp modelId="{972F913E-A1DB-4663-AD40-F63EFBD08E94}">
      <dsp:nvSpPr>
        <dsp:cNvPr id="0" name=""/>
        <dsp:cNvSpPr/>
      </dsp:nvSpPr>
      <dsp:spPr>
        <a:xfrm>
          <a:off x="4987545" y="1191552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M 4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994266" y="1198273"/>
        <a:ext cx="445520" cy="216039"/>
      </dsp:txXfrm>
    </dsp:sp>
    <dsp:sp modelId="{A24820A9-49DA-4487-A965-0D942AF50A86}">
      <dsp:nvSpPr>
        <dsp:cNvPr id="0" name=""/>
        <dsp:cNvSpPr/>
      </dsp:nvSpPr>
      <dsp:spPr>
        <a:xfrm rot="567480">
          <a:off x="5444263" y="1329435"/>
          <a:ext cx="330359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330359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601183" y="1325177"/>
        <a:ext cx="16517" cy="16517"/>
      </dsp:txXfrm>
    </dsp:sp>
    <dsp:sp modelId="{DFE71991-779C-42D4-AD5D-A3ED7E35410E}">
      <dsp:nvSpPr>
        <dsp:cNvPr id="0" name=""/>
        <dsp:cNvSpPr/>
      </dsp:nvSpPr>
      <dsp:spPr>
        <a:xfrm>
          <a:off x="5772376" y="1245838"/>
          <a:ext cx="1312762" cy="229481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5779097" y="1252559"/>
        <a:ext cx="1299320" cy="216039"/>
      </dsp:txXfrm>
    </dsp:sp>
    <dsp:sp modelId="{034BEEC8-4AFD-4984-B8EE-0FC9942EFCE9}">
      <dsp:nvSpPr>
        <dsp:cNvPr id="0" name=""/>
        <dsp:cNvSpPr/>
      </dsp:nvSpPr>
      <dsp:spPr>
        <a:xfrm rot="20950897">
          <a:off x="1164585" y="2275722"/>
          <a:ext cx="1935273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935273" y="400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083840" y="2231340"/>
        <a:ext cx="96763" cy="96763"/>
      </dsp:txXfrm>
    </dsp:sp>
    <dsp:sp modelId="{E5772B33-CB3A-4DDA-B469-B42323694433}">
      <dsp:nvSpPr>
        <dsp:cNvPr id="0" name=""/>
        <dsp:cNvSpPr/>
      </dsp:nvSpPr>
      <dsp:spPr>
        <a:xfrm>
          <a:off x="3082661" y="1791049"/>
          <a:ext cx="794845" cy="614101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Putovanja i smještaj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00647" y="1809035"/>
        <a:ext cx="758873" cy="578129"/>
      </dsp:txXfrm>
    </dsp:sp>
    <dsp:sp modelId="{60187B66-0905-4C2C-A11C-7769B72BEC6C}">
      <dsp:nvSpPr>
        <dsp:cNvPr id="0" name=""/>
        <dsp:cNvSpPr/>
      </dsp:nvSpPr>
      <dsp:spPr>
        <a:xfrm rot="19502165">
          <a:off x="3850596" y="2008654"/>
          <a:ext cx="298206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298206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992244" y="2005200"/>
        <a:ext cx="14910" cy="14910"/>
      </dsp:txXfrm>
    </dsp:sp>
    <dsp:sp modelId="{209B9348-6E7F-475F-91B1-7A0B6E435209}">
      <dsp:nvSpPr>
        <dsp:cNvPr id="0" name=""/>
        <dsp:cNvSpPr/>
      </dsp:nvSpPr>
      <dsp:spPr>
        <a:xfrm>
          <a:off x="4121891" y="1812469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 1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128612" y="1819190"/>
        <a:ext cx="445520" cy="216039"/>
      </dsp:txXfrm>
    </dsp:sp>
    <dsp:sp modelId="{A2A6A537-821E-4E63-8669-C12CCD4DC679}">
      <dsp:nvSpPr>
        <dsp:cNvPr id="0" name=""/>
        <dsp:cNvSpPr/>
      </dsp:nvSpPr>
      <dsp:spPr>
        <a:xfrm rot="3497901">
          <a:off x="3781859" y="2265598"/>
          <a:ext cx="403147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03147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973355" y="2259520"/>
        <a:ext cx="20157" cy="20157"/>
      </dsp:txXfrm>
    </dsp:sp>
    <dsp:sp modelId="{5306E16A-FBAC-4683-9096-83632B3D566B}">
      <dsp:nvSpPr>
        <dsp:cNvPr id="0" name=""/>
        <dsp:cNvSpPr/>
      </dsp:nvSpPr>
      <dsp:spPr>
        <a:xfrm>
          <a:off x="4089360" y="2326356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 2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096081" y="2333077"/>
        <a:ext cx="445520" cy="216039"/>
      </dsp:txXfrm>
    </dsp:sp>
    <dsp:sp modelId="{C7C7DC78-8548-49F9-B83F-39AC832A70AF}">
      <dsp:nvSpPr>
        <dsp:cNvPr id="0" name=""/>
        <dsp:cNvSpPr/>
      </dsp:nvSpPr>
      <dsp:spPr>
        <a:xfrm rot="20013284">
          <a:off x="4503121" y="2244719"/>
          <a:ext cx="863953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863953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913499" y="2227120"/>
        <a:ext cx="43197" cy="43197"/>
      </dsp:txXfrm>
    </dsp:sp>
    <dsp:sp modelId="{8E355237-7506-4BBB-BC53-590618A3C976}">
      <dsp:nvSpPr>
        <dsp:cNvPr id="0" name=""/>
        <dsp:cNvSpPr/>
      </dsp:nvSpPr>
      <dsp:spPr>
        <a:xfrm>
          <a:off x="5321872" y="1941601"/>
          <a:ext cx="1195850" cy="229481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5328593" y="1948322"/>
        <a:ext cx="1182408" cy="216039"/>
      </dsp:txXfrm>
    </dsp:sp>
    <dsp:sp modelId="{4B12A2EA-8CE6-45E6-A23F-B574918128A6}">
      <dsp:nvSpPr>
        <dsp:cNvPr id="0" name=""/>
        <dsp:cNvSpPr/>
      </dsp:nvSpPr>
      <dsp:spPr>
        <a:xfrm rot="411364">
          <a:off x="4545276" y="2487962"/>
          <a:ext cx="852196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852196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950069" y="2470658"/>
        <a:ext cx="42609" cy="42609"/>
      </dsp:txXfrm>
    </dsp:sp>
    <dsp:sp modelId="{EA2F7003-AA9E-4561-BFD1-64ADD3222618}">
      <dsp:nvSpPr>
        <dsp:cNvPr id="0" name=""/>
        <dsp:cNvSpPr/>
      </dsp:nvSpPr>
      <dsp:spPr>
        <a:xfrm>
          <a:off x="5394425" y="2428088"/>
          <a:ext cx="1233637" cy="229481"/>
        </a:xfrm>
        <a:prstGeom prst="roundRect">
          <a:avLst>
            <a:gd name="adj" fmla="val 10000"/>
          </a:avLst>
        </a:prstGeom>
        <a:solidFill>
          <a:schemeClr val="tx2">
            <a:lumMod val="40000"/>
            <a:lumOff val="6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Inicijali djelatnika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5401146" y="2434809"/>
        <a:ext cx="1220195" cy="216039"/>
      </dsp:txXfrm>
    </dsp:sp>
    <dsp:sp modelId="{36521FCF-F106-410C-9A0D-2C65FA424EA2}">
      <dsp:nvSpPr>
        <dsp:cNvPr id="0" name=""/>
        <dsp:cNvSpPr/>
      </dsp:nvSpPr>
      <dsp:spPr>
        <a:xfrm rot="1173101">
          <a:off x="1122992" y="2798563"/>
          <a:ext cx="2039218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2039218" y="400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2091621" y="2751583"/>
        <a:ext cx="101960" cy="101960"/>
      </dsp:txXfrm>
    </dsp:sp>
    <dsp:sp modelId="{D0CFAFAA-0B1F-40CD-8256-7B7E687CA13B}">
      <dsp:nvSpPr>
        <dsp:cNvPr id="0" name=""/>
        <dsp:cNvSpPr/>
      </dsp:nvSpPr>
      <dsp:spPr>
        <a:xfrm>
          <a:off x="3103420" y="2839571"/>
          <a:ext cx="919050" cy="608424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Vanjski stručnjaci i usluge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121240" y="2857391"/>
        <a:ext cx="883410" cy="572784"/>
      </dsp:txXfrm>
    </dsp:sp>
    <dsp:sp modelId="{E7C12D89-B57E-4BEA-B176-0716EC9C1A9B}">
      <dsp:nvSpPr>
        <dsp:cNvPr id="0" name=""/>
        <dsp:cNvSpPr/>
      </dsp:nvSpPr>
      <dsp:spPr>
        <a:xfrm rot="19895267">
          <a:off x="3988745" y="3006560"/>
          <a:ext cx="559977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559977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254734" y="2996561"/>
        <a:ext cx="27998" cy="27998"/>
      </dsp:txXfrm>
    </dsp:sp>
    <dsp:sp modelId="{9AFA9E78-48CB-422B-9245-B3672AC908F0}">
      <dsp:nvSpPr>
        <dsp:cNvPr id="0" name=""/>
        <dsp:cNvSpPr/>
      </dsp:nvSpPr>
      <dsp:spPr>
        <a:xfrm>
          <a:off x="4514997" y="2762598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 1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521718" y="2769319"/>
        <a:ext cx="445520" cy="216039"/>
      </dsp:txXfrm>
    </dsp:sp>
    <dsp:sp modelId="{3881FD6A-0E3C-4AD5-92A4-87B367F62C87}">
      <dsp:nvSpPr>
        <dsp:cNvPr id="0" name=""/>
        <dsp:cNvSpPr/>
      </dsp:nvSpPr>
      <dsp:spPr>
        <a:xfrm rot="2069302">
          <a:off x="3974036" y="3295824"/>
          <a:ext cx="551151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551151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235832" y="3286046"/>
        <a:ext cx="27557" cy="27557"/>
      </dsp:txXfrm>
    </dsp:sp>
    <dsp:sp modelId="{BB8780B3-E098-47FB-B79B-4C7961B7DCB8}">
      <dsp:nvSpPr>
        <dsp:cNvPr id="0" name=""/>
        <dsp:cNvSpPr/>
      </dsp:nvSpPr>
      <dsp:spPr>
        <a:xfrm>
          <a:off x="4476752" y="3341125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PU 2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483473" y="3347846"/>
        <a:ext cx="445520" cy="216039"/>
      </dsp:txXfrm>
    </dsp:sp>
    <dsp:sp modelId="{520BDAAB-5090-4083-B112-3E0BDD01DBB2}">
      <dsp:nvSpPr>
        <dsp:cNvPr id="0" name=""/>
        <dsp:cNvSpPr/>
      </dsp:nvSpPr>
      <dsp:spPr>
        <a:xfrm rot="2068403">
          <a:off x="906427" y="3344863"/>
          <a:ext cx="3135982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3135982" y="400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396018" y="3270464"/>
        <a:ext cx="156799" cy="156799"/>
      </dsp:txXfrm>
    </dsp:sp>
    <dsp:sp modelId="{A36AA116-2758-4DE6-B496-BCE97A61EABD}">
      <dsp:nvSpPr>
        <dsp:cNvPr id="0" name=""/>
        <dsp:cNvSpPr/>
      </dsp:nvSpPr>
      <dsp:spPr>
        <a:xfrm>
          <a:off x="3767053" y="3919820"/>
          <a:ext cx="668093" cy="633125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Oprema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3785597" y="3938364"/>
        <a:ext cx="631005" cy="596037"/>
      </dsp:txXfrm>
    </dsp:sp>
    <dsp:sp modelId="{F5EECED9-3C78-4601-AB08-61448C0F77EE}">
      <dsp:nvSpPr>
        <dsp:cNvPr id="0" name=""/>
        <dsp:cNvSpPr/>
      </dsp:nvSpPr>
      <dsp:spPr>
        <a:xfrm rot="19604157">
          <a:off x="4395721" y="4100401"/>
          <a:ext cx="481247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81247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624314" y="4092370"/>
        <a:ext cx="24062" cy="24062"/>
      </dsp:txXfrm>
    </dsp:sp>
    <dsp:sp modelId="{BAB25880-5DF2-4081-ABEF-DEE129A8D75A}">
      <dsp:nvSpPr>
        <dsp:cNvPr id="0" name=""/>
        <dsp:cNvSpPr/>
      </dsp:nvSpPr>
      <dsp:spPr>
        <a:xfrm>
          <a:off x="4837543" y="3857679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DO 1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844264" y="3864400"/>
        <a:ext cx="445520" cy="216039"/>
      </dsp:txXfrm>
    </dsp:sp>
    <dsp:sp modelId="{64786E0D-DDE8-47CC-AAF8-E32BF44941C4}">
      <dsp:nvSpPr>
        <dsp:cNvPr id="0" name=""/>
        <dsp:cNvSpPr/>
      </dsp:nvSpPr>
      <dsp:spPr>
        <a:xfrm rot="2400612">
          <a:off x="4380171" y="4383387"/>
          <a:ext cx="469742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69742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603298" y="4375644"/>
        <a:ext cx="23487" cy="23487"/>
      </dsp:txXfrm>
    </dsp:sp>
    <dsp:sp modelId="{EEBD0540-BF33-42FF-8B05-7E2D866CE4AE}">
      <dsp:nvSpPr>
        <dsp:cNvPr id="0" name=""/>
        <dsp:cNvSpPr/>
      </dsp:nvSpPr>
      <dsp:spPr>
        <a:xfrm>
          <a:off x="4794937" y="4423651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DO 2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4801658" y="4430372"/>
        <a:ext cx="445520" cy="216039"/>
      </dsp:txXfrm>
    </dsp:sp>
    <dsp:sp modelId="{63CE6E97-E3FE-44B9-B8E0-A544F0BA2FE5}">
      <dsp:nvSpPr>
        <dsp:cNvPr id="0" name=""/>
        <dsp:cNvSpPr/>
      </dsp:nvSpPr>
      <dsp:spPr>
        <a:xfrm rot="6207099">
          <a:off x="10115" y="3381814"/>
          <a:ext cx="1901094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1901094" y="400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0800000">
        <a:off x="913135" y="3338287"/>
        <a:ext cx="95054" cy="95054"/>
      </dsp:txXfrm>
    </dsp:sp>
    <dsp:sp modelId="{4495605D-3215-4320-8945-029B678C34F0}">
      <dsp:nvSpPr>
        <dsp:cNvPr id="0" name=""/>
        <dsp:cNvSpPr/>
      </dsp:nvSpPr>
      <dsp:spPr>
        <a:xfrm>
          <a:off x="739541" y="4074449"/>
          <a:ext cx="1201890" cy="471671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Radovi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753356" y="4088264"/>
        <a:ext cx="1174260" cy="444041"/>
      </dsp:txXfrm>
    </dsp:sp>
    <dsp:sp modelId="{3A196D10-EE52-46D4-9E70-4390CF715708}">
      <dsp:nvSpPr>
        <dsp:cNvPr id="0" name=""/>
        <dsp:cNvSpPr/>
      </dsp:nvSpPr>
      <dsp:spPr>
        <a:xfrm rot="19837902">
          <a:off x="1913350" y="4199122"/>
          <a:ext cx="437020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37020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20935" y="4192197"/>
        <a:ext cx="21851" cy="21851"/>
      </dsp:txXfrm>
    </dsp:sp>
    <dsp:sp modelId="{A2029C0D-C34A-4CD7-B03D-33B57DFEC310}">
      <dsp:nvSpPr>
        <dsp:cNvPr id="0" name=""/>
        <dsp:cNvSpPr/>
      </dsp:nvSpPr>
      <dsp:spPr>
        <a:xfrm>
          <a:off x="2322288" y="3981220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IR 1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329009" y="3987941"/>
        <a:ext cx="445520" cy="216039"/>
      </dsp:txXfrm>
    </dsp:sp>
    <dsp:sp modelId="{90488414-E666-4BF1-89EE-A32279769042}">
      <dsp:nvSpPr>
        <dsp:cNvPr id="0" name=""/>
        <dsp:cNvSpPr/>
      </dsp:nvSpPr>
      <dsp:spPr>
        <a:xfrm rot="1887835">
          <a:off x="1909528" y="4419545"/>
          <a:ext cx="433980" cy="8001"/>
        </a:xfrm>
        <a:custGeom>
          <a:avLst/>
          <a:gdLst/>
          <a:ahLst/>
          <a:cxnLst/>
          <a:rect l="0" t="0" r="0" b="0"/>
          <a:pathLst>
            <a:path>
              <a:moveTo>
                <a:pt x="0" y="4000"/>
              </a:moveTo>
              <a:lnTo>
                <a:pt x="433980" y="40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15668" y="4412696"/>
        <a:ext cx="21699" cy="21699"/>
      </dsp:txXfrm>
    </dsp:sp>
    <dsp:sp modelId="{3EE6F2C7-AA6A-4720-A71E-7B8CB556DBC0}">
      <dsp:nvSpPr>
        <dsp:cNvPr id="0" name=""/>
        <dsp:cNvSpPr/>
      </dsp:nvSpPr>
      <dsp:spPr>
        <a:xfrm>
          <a:off x="2311604" y="4422065"/>
          <a:ext cx="458962" cy="229481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000" kern="1200">
              <a:solidFill>
                <a:sysClr val="windowText" lastClr="000000"/>
              </a:solidFill>
              <a:latin typeface="Trebuchet MS" panose="020B0603020202020204" pitchFamily="34" charset="0"/>
            </a:rPr>
            <a:t>IR 2</a:t>
          </a:r>
          <a:endParaRPr lang="en-US" sz="1000" kern="1200">
            <a:solidFill>
              <a:sysClr val="windowText" lastClr="000000"/>
            </a:solidFill>
            <a:latin typeface="Trebuchet MS" panose="020B0603020202020204" pitchFamily="34" charset="0"/>
          </a:endParaRPr>
        </a:p>
      </dsp:txBody>
      <dsp:txXfrm>
        <a:off x="2318325" y="4428786"/>
        <a:ext cx="445520" cy="2160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19F62-00A5-48AF-82F9-AE1FA99B5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Cegur</dc:creator>
  <cp:keywords/>
  <dc:description/>
  <cp:lastModifiedBy>mrrfeuadminlocal</cp:lastModifiedBy>
  <cp:revision>4</cp:revision>
  <cp:lastPrinted>2018-04-18T14:04:00Z</cp:lastPrinted>
  <dcterms:created xsi:type="dcterms:W3CDTF">2020-08-29T20:13:00Z</dcterms:created>
  <dcterms:modified xsi:type="dcterms:W3CDTF">2020-08-29T21:28:00Z</dcterms:modified>
</cp:coreProperties>
</file>